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40C" w:rsidRDefault="00E9740C">
      <w:bookmarkStart w:id="0" w:name="_GoBack"/>
      <w:bookmarkEnd w:id="0"/>
      <w:r>
        <w:t>Kruis aan of de volgende beweringen juist zijn of onjuist.</w:t>
      </w:r>
    </w:p>
    <w:p w:rsidR="00E9740C" w:rsidRDefault="00E9740C">
      <w:pPr>
        <w:pStyle w:val="Standaardinspringing"/>
      </w:pPr>
      <w:r>
        <w:rPr>
          <w:rStyle w:val="vet"/>
        </w:rPr>
        <w:tab/>
      </w:r>
      <w:r w:rsidR="00AF5A0F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019935" cy="1320165"/>
                <wp:effectExtent l="0" t="0" r="0" b="3810"/>
                <wp:wrapNone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935" cy="1320165"/>
                          <a:chOff x="1134" y="3588"/>
                          <a:chExt cx="3181" cy="2079"/>
                        </a:xfrm>
                      </wpg:grpSpPr>
                      <wps:wsp>
                        <wps:cNvPr id="2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5307"/>
                            <a:ext cx="317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40C" w:rsidRDefault="00E9740C">
                              <w:pPr>
                                <w:pStyle w:val="afbeeldingkolom"/>
                              </w:pPr>
                              <w:r>
                                <w:t>Afbeelding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3588"/>
                            <a:ext cx="511" cy="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0;margin-top:4.5pt;width:159.05pt;height:103.95pt;z-index:251663360" coordorigin="1134,3588" coordsize="3181,2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aZ88BAAALgsAAA4AAABkcnMvZTJvRG9jLnhtbNxW227jNhB9L9B/&#10;IPiu6GLZloQoi8SXYIG0G+xuP4CWKItYiWRJOnZa9N87JCXbcbbYdLdPFSBheBvOnJk5o+t3h75D&#10;T1RpJniJ46sII8orUTO+LfFvn9dBhpE2hNekE5yW+Jlq/O7m55+u97KgiWhFV1OFQAnXxV6WuDVG&#10;FmGoq5b2RF8JSTksNkL1xMBQbcNakT1o77swiaJZuBeqlkpUVGuYXfpFfOP0Nw2tzIem0dSgrsRg&#10;m3Ff5b4b+w1vrkmxVUS2rBrMIN9hRU8Yh0uPqpbEELRT7JWqnlVKaNGYq0r0oWgaVlHnA3gTRxfe&#10;3Cuxk86XbbHfyiNMAO0FTt+ttvr16VEhVpc4AXg46SFG7lo0s9js5baALfdKfpKPyjsI4oOovmhY&#10;Di/X7XjrN6PN/hdRgzqyM8Jhc2hUb1WA1+jgQvB8DAE9GFTBJKCQ55MpRhWsxRMYzqY+SFULkbTn&#10;4niSYgTLk2mWjWur4fwkzmJ/OInmuV0NSeEvdsYOxlnPIOH0CVP9Y5h+aomkLlTaAjZiCrZ4TD9b&#10;B+/EAc09rG6XxRSZA0yDVw4i7aFFXCxawrf0VimxbympwbzYeWPthgt8OOxAWyXfwvqI2XQSOQtI&#10;MSI+iecD3JOZq4cjYKSQSpt7KnpkhRIrKCdnJnl60MZjO26xgeVizboO5knR8RcToNPPwK1w1K7Z&#10;+12F/JlH+SpbZWmQJrNVkEbLZXC7XqTBbA2mLSfLxWIZ/2XvjdOiZXVNub1mrNY4fVvkBt7wdXas&#10;Vy06Vlt11iSttptFp9ATAbZYu2fIoLNt4UszXIKBLxcuxUka3SV5sJ5l8yBdp9Mgn0dZANl9l8+i&#10;NE+X65cuPTBOf9wltC9xPk2mPpn+0bfIPa99I0XPDPBxx/oSZ8dNpLApuOK1C60hrPPyGRTW/BMU&#10;EO4x0FB1Pkd9yZnD5gBa7ORG1M+QukpAZgH3QBMBoRXqD4z2QMgl1r/viKIYde85pL9l71FQo7AZ&#10;BcIrOFpig5EXF8az/E4qtm1Bsy8wLm6BjhrmsvdkhaMyRwg315JVBbxDMEB6lV/f7kpwyuys7b6z&#10;9W/S0RP1ZScDaAySGLZhHTPPrslBNK1R/OmRVZaF7eCMZJKRZGDZ3oocK46b/BGoZVY52j5xi5ZQ&#10;zxaY09QrunmpJbTDF2ZsOibH8rHy4DBgf9GhvoKZ735LUe16yo1v54p24LvgumVSY6QK2m9oDdTz&#10;vvYBHPPqnECS7DaK8uQuWEyjBRDIfBXc5uk8mEereRqlWbyIF2O17TQFGEi3lOw/KDfHFCNrOhY4&#10;T31SWEg8s1QfAWxXP9ooaqrWTjdAPMM8nDsuOJhPyFrQ38Tykyy67Ixgk+ur03hoi/E8Gu0d+/FI&#10;4f+e5b8WjP8Jm5/HcQwAsIQV4XV84X7KHOkNP5D2r+987HadfnNv/g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WI/mZ3gAAAAYBAAAPAAAAZHJzL2Rvd25yZXYueG1sTI9Ba8JAEIXv&#10;hf6HZQq91c0qFY2ZiEjbkxSqheJtzI5JMLsbsmsS/323p3oaHu/x3jfZejSN6LnztbMIapKAYFs4&#10;XdsS4fvw/rIA4QNZTY2zjHBjD+v88SGjVLvBfnG/D6WIJdanhFCF0KZS+qJiQ37iWrbRO7vOUIiy&#10;K6XuaIjlppHTJJlLQ7WNCxW1vK24uOyvBuFjoGEzU2/97nLe3o6H18+fnWLE56dxswIReAz/YfjD&#10;j+iQR6aTu1rtRYMQHwkIy3iiOVMLBeKEMFXzJcg8k/f4+S8AAAD//wMAUEsDBAoAAAAAAAAAIQDg&#10;GZLhASgBAAEoAQAVAAAAZHJzL21lZGlhL2ltYWdlMS5qcGVn/9j/4AAQSkZJRgABAgEEsASwAAD/&#10;4QjnRXhpZgAASUkqAAgAAAANAAABAwABAAAANAMAAAEBAwABAAAApwoAAAIBAwABAAAAAQAAAAMB&#10;AwABAAAABQAAAAYBAwABAAAAAAAAABIBAwABAAAAAQAAABUBAwABAAAAAQAAABoBBQABAAAAqgAA&#10;ABsBBQABAAAAsgAAACgBAwABAAAAAgAAADEBAgAeAAAAugAAADIBAgAUAAAA2AAAAGmHBAABAAAA&#10;7AAAABgBAAAAG7cAECcAAAAbtwAQJwAAQWRvYmUgUGhvdG9zaG9wIENTMiBNYWNpbnRvc2gAMjAw&#10;OTowODowNCAxMDozNjozNwADAAGgAwABAAAA//8AAAKgBAABAAAAqgEAAAOgBAABAAAAiQUAAAAA&#10;AAAAAAYAAwEDAAEAAAAGAAAAGgEFAAEAAABmAQAAGwEFAAEAAABuAQAAKAEDAAEAAAACAAAAAQIE&#10;AAEAAAB2AQAAAgIEAAEAAABpBwAAAAAAAEgAAAABAAAASAAAAAEAAAD/2P/gABBKRklGAAECAABI&#10;AEgAAP/tAAxBZG9iZV9DTQAB/+4ADkFkb2JlAGSAAAAAAf/bAIQADAgICAkIDAkJDBELCgsRFQ8M&#10;DA8VGBMTFRMTGBEMDAwMDAwRDAwMDAwMDAwMDAwMDAwMDAwMDAwMDAwMDAwMDAENCwsNDg0QDg4Q&#10;FA4ODhQUDg4ODhQRDAwMDAwREQwMDAwMDBEMDAwMDAwMDAwMDAwMDAwMDAwMDAwMDAwMDAwM/8AA&#10;EQgAoAAwAwEiAAIRAQMRAf/dAAQAA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SppqoqZTSxtVVTQyutgDWta0bWMYxvtaxrUDqHUcXp1Hr5LiA47Kq2N&#10;L7LHkFzaceisOtuuc1rv0dbVaWV0mtmTk5XVbffcbrsWgu/wVND/ALK+mr9z18nHsyLn/Tv/AEXq&#10;fo8fG9JKRH6xWVf0rBsqdoQ31KRo4B7f0mRbjUPd7vf9ntvZ/wAIjN66XbQOn5e5zfUaAKnAt8W3&#10;MyHUf+CrUSSU5f7fx6wH5lF2FQ5ocMi0MdVtI3b7bsS3Jbi1bf8ADZn2en/hFpMeyxjbK3B7HgOa&#10;5pkEHVrmuCr5fTcPLe221kXsEV5FZLLmid21l9e21rHfn1bvSs/wiz8DAPS+pVUss3syq73WbWit&#10;rntdQ+u+yirbjfanerk/aL8WjG+07/01X6KtJT//0PVVn9C93S6bf+5BsyP+37H5P/o1XbX+nU9/&#10;7jS77hKq9Eq9Ho2BV/o8alunGjGNSU3UkkklKVG6D1rEB7Y2S4fEPw2/9+V5UGw/rlmmtGKyD/x1&#10;lv8A7xpKf//R9TewPY5juHAg/Aql0F739GwxbpdXS2q8TMW1D0Mhn9i6uxivrN6U00ZfUcUACpuR&#10;61QHAF7GX3/5+Y7Jv/68kp0kkkklKVLD9+fn292ProHwZW3I/wCqy3q6qXSfdiG/n7TZZc0nux73&#10;Gg/+w/pJKf/S9VVDDj9p9Q8d1X3emFfWcAKfrC7XXMxAQOw+y2O3H+3+0q/+20lOikkoveytjrLH&#10;BjGAuc5xgADVznOKSmt1TIfj4Fz6ztucBVQTx6tpFGPP/X7K1YppZRTXTWIrqaGMHgGja1ZTc2nq&#10;nUMH0DuxWetkV2EQLvSbVRXbj/6XG/X37Lv8I+pltH6LZathJT//0/VVQJNnXWgcYuI4u8/tFjdn&#10;/wAT7FfWfit3daz7fCvHp/zPXu/92UlJX9MxXNvaDawZJDrDXdbWZB3TUarGehu/P9D0/U/wiAz6&#10;u9Ka8WW12ZbmuD2DLuuymsc0y2ymvNtvrpsb/pKmMWkkkpoul3W2eFWK+P8Arllf/vOrypNIPWbR&#10;3bjVz/afd/5BXUlP/9T1VUMIAdS6iO5fU4/OprP++K+s+jTrmaP3sbGd5TvzGf8AfGpKdBJJJJTS&#10;p/5Zyv8AwtjCf7eYrqpYku6lnP7N9KofFrDd/wC7CupKf//V9VWe4hnX6hOuRiWSP+Isp2/+3q0F&#10;n5xFfUum2cGyy2j5OpsySP8AOw2JKdBJJJJTR6drkdReOHZOn9mnGqd/063K8qPRx+pmz/TXX2tP&#10;i191r6v/AAIsV5JT/9b1VUOrwxmLfEmnLoiBJ/Sv+xf9TlK+qHXNOlZFnekC5vxqc29v/SrSU31X&#10;6hknEwMjKa3e6mp72sHLnNBLK2z+c93sVhZ/Uz61+HgAT61outjkV4xbkb//AGK+yUO/49JTZwcY&#10;YmFj4oO4UVMq3eOxoZP4I6SSSn//1/VVQ64QemvrJIF76qNP+Gtrx/8A0ar6oZ/6bOwMUf6R+TY3&#10;xZS3aP8ANysjEekpvrOwD9qzcrPI/RtccTGP8mon7TZ/I9TL9Sn+XXiUWonVMi6ultGMduXlu9HH&#10;dE7CQXWZDmn27Mapr7vf/Ov2Y/8AOXMVjGx6sXHqxqG7aqWNrrbzDWja3UpKSpJJJKf/0PVVQoi3&#10;quVcfo4zK8ds9nEfar/8+u3E/wC21fWPl9Cuycy8HJDemZjm25uJsl9r2sbjGl2Rv2swraqcf16P&#10;Q33bLK/W9G6ypJSbphObc/q7x+jtb6eCDGmPO71/zvdnvay//wAK14W+qu+u1aSSSSlJJJJKf//Z&#10;/+0tYFBob3Rvc2hvcCAzLjAAOEJJTQQEAAAAAAAHHAIAAAIAAgA4QklNBCUAAAAAABBGDPKJJrhW&#10;2rCcAaGwp5B3OEJJTQPqAAAAAB/1PD94bWwgdmVyc2lvbj0iMS4wIiBlbmNvZGluZz0iVVRGLTgi&#10;Pz4KPCFET0NUWVBFIHBsaXN0IFBVQkxJQyAiLS8vQXBwbGUgQ29tcHV0ZXIvL0RURCBQTElTVCAx&#10;LjAvL0VOIiAiaHR0cDovL3d3dy5hcHBsZS5jb20vRFREcy9Qcm9wZXJ0eUxpc3QtMS4wLmR0ZCI+&#10;CjxwbGlzdCB2ZXJzaW9uPSIxLjAiPgo8ZGljdD4KCTxrZXk+Y29tLmFwcGxlLnByaW50LlBhZ2VG&#10;b3JtYXQuRm9ybWF0dGluZ1ByaW50ZXI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kZvcm1hdHRpbmdQcmludGVyPC9rZXk+CgkJCQk8c3RyaW5nPiA8L3N0cmluZz4KCQkJCTxrZXk+&#10;Y29tLmFwcGxlLnByaW50LnRpY2tldC5jbGllbnQ8L2tleT4KCQkJCTxzdHJpbmc+Y29tLmFwcGxl&#10;LnByaW50aW5nbWFuYWdlcjwvc3RyaW5nPgoJCQkJPGtleT5jb20uYXBwbGUucHJpbnQudGlja2V0&#10;Lm1vZERhdGU8L2tleT4KCQkJCTxkYXRlPjIwMDUtMDEtMDNUMTA6MzI6NTVaPC9kYXRlPgoJCQkJ&#10;PGtleT5jb20uYXBwbGUucHJpbnQudGlja2V0LnN0YXRlRmxhZzwva2V5PgoJCQkJPGludGVnZXI+&#10;MDwvaW50ZWdlcj4KCQkJPC9kaWN0PgoJCTwvYXJyYXk+Cgk8L2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UtMDEtMDNUMTA6MzM6MDB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1LTAxLTAzVDEwOjMyOjU1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UtMDEtMDNUMTA6MzI6NTV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S0wMS0wM1QxMDozMzowMF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S0wMS0wM1QxMDoz&#10;Mjo1N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ODM8L3JlYWw+CgkJCQkJCTxyZWFsPjU1OTwv&#10;cmVhbD4KCQkJCQk8L2FycmF5PgoJCQkJCTxrZXk+Y29tLmFwcGxlLnByaW50LnRpY2tldC5jbGll&#10;bnQ8L2tleT4KCQkJCQk8c3RyaW5nPmNvbS5hcHBsZS5wcmludGluZ21hbmFnZXI8L3N0cmluZz4K&#10;CQkJCQk8a2V5PmNvbS5hcHBsZS5wcmludC50aWNrZXQubW9kRGF0ZTwva2V5PgoJCQkJCTxkYXRl&#10;PjIwMDktMDgtMDRUMDg6MzU6Mzh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ODI0PC9yZWFsPgoJ&#10;CQkJCQk8cmVhbD41Nzc8L3JlYWw+CgkJCQkJPC9hcnJheT4KCQkJCQk8a2V5PmNvbS5hcHBsZS5w&#10;cmludC50aWNrZXQuY2xpZW50PC9rZXk+CgkJCQkJPHN0cmluZz5jb20uYXBwbGUucHJpbnRpbmdt&#10;YW5hZ2VyPC9zdHJpbmc+CgkJCQkJPGtleT5jb20uYXBwbGUucHJpbnQudGlja2V0Lm1vZERhdGU8&#10;L2tleT4KCQkJCQk8ZGF0ZT4yMDA5LTA4LTA0VDA4OjM1OjM4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lzby1hNDwvc3Ry&#10;aW5nPgoJCQkJCTxrZXk+Y29tLmFwcGxlLnByaW50LnRpY2tldC5jbGllbnQ8L2tleT4KCQkJCQk8&#10;c3RyaW5nPmNvbS5hcHBsZS5wcmludC5wbS5Qb3N0U2NyaXB0PC9zdHJpbmc+CgkJCQkJPGtleT5j&#10;b20uYXBwbGUucHJpbnQudGlja2V0Lm1vZERhdGU8L2tleT4KCQkJCQk8ZGF0ZT4yMDAzLTA3LTAx&#10;VDE3OjQ5OjM2WjwvZGF0ZT4KCQkJCQk8a2V5PmNvbS5hcHBsZS5wcmludC50aWNrZXQuc3RhdGVG&#10;bGFnPC9rZXk+CgkJCQkJPGludGVnZXI+MTwvaW50ZWdlcj4KCQkJCTwvZGljdD4KCQkJPC9hcnJh&#10;eT4KCQk8L2RpY3Q+CgkJPGtleT5jb20uYXBwbGUucHJpbnQuUGFwZXJJbmZvLlBNVW5hZGp1c3Rl&#10;ZFBhZ2V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nZVJlY3Q8L2tleT4KCQkJCQk8YXJyYXk+CgkJCQkJCTxyZWFsPjAuMDwvcmVh&#10;bD4KCQkJCQkJPHJlYWw+MC4wPC9yZWFsPgoJCQkJCQk8cmVhbD43ODM8L3JlYWw+CgkJCQkJCTxy&#10;ZWFsPjU1OTwvcmVhbD4KCQkJCQk8L2FycmF5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UGFwZXJJbmZvLlBNVW5hZGp1c3RlZFBhcGVy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cGVyUmVjdDwva2V5PgoJCQkJCTxh&#10;cnJheT4KCQkJCQkJPHJlYWw+LTE4PC9yZWFsPgoJCQkJCQk8cmVhbD4tMTg8L3JlYWw+CgkJCQkJ&#10;CTxyZWFsPjgyNDwvcmVhbD4KCQkJCQkJPHJlYWw+NTc3PC9yZWFsPgoJCQkJCTwvYXJyYXk+CgkJ&#10;CQkJPGtleT5jb20uYXBwbGUucHJpbnQudGlja2V0LmNsaWVudDwva2V5PgoJCQkJCTxzdHJpbmc+&#10;Y29tLmFwcGxlLnByaW50LnBtLlBvc3RTY3JpcHQ8L3N0cmluZz4KCQkJCQk8a2V5PmNvbS5hcHBs&#10;ZS5wcmludC50aWNrZXQubW9kRGF0ZTwva2V5PgoJCQkJCTxkYXRlPjIwMDMtMDctMDFUMTc6NDk6&#10;MzZaPC9kYXRlPgoJCQkJCTxrZXk+Y29tLmFwcGxlLnByaW50LnRpY2tldC5zdGF0ZUZsYWc8L2tl&#10;eT4KCQkJCQk8aW50ZWdlcj4xPC9pbnRlZ2VyPgoJCQkJPC9kaWN0PgoJCQk8L2FycmF5PgoJCTwv&#10;ZGljdD4KCQk8a2V5PmNvbS5hcHBsZS5wcmludC5QYXBlckluZm8ucHBk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cHBkLlBNUGFwZXJOYW1l&#10;PC9rZXk+CgkJCQkJPHN0cmluZz5BND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dGlja2V0LkFQSVZlcnNpb248L2tleT4KCQk8c3RyaW5nPjAwLjIwPC9zdHJpbmc+CgkJ&#10;PGtleT5jb20uYXBwbGUucHJpbnQudGlja2V0LnByaXZhdGVMb2NrPC9rZXk+CgkJPGZhbHNlLz4K&#10;CQk8a2V5PmNvbS5hcHBsZS5wcmludC50aWNrZXQudHlwZTwva2V5PgoJCTxzdHJpbmc+Y29tLmFw&#10;cGxlLnByaW50LlBhcGVySW5mb1RpY2tldDwvc3RyaW5nPgoJPC9kaWN0PgoJPGtleT5jb20uYXBw&#10;bGUucHJpbnQudGlja2V0LkFQSVZlcnNpb248L2tleT4KCTxzdHJpbmc+MDAuMjA8L3N0cmluZz4K&#10;CTxrZXk+Y29tLmFwcGxlLnByaW50LnRpY2tldC5wcml2YXRlTG9jazwva2V5PgoJPGZhbHNlLz4K&#10;CTxrZXk+Y29tLmFwcGxlLnByaW50LnRpY2tldC50eXBlPC9rZXk+Cgk8c3RyaW5nPmNvbS5hcHBs&#10;ZS5wcmludC5QYWdlRm9ybWF0VGlja2V0PC9zdHJpbmc+CjwvZGljdD4KPC9wbGlzdD4KADhCSU0D&#10;6QAAAAAAeAADAAAASABIAAAAAAMPAi//7v/uAzgCQQNnBXsD4AACAAAASABIAAAAAALYAigAAQAA&#10;AGQAAAABAAMDAwAAAAF//wABAAEAAAAAAAAAAAAAAABoCAAZAZAAAAAAACAAAAAAAAAAAAAAAAAA&#10;AAAAAAAAAAAAAAAAADhCSU0D7QAAAAAAEASwAAAAAQACBLAAAAABAAI4QklNBCYAAAAAAA4AAAAA&#10;AAAAAAAAP4AAADhCSU0EDQAAAAAABAAAAB44QklNBBkAAAAAAAQAAAAeOEJJTQPzAAAAAAAJAAAA&#10;AAAAAAABADhCSU0ECgAAAAAAAQAAOEJJTScQAAAAAAAKAAEAAAAAAAAAAjhCSU0D9AAAAAAAEgA1&#10;AAAAAQAtAAAABgAAAAAAAThCSU0D9wAAAAAAHAAA/////////////////////////////wPoAAA4&#10;QklNBAgAAAAAABAAAAABAAACQAAAAkAAAAAAOEJJTQQeAAAAAAAEAAAAADhCSU0EGgAAAAADWwAA&#10;AAYAAAAAAAAAAAAABYkAAAGqAAAAEwA1ADAANwAxADIAMAAtAEUAVAAtADAAMQAtADAAMgAtADAA&#10;MAAxAAAAAQAAAAAAAAAAAAAAAAAAAAAAAAABAAAAAAAAAAAAAAGqAAAFiQAAAAAAAAAAAAAAAAAA&#10;AAABAAAAAAAAAAAAAAAAAAAAAAAAABAAAAABAAAAAAAAbnVsbAAAAAIAAAAGYm91bmRzT2JqYwAA&#10;AAEAAAAAAABSY3QxAAAABAAAAABUb3AgbG9uZwAAAAAAAAAATGVmdGxvbmcAAAAAAAAAAEJ0b21s&#10;b25nAAAFiQAAAABSZ2h0bG9uZwAAAao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YkAAAAAUmdodGxvbmcAAAGq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AThCSU0EDAAAAAAHhQAA&#10;AAEAAAAwAAAAoAAAAJAAAFoAAAAHaQAYAAH/2P/gABBKRklGAAECAABIAEgAAP/tAAxBZG9iZV9D&#10;TQAB/+4ADkFkb2JlAGSAAAAAAf/bAIQADAgICAkIDAkJDBELCgsRFQ8MDA8VGBMTFRMTGBEMDAwM&#10;DAwRDAwMDAwMDAwMDAwMDAwMDAwMDAwMDAwMDAwMDAENCwsNDg0QDg4QFA4ODhQUDg4ODhQRDAwM&#10;DAwREQwMDAwMDBEMDAwMDAwMDAwMDAwMDAwMDAwMDAwMDAwMDAwM/8AAEQgAoAAwAwEiAAIRAQMR&#10;Af/dAAQAA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SppqoqZTSxtVVTQyutgDWta0bWMYxvtaxrUDqHUcXp1Hr5LiA47Kq2NL7LHkFzaceisOtuuc1rv&#10;0dbVaWV0mtmTk5XVbffcbrsWgu/wVND/ALK+mr9z18nHsyLn/Tv/AEXqfo8fG9JKRH6xWVf0rBsq&#10;doQ31KRo4B7f0mRbjUPd7vf9ntvZ/wAIjN66XbQOn5e5zfUaAKnAt8W3MyHUf+CrUSSU5f7fx6wH&#10;5lF2FQ5ocMi0MdVtI3b7bsS3Jbi1bf8ADZn2en/hFpMeyxjbK3B7HgOa5pkEHVrmuCr5fTcPLe22&#10;1kXsEV5FZLLmid21l9e21rHfn1bvSs/wiz8DAPS+pVUss3syq73WbWitrntdQ+u+yirbjfanerk/&#10;aL8WjG+07/01X6KtJT//0PVVn9C93S6bf+5BsyP+37H5P/o1XbX+nU9/7jS77hKq9Eq9Ho2BV/o8&#10;alunGjGNSU3UkkklKVG6D1rEB7Y2S4fEPw2/9+V5UGw/rlmmtGKyD/x1lv8A7xpKf//R9TewPY5j&#10;uHAg/Aql0F739GwxbpdXS2q8TMW1D0Mhn9i6uxivrN6U00ZfUcUACpuR61QHAF7GX3/5+Y7Jv/68&#10;kp0kkkklKVLD9+fn292ProHwZW3I/wCqy3q6qXSfdiG/n7TZZc0nux73Gg/+w/pJKf/S9VVDDj9p&#10;9Q8d1X3emFfWcAKfrC7XXMxAQOw+y2O3H+3+0q/+20lOikkoveytjrLHBjGAuc5xgADVznOKSmt1&#10;TIfj4Fz6ztucBVQTx6tpFGPP/X7K1YppZRTXTWIrqaGMHgGja1ZTc2nqnUMH0DuxWetkV2EQLvSb&#10;VRXbj/6XG/X37Lv8I+pltH6LZathJT//0/VVQJNnXWgcYuI4u8/tFjdn/wAT7FfWfit3daz7fCvH&#10;p/zPXu/92UlJX9MxXNvaDawZJDrDXdbWZB3TUarGehu/P9D0/U/wiAz6u9Ka8WW12ZbmuD2DLuuy&#10;msc0y2ymvNtvrpsb/pKmMWkkkpoul3W2eFWK+P8Arllf/vOrypNIPWbR3bjVz/afd/5BXUlP/9T1&#10;VUMIAdS6iO5fU4/OprP++K+s+jTrmaP3sbGd5TvzGf8AfGpKdBJJJJTSp/5Zyv8AwtjCf7eYrqpY&#10;ku6lnP7N9KofFrDd/wC7CupKf//V9VWe4hnX6hOuRiWSP+Isp2/+3q0Fn5xFfUum2cGyy2j5Opsy&#10;SP8AOw2JKdBJJJJTR6drkdReOHZOn9mnGqd/063K8qPRx+pmz/TXX2tPi191r6v/AAIsV5JT/9b1&#10;VUOrwxmLfEmnLoiBJ/Sv+xf9TlK+qHXNOlZFnekC5vxqc29v/SrSU31X6hknEwMjKa3e6mp72sHL&#10;nNBLK2z+c93sVhZ/Uz61+HgAT61outjkV4xbkb//AGK+yUO/49JTZwcYYmFj4oO4UVMq3eOxoZP4&#10;I6SSSn//1/VVQ64QemvrJIF76qNP+Gtrx/8A0ar6oZ/6bOwMUf6R+TY3xZS3aP8ANysjEekpvrOw&#10;D9qzcrPI/RtccTGP8mon7TZ/I9TL9Sn+XXiUWonVMi6ultGMduXlu9HHdE7CQXWZDmn27Mapr7vf&#10;/Ov2Y/8AOXMVjGx6sXHqxqG7aqWNrrbzDWja3UpKSpJJJKf/0PVVQoi3quVcfo4zK8ds9nEfar/8&#10;+u3E/wC21fWPl9Cuycy8HJDemZjm25uJsl9r2sbjGl2Rv2swraqcf16PQ33bLK/W9G6ypJSbphOb&#10;c/q7x+jtb6eCDGmPO71/zvdnvay//wAK14W+qu+u1aSSSSlJJJJKf//ZADhCSU0EIQAAAAAAVQAA&#10;AAEBAAAADwBBAGQAbwBiAGUAIABQAGgAbwB0AG8AcwBoAG8AcAAAABMAQQBkAG8AYgBlACAAUABo&#10;AG8AdABvAHMAaABvAHAAIABDAFMAMgAAAAEAOEJJTQQGAAAAAAAHAAgBAQADAQD/4TyBaHR0cDov&#10;L25zLmFkb2JlLmNvbS94YXAvMS4wLwA8P3hwYWNrZXQgYmVnaW49Iu+7vyIgaWQ9Ilc1TTBNcENl&#10;aGlIenJlU3pOVGN6a2M5ZCI/Pgo8eDp4bXBtZXRhIHhtbG5zOng9ImFkb2JlOm5zOm1ldGEvIiB4&#10;OnhtcHRrPSIzLjEuMS0xMTIiPgogICA8cmRmOlJERiB4bWxuczpyZGY9Imh0dHA6Ly93d3cudzMu&#10;b3JnLzE5OTkvMDIvMjItcmRmLXN5bnRheC1ucyMiPgogICAgICA8cmRmOkRlc2NyaXB0aW9uIHJk&#10;ZjphYm91dD0iIgogICAgICAgICAgICB4bWxuczpleGlmPSJodHRwOi8vbnMuYWRvYmUuY29tL2V4&#10;aWYvMS4wLyI+CiAgICAgICAgIDxleGlmOkNvbG9yU3BhY2U+LTE8L2V4aWY6Q29sb3JTcGFjZT4K&#10;ICAgICAgICAgPGV4aWY6UGl4ZWxYRGltZW5zaW9uPjQyNjwvZXhpZjpQaXhlbFhEaW1lbnNpb24+&#10;CiAgICAgICAgIDxleGlmOlBpeGVsWURpbWVuc2lvbj4xNDE3PC9leGlmOlBpeGVsWURpbWVuc2lv&#10;bj4KICAgICAgICAgPGV4aWY6TmF0aXZlRGlnZXN0P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yNzFGMTJDRTJFOEQ5ODY4MDA1RDIxMEY1RkQ1MDg5NjwvZXhpZjpOYXRp&#10;dmVEaWdlc3Q+CiAgICAgIDwvcmRmOkRlc2NyaXB0aW9uPgogICAgICA8cmRmOkRlc2NyaXB0aW9u&#10;IHJkZjphYm91dD0iIgogICAgICAgICAgICB4bWxuczp0aWZmPSJodHRwOi8vbnMuYWRvYmUuY29t&#10;L3RpZmYvMS4wLyI+CiAgICAgICAgIDx0aWZmOlhSZXNvbHV0aW9uPjEyMDAwMDAwLzEwMDAwPC90&#10;aWZmOlhSZXNvbHV0aW9uPgogICAgICAgICA8dGlmZjpZUmVzb2x1dGlvbj4xMjAwMDAwMC8xMDAw&#10;MDwvdGlmZjpZUmVzb2x1dGlvbj4KICAgICAgICAgPHRpZmY6UmVzb2x1dGlvblVuaXQ+MjwvdGlm&#10;ZjpSZXNvbHV0aW9uVW5pdD4KICAgICAgICAgPHRpZmY6SW1hZ2VXaWR0aD44MjA8L3RpZmY6SW1h&#10;Z2VXaWR0aD4KICAgICAgICAgPHRpZmY6SW1hZ2VMZW5ndGg+MjcyNzwvdGlmZjpJbWFnZUxlbmd0&#10;aD4KICAgICAgICAgPHRpZmY6Qml0c1BlclNhbXBsZT4KICAgICAgICAgICAgPHJkZjpTZXE+CiAg&#10;ICAgICAgICAgICAgIDxyZGY6bGk+MTwvcmRmOmxpPgogICAgICAgICAgICA8L3JkZjpTZXE+CiAg&#10;ICAgICAgIDwvdGlmZjpCaXRzUGVyU2FtcGxlPgogICAgICAgICA8dGlmZjpDb21wcmVzc2lvbj41&#10;PC90aWZmOkNvbXByZXNzaW9uPgogICAgICAgICA8dGlmZjpQaG90b21ldHJpY0ludGVycHJldGF0&#10;aW9uPjA8L3RpZmY6UGhvdG9tZXRyaWNJbnRlcnByZXRhdGlvbj4KICAgICAgICAgPHRpZmY6U2Ft&#10;cGxlc1BlclBpeGVsPjE8L3RpZmY6U2FtcGxlc1BlclBpeGVsPgogICAgICAgICA8dGlmZjpPcmll&#10;bnRhdGlvbj4xPC90aWZmOk9yaWVudGF0aW9uPgogICAgICAgICA8dGlmZjpOYXRpdmVEaWdlc3Q+&#10;MjU2LDI1NywyNTgsMjU5LDI2MiwyNzQsMjc3LDI4NCw1MzAsNTMxLDI4MiwyODMsMjk2LDMwMSwz&#10;MTgsMzE5LDUyOSw1MzIsMzA2LDI3MCwyNzEsMjcyLDMwNSwzMTUsMzM0MzI7MjhENkEzMDk1MzhG&#10;MjBBM0E5NUUwQUExRjg3MTFGMTY8L3RpZmY6TmF0aXZlRGlnZXN0PgogICAgICA8L3JkZjpEZXNj&#10;cmlwdGlvbj4KICAgICAgPHJkZjpEZXNjcmlwdGlvbiByZGY6YWJvdXQ9IiIKICAgICAgICAgICAg&#10;eG1sbnM6eGFwPSJodHRwOi8vbnMuYWRvYmUuY29tL3hhcC8xLjAvIj4KICAgICAgICAgPHhhcDpD&#10;cmVhdGVEYXRlPjIwMDktMDgtMDRUMTA6MzY6MzcrMDI6MDA8L3hhcDpDcmVhdGVEYXRlPgogICAg&#10;ICAgICA8eGFwOk1vZGlmeURhdGU+MjAwOS0wOC0wNFQxMDozNjozNyswMjowMDwveGFwOk1vZGlm&#10;eURhdGU+CiAgICAgICAgIDx4YXA6TWV0YWRhdGFEYXRlPjIwMDktMDgtMDRUMTA6MzY6MzcrMDI6&#10;MDA8L3hhcDpNZXRhZGF0YURhdGU+CiAgICAgICAgIDx4YXA6Q3JlYXRvclRvb2w+QWRvYmUgUGhv&#10;dG9zaG9wIENTMiBNYWNpbnRvc2g8L3hhcDpDcmVhdG9yVG9vbD4KICAgICAgPC9yZGY6RGVzY3Jp&#10;cHRpb24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RDE3QUQ0NTU4Mjc0MTFERUIxRjNC&#10;NENENDU1NkIyOUE8L3hhcE1NOkRvY3VtZW50SUQ+CiAgICAgICAgIDx4YXBNTTpJbnN0YW5jZUlE&#10;PnV1aWQ6RDE3QUQ0NTY4Mjc0MTFERUIxRjNCNENENDU1NkIyOUE8L3hhcE1NOkluc3RhbmNlSUQ+&#10;CiAgICAgICAgIDx4YXBNTTpEZXJpdmVkRnJvbSByZGY6cGFyc2VUeXBlPSJSZXNvdXJjZSI+CiAg&#10;ICAgICAgICAgIDxzdFJlZjppbnN0YW5jZUlEPmFkb2JlOmRvY2lkOnBob3Rvc2hvcDozZDUxYWFl&#10;Ni04ZTRmLTExZDktYWYwZS1kNGFmMjI0ZmUyOWQ8L3N0UmVmOmluc3RhbmNlSUQ+CiAgICAgICAg&#10;ICAgIDxzdFJlZjpkb2N1bWVudElEPmFkb2JlOmRvY2lkOnBob3Rvc2hvcDozZDUxYWFlNi04ZTRm&#10;LTExZDktYWYwZS1kNGFmMjI0ZmUyOWQ8L3N0UmVmOmRvY3VtZW50SUQ+CiAgICAgICAgIDwveGFw&#10;TU06RGVyaXZlZEZyb20+CiAgICAgIDwvcmRmOkRlc2NyaXB0aW9uPgogICAgICA8cmRmOkRlc2Ny&#10;aXB0aW9uIHJkZjphYm91dD0iIgogICAgICAgICAgICB4bWxuczpkYz0iaHR0cDovL3B1cmwub3Jn&#10;L2RjL2VsZW1lbnRzLzEuMS8iPgogICAgICAgICA8ZGM6Zm9ybWF0PmltYWdlL2pwZWc8L2RjOmZv&#10;cm1hdD4KICAgICAgPC9yZGY6RGVzY3JpcHRpb24+CiAgICAgIDxyZGY6RGVzY3JpcHRpb24gcmRm&#10;OmFib3V0PSIiCiAgICAgICAgICAgIHhtbG5zOnBob3Rvc2hvcD0iaHR0cDovL25zLmFkb2JlLmNv&#10;bS9waG90b3Nob3AvMS4wLyI+CiAgICAgICAgIDxwaG90b3Nob3A6Q29sb3JNb2RlPjE8L3Bob3Rv&#10;c2hvcDpDb2xvck1vZGU+CiAgICAgICAgIDxwaG90b3Nob3A6SGlzdG9yeS8+CiAgICAgICAgIDxw&#10;aG90b3Nob3A6SUNDUHJvZmlsZT5Eb3QgR2FpbiAxNSU8L3Bob3Rvc2hvcDpJQ0NQcm9maWxl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iA6BJQ0NfUFJPRklMRQABAQAAA5BB&#10;REJFAhAAAHBydHJHUkFZWFlaIAfPAAYAAwAAAAAAAGFjc3BBUFBMAAAAAG5vbmUAAAAAAAAAAAAA&#10;AAAAAAABAAD21gABAAAAANMtQURCRQAAAAAAAAAAAAAAAAAAAAAAAAAAAAAAAAAAAAAAAAAAAAAA&#10;AAAAAAAAAAAAAAAABWNwcnQAAADAAAAAMmRlc2MAAAD0AAAAZ3d0cHQAAAFcAAAAFGJrcHQAAAFw&#10;AAAAFGtUUkMAAAGEAAACDHRleHQAAAAAQ29weXJpZ2h0IDE5OTkgQWRvYmUgU3lzdGVtcyBJbmNv&#10;cnBvcmF0ZWQAAABkZXNjAAAAAAAAAA1Eb3QgR2FpbiAxNSUAAAAAAAAAAAAAAAAAAAAAAAAAAAAA&#10;AAAAAAAAAAAAAAAAAAAAAAAAAAAAAAAAAAAAAAAAAAAAAAAAAAAAAAAAAAAAAAAAAAAAAAAAAAAA&#10;AFhZWiAAAAAAAAD21gABAAAAANMtWFlaIAAAAAAAAAAAAAAAAAAAAABjdXJ2AAAAAAAAAQAAAAAQ&#10;ACoATgB5AKoA4AEbAVoBngHlAjECgALSAygDgQPdBDwEngUDBWsF1QZCBrIHJAeZCBAIiQkFCYMK&#10;AwqGCwsLkQwaDKUNMw3CDlMO5g97EBIQqxFGEeISgRMhE8MUZxUNFbUWXhcJF7UYZBkTGcUaeBst&#10;G+QcnB1VHhEezR+MIEwhDSHQIpQjWiQiJOsltSaBJ04oHSjtKb4qkStlLDstEi3qLsQvnzB8MVoy&#10;OTMZM/s03jXDNqg3jzh4OWE6TDs4PCU9FD4EPvU/50DbQdBCxkO9RLVFr0apR6VIokmhSqBLoUyj&#10;TaZOqk+vULVRvVLGU89U2lXmVvRYAlkRWiJbM1xGXVpebl+EYJths2LNY+dlAmYeZzxoWml6appr&#10;vGzebgJvJ3BMcXNym3PDdO12GHdEeHF5nnrNe/19Ln5ff5KAxoH7gzCEZ4WehteIEYlLioeLw40A&#10;jj+PfpC+kf+TQZSFlciXDZhTmZqa4pwqnXSevqAKoVaio6PxpUCmkKfhqTOqhavZrS2ugq/ZsTCy&#10;iLPgtTq2lbfwuU26qrwIvWe+x8AnwYnC68ROxbPHF8h9yeTLS8y0zh3Ph9Dy0l7TytU41qbYFdmF&#10;2vXcZ93Z30zgwOI146vlIeaZ6BHpiusD7H7t+e918PLycPPu9W727vhv+fD7c/z2/nr////uACZB&#10;ZG9iZQBkAAAAAAADABUEAQIEBQAAAAAAAAAAAAAAAAAAAAD/2wBDAAEBAQEBAQEBAQEBAQEBAQEB&#10;AQEBAQEBAQEBAQECAQEBAQEBAgICAgICAgICAgICAgIDAwMDAwMDAwMDAwMDAwP/wgALCAWJAaoB&#10;AREA/8QAygABAAIDAAMBAQAAAAAAAAAAAAkKBgcIAgQFAwEQAAAGAgIBAgMIAwEBAQAAAAMEBQYH&#10;CEACUAEwADcUFRYQIBESEzU2FyEzGIAxIxEAAQMCBAMFBAQICQYKCwAAAgEDBBEFIRITBgAxFEBB&#10;USIHUDIjFTBhQhYgcYFSMyS1dhCRYnKydLQldaGxQ1OzNIBz05TUNdU2lrbRgpKTRZUmVhc3CBIB&#10;AQACAgICAgMAAwEBAQAAAREAIUAxUEEwUWFxECCBgJGxocHR/9oACAEBAgAAAZ/AAAAAAAAAAAAA&#10;AAAAAAAAAAAAAAAAAAAAAAAAAAAAAAAAAAByjWO+D8XfvReZdE9EZZm21tqD8NVaz0diP2O4dnAA&#10;AAA44rSWe+osOwjS2tdJ8wYPimrft6B3R9L6HtZf2NnmsI9sgnE7w8gAAAPxhGihnNwPtetnsrOu&#10;ot8b3yPYm5NGcR825NOVrmKPqeQ00BCbyPMDKp9QAAAaxq8dBWKsV2L7xrXQmo9Osy7k3a/j+tda&#10;h6j0BwHKvkmDRHRSyszH/cAAA5XqnTwy8AAAB4xUxXbknG3/AI1EXFHMZLB7IAA5nqX2hO5AAAAD&#10;miCnYM7uz/hwnxB2s+lQAH8p72A5BgAAAAcmQY9BTqZXz/BDZeAAca1+rZ4AAAABwXB9O321VntM&#10;AAIX/RmuAAAAAHzeF++Ks9nrIAAKy8zfZoAAAAAFb6aTp0ACoBbm+yAAAAABXOmP6iAApy3GgAAA&#10;AAEBkmnX4APxp63EAAAAAAEBknXXIAPk1bbVAAAAAACu9MR0yADUtc+0UAAAAAArcT/7IABw/GLY&#10;aAAAAAAVhbLn3gARVajmxAAAAAAVjbOHkACDbpOTYAAAAABVttJAAVpZkOygAAAAAFWq0qABVdsa&#10;7tAAAAAAVQrXoAFUC155gAAAAAfNqzWqwAKgNv4AAAAABpCCGyaAD8aidvIAAAAABxJHNPoADDKt&#10;FsoAAAAABHJpCYoAHPsJljUAAAAABEXtmRsAEZHJc9YAAAAACBGSDs4AEQ2NTPAAAAAAKvljHaQA&#10;IZNySbgAAAAAKs1pkACFvqjvwAAAAABU1tlAAQXdq9+AAAAAAfPq72mAAIIu4e/AAAAAANOwbWKw&#10;AIQ+pZFwAAAAAOAuVZpwAImMPmXAAAAAAiZ3T36ABG/xHP4AAAAABBVJr1AABpyvRZ6AAAAAArEW&#10;T8oAA9KnHcpAAAAAArBWfQACptaD2MAAAAAHhWYs1AAEDfZUjQAAAAAaZgYsmgAHMsLtjwAAAAAO&#10;HuVJjAAD06cdyf8AoAAAAAhp7a68AAFXGejqYAAAAAVvbD2SAACMDlueMAAAAAVU7VgAAYbUsuCg&#10;AAAAHjWnstAAAqq2LN/AAAAAOTeG5lgAAQa7Sl4AAAAAQr9vdlAAAiw5gnuAAAAAVs7HP0wAAcHR&#10;8z7gAAAAKt9pAAADh6OmfcAAAADVsFtiQAADguPyfcAAAACMr7cjQAAHC8ek+YAAAAFfucXPwAAO&#10;CeGJ3QAAAAK39kAAABH9yFN8AAAADVcIVhEAABHdylN8AAAACIjc8iAAADgDiqdQAAAAFZ+x9kQA&#10;ACOPmWbYAAAAMarZ2cQAACOrjOeEAAAAIuPiywgAAHJ0LdlUAAAAKqVnnNAAADBan1vsAAAAc2QQ&#10;2cQAAAp03D/3AAAAIHZEu0AAAAqiWO+gAAAACr3aC8gAAAgm6fk6AAAAcTQ4WaAAAAcVxX2JAAAA&#10;EFO7paAAAAY7VLtrAAAA0nsyt5Pru4AAACnXcUAAADTtbi0dWYs/+YAAAFR+1RnAAADwiriYsddC&#10;Vb7SAAAACrnP/wBGgAA/COeEOQybj66pJbbAAAAV9JdulTT/ADv01s4Ac1RQxhSbTK7lFWi0uAAA&#10;AgJmA3serDTGh/bKGXwl6e9z5erNR6365ljklyIPyrDWfgAAAFYWxVtAA+dyNrf7GWb62h+gDW1d&#10;6zUAAAAqaWywAAAOPItrBgAAAHo1B7gwAAAHAXG84oAAAHNMGNmQAAACMPSE1YAAAETevppQAAAI&#10;sMlkqAAAAgm7YkBAAAAh13JJMAAABWom/wCmAAAAITOt+/AAAAKg1tDKQAAAIVex+4wAAAKiduwA&#10;AABCt2N3GAAAD5VQK4kAAAAhM7x7CAAABqOrhbrAAAAQmSHdSgAAA0NXRtTgAAAIHJQuoQAAAcqQ&#10;f2awAAAECswm5gAAAcRxyT7gAAAK9E2+4AAAAR6cWTvAAAAKw1h7bYAAAIx9DzYAAAAKw1kXNAAA&#10;AQ3/AEZfwAAAFWy0B9MAAAELGay5AAAAKsFp8AAACMDDJcgAAAFYqzqAAABEh4S5AAAAKy9mgAAA&#10;CLzEJcgAAAFYizuAAABHhzBNcAAAAqvWoQAAAOHo7p8gAAAPUq+WjgAAAOKYxbCAAAAGDQE2LwAA&#10;AOboFLPgAAAHOET894AAAGp601rEAAADlCOmcUAAAD4lSS3sAAABxXx3MwAAAB4VG7c4AAAET/8A&#10;JYQAAAFU21kAAABDNtiUEAAABVQtUfuAAACA2SnskAAABUqtVZWAAACvFNHvoAAABWonh3sAAACt&#10;1YLzoAAABATJX2WAAACrjaN/oAAACHPIJbAAAAVkbNwAAABGrzzNgAAACsHZ8AAAAOS4grGIAAAK&#10;wlnsAAAA1FW+tPAAAB8OtfZsAAAAPmVDLgwAAAa8gEsfAAAACpnbMAAADmKMadYAAAAVO7W/ugAA&#10;COnSEwoAAAAq3WNduAAACE3pCSIAAAAV2pMu8wAABXomO6JAAAAEQn9l6AAAFYqyRloAAAA5qh7s&#10;MgAACpvbH/oAAAAwyrta8AAAFUG18AAAACohbvAAAPUq2WngAAAAVIrboAABzpDtYUAAAABVftJ+&#10;6AAAjy07LeAAAACsTYP3OAAAhC7k7ZAAAABXoks7rAAAVgLM/wBgAAAAERPuS1AAAKyFm8AAAACP&#10;+O6wiAAB41o7LwAAAAGlK81oQAADiuOKfEAAAAD59Vq1qAABDrv+QsAAAABUmtsgAAVnZ+9zgAAA&#10;AKm9sXzAABVotLgAAAAFbufDagAAayrkWhAAAAACv7I/3GAAES+LzIAAAAAEOX25cgAArnzd71AA&#10;AAAOHeEpzwAB41WrUvkAAAAAasrsWegABoKBqzEAAAAAPkVdLUQAAhz21JkAAAAAFVC1eAAKttmD&#10;MgAAAAAqM22PeAAY/V4tTgAAAAArDWMNkgAI39JTGgAAAAArOTi9PAAKtVknZgAAAAAK6kv3VoAG&#10;JVTrbwAAAAAFdSXbrUACKDGJhgAAAAAK6kv3VoAFY6xTsgAAAAACupL91aADTNcq02AAAAAArD2A&#10;96gAhY6TkUAAAAAAVILTOxgAVY7RvvgAAAAAKkVtb9wA49jcnlAAAAAAKwFn8AFX6w5uUAAAAABj&#10;dZi0WAGhq89pEAAAAAA5UhwsdABXyk07ZAAAAAAIlvUl0AGL1bbXQAAAAAAr0Sb9wACFvdsm4AAA&#10;AAAqm2gswAPi1SbZ/wDQAAAAABUdtxACHvZ8moAAAAAA57gYs1gHwauVqD2wAAAAABGRgsuIBC1t&#10;2UgAAAAAAKwViraYDHquNqf2AAAAAAB+VS62sAQPd3d5gAAAAABoGFyxCA0BAbZxAAAAAABCx03I&#10;YArRz1byAAAAAABVEs/54ByRFXYLAAAAAAB+NUS2CB/Ks9l7OwAAAAAAc1xAWEwIusAmEAAAAAAA&#10;iXz2SsGPVarVftgAAAAAAVmLHuVArzyX90gAAAAAAfIrE2jQc1QYWZAAAAAAAHJcdM5QeNVyybtg&#10;AAAAAABC/v8AkhCHv9JgAAAAAAACu1OHuIacrj2mv6AAAAAAAVM7V33jxrATvdRgAAAAAACorbM+&#10;8Q0aknyAAAAAAACstM52a4XgxtWe0AAAAAAAESGjp4IrYUrZObAAAAAAAAw+o3tPnC2xvgAAAAAA&#10;ABwbkvX/ALwAAAAAAAAAAAAAAAAAAAAAAAAAAAAAAAAAAAAAAAAAA//aAAgBAQABBQL/AMPTJJoc&#10;UM1yTLMMon9U6eG566leYkwZFtdMSOUI3cegexa8Kp0O37psI9oTtNCRwb/pGEvROcYhPBBPpkji&#10;/cEEDBD+v2J6V5viRC2GtZCYQp638OlN0i2kNKezdejRd2mdL00tqI0o0oSTY9/xREzbihA330D0&#10;DPtxd6XY2YLm7O10hU+KqVQhZR6O0qjgUI3SBd+KPUnkAMQ1TKVQADFVJtKGVGuthiG2jGnIwU/5&#10;9sZ62gmy+5YpWuwZ8MvT6YBu0mmEmHPSDSZqhAC0tjDbpz0mQRQnFXea41GaFppZZJmOLFxzIgHX&#10;fXfWTvvoFpLVuktK7ZjDkWwjvPuGKKqNuE5XlqW37ODadrujbWvk9ICgkr9r2cM2riyUhjE7wpG3&#10;oC5MTCAp9lYXPkgbBwwPuXlqLjYyerJSuG/3FIaEIcnKbyGypbaSW4uoFt3w6FMnuaEKPd2lmM2A&#10;btNT4li2bjF+LP2vSLmHIBaRqaKSYURZim+GVFh29j9yeiR4kolsZ3vFusVDmiwrllcxDdTDbpT0&#10;ZER26n/Q7O+elyxYmF9qszWivajV+hocJWqhC6iR/wCK4x9f8Vxj6RKfRIlGmPHjUjoh95VaDTXe&#10;0SFYubbh9SY+do6aLUuVHSv6S1hJWyvpebLfdJKQqbtlW9BbzbXBXjy5LaVdE1ST1gjhyxLbbiVC&#10;eDufE3PWDKwpzFGx++vx6kSpbAdnSvX6dopMs+5DvRTTGlBjSKU9KyMkL5GT6gN1xjF1ua64r0ZW&#10;0ZTr0DGBG6wJXkxIi1pKiq+JufsLQegRGmZb9iJgSQE6qqSawTcd2+X0IdqPNrvdN9KSYnLJGUKd&#10;JZ7RIXpLgd5RLIoEpMnz2Bk07J8gV7hvSKmtnSHCkeyXo9q1SjGalGFxuggURdRnIm+pLj1Gkpp0&#10;/cZ1vSR5rAuLZsRBVRjgu+UOBlWvTHlH1qmzNVxxRLOrRlcp6lzbpkWm811HIATZFKG4GUZ/BGyZ&#10;RQLGqzQ+O4ev8dXEKDEZdSRtTKV5bqrBgzIFfmuaaEScLd1PADdULCbixL5bArgr5m1OJhJyfwt3&#10;9N/qGE/aPykQg1KxvDXl/wBEBHfj4b8gm+oWkLmxlCf+GvJ/ogUkCQh3yHxP0SNSPyjTVw14Tg+y&#10;tDIf6MT+R/GRyTFpiT6MSlw13DIe7uZyOTbzU8lj1AdNhaj6X1upcNdT8P7OS/2zyXEPbFIhpMhj&#10;FWjw1lCfzixXXX4eW7p8p03ajkuikNcNLm++1s/Ldk/+o+q9khiEMcM6g01ct55bjHtzUtxqWAJx&#10;3w0Np31dZTy2SUyarP8Arr1r1wpzbXQpT4j0bmHyhG+3tZXhpKVySDH9I+tfrPyb79B6QIMXUrDc&#10;NY0YIGFaOpvfQPkcZ7ZMb1SQexZn4a1wgekI0vQhCEfeSVlos342pAT33cfDXOPal4uqkR0Jwp5L&#10;cn+ikM0dIiak+Gu64gPha9J+iZDPkueoilYxpOR0DYXDXLUdT8osch0lMvyXZ9vqkI4aZDnDTB32&#10;t2q8t2hgumJV/wBjuGYpkw+rReW8A42qFV/2O4U2ZCJFajIuqzMPlvF+01f9juFkNQ3SWDR8npsu&#10;+W7xD9RqVVUCh2FeFs4u7IUN0mS/0GT5blFgBYopQcBEj3hblHBi0T1iSCKXDPltajCq8M0eVP8A&#10;HC3gUQ9EWFUz5PE3lkQoAfYNMV8JOkXhbjK3zmTUQiGlovlMg6mS8YCmo6nLhXl+LiuF57Rt36Pm&#10;ZoL2roavB999a9RKaBdts/Pc9gHDgFVVztahrg5FV9kBg0nb+xp3+eY2f9dxrSVydFXLwdj1rtDh&#10;ilqP2UjzzmAAzQDIVlCIJr4O6LlMJjGgdsl2tE+BcNnBt+RYUd5h8xhwV01wspu5HK7EUjAtq1ul&#10;6KKTvAUcjwSoATlK1mC4UJPc6FEqydh2buB7/wAdVXRxHFNGFb1tBoMrxa7QHzH3ATov/TUSUrRR&#10;CjCwrvJoG7dpks9noy4C6jkGIM+vzeNtiIMK4COXUIjo4ML2V4C4p4RckwkVCIk8KzJUA1CVG/8A&#10;XwAAB6ULXYdkfZKjf+vPezlLs9pUsQBj7kw7NGwisJUb/wBefbdY+Vw3VRF1SIYw7KB6CQlRvrX9&#10;DPt6qmHG82q3irTbWHZsUwFCdHvjflWeWFDlO3uJaE/8DCdIexfpbOfK1q3WbSZCFMqmJak0MVhO&#10;kO+30tnXLcHabGlXGoG2IhxLQFdDUJ0fDO9ImdZZYNSJNiQnAo6TiWtNCFoUpF/EM1ZVSqGkVyLK&#10;cnTvi2qLjmITo6cF3TM22rzAbkX1BZW7cjnFnVN6VogpS49ybzzbEuBSlGaW4il2238V0EfmjZq+&#10;sdJE05kvPHZhRxURlmXNIOO9Rf60sGHv+oHl3WeYhclATA3jqM8e3SKOnS9FKxqvxrlyAZOTFZzr&#10;rrrrHu4gA7pFSXEKuRHlWFehljRVTFJGUpFyLCtkN0xFSFa30WMq7y6KCi03SAiUV5CuT2UEmrK+&#10;bbszZDxkZksANKVE9cTbqKHRmQo5ZZCPmZkj9BNCxmO+3whR6226TcFqZgTU8qkp1of01qf9eutd&#10;cm0f5yE6Nk70ptvE22101ky2DHZ3ZBCly0zpjaM2zFyB6lHvRZtplXNJjAynEB0BQizCEEDBDkK0&#10;EaMjp0TJMk7GIkqETTdyKeQSyn2BH1N22myrvopTQxDeg2kU/a+nomx82m5ZGHXGTQ3o0XN43ZME&#10;asgR/wB0QtPSo5Jnm1Sjmmf5d2hHrLYRf7kRIPa5aLKvCa//ACi72z+0YEEyDJ9QUNxGjVUZtTuw&#10;K3WEFGi1vr7Wj93dPHZFeljJ8YS0cuvIAoIN2nzqEburIgnazbqYFUmJZCbhgxnBL797bVQ5WXdW&#10;HU6NmuWSkhLQiH3d99A9KklRD01ZVzlMY7JjITu0dmeE0UKny5ivkMmdv+VYP9F6wwiX9f8APML+&#10;khjs5A1111068DyPdpbQpPpv3I2U+DRl62iyZ/VzyFDtHSH4mckyYCKFq5Efms5ZNn/hv6RpAV/I&#10;2smZFM0jxXSxBLn31k27H1Bhqkn8Jybir4qTF9J0b4Zk5NwQABohqZrr1C2TeA6Dqj1gSCyVDGTd&#10;JVHKR1U32UybrLQBx6Q0m/KYpybufw6sJIIlCWTZQ0ZXJzQyGqUi5N2wRdmTWz2RyQfi3DaPKu0H&#10;3sya2eyOQeE2CJQRsouWeMq7n8OgAj0nQ1kP/wDgdViQxubcq7n8OhHXXSIsiUugO42p2SFNS7lX&#10;iND6p0J+0eRORgArEFKSZveRMq8eofwUc696x9kWP/J/SdG/9eVd9aJin49/gORaU6KShOjpIXRL&#10;yrqe5zA12DYmRbg8VLQ3SPTfpm5V1Pc1uEgU1vZF1TxkCPKWgdaxjlWoInl6dyQXYBPIu3/B6X+1&#10;OVKhoubtjk26LJwsO0v9qcp0appu4+TcoqlCxfS/2pyksuWO3PybdpZE7D9L/anKjEokqNtsm04Y&#10;e8J0kFF2ZeVXQT9Ox2TZH2So2Jv2XyR9u9AajpqguTDk2LAGMQrR5QJBm8lznBk9tUgKdbuDJmIM&#10;IWKqV+5+TMPfesU0dIi6lsl+FtjrHp+ZHBmDJnQc0Xh+kH8ayVL9uq2YHBm/JsSL0FC9JyYAcfZP&#10;fXW3TELgEbP5NyBQdIlpuQ+FibKCJBoFt8m7Pt7UL2byp1PBNOzIe/QoeReI/p8PXwsXKw1lWyBB&#10;BmlCOhqaJkXi/dIs9ssq66KSKPWLz2ynG+RdwzsI8GwW6JtrKvEn79hV7Ue1OGsiyIS47bDZd1Sw&#10;O8b0zNgDRVkBmQFq5mXbIsMZhqkZwDdmZEOnRVK2WXO+m+8PUgUNNHDkQEREN2ey5AJDKLDp0uaJ&#10;kr46mY+ETajabq8y5Z0qGeJ1xNCJs547uNAEWpSVHUN3RmFSe7atdjzSf3TYmo8ANqi5k7D9s6yJ&#10;YwCbL41qz2hOE6WEhQI1zLmFRwZVYCj0sMXGuwtjlGnVBN6T4XzLuoW4azWZT+aQrjXiNgbKERAD&#10;loszLnpZg5GVM1wM/GuNdQ4OJJKAR0TELMmNKEWoso8f01UcaZTpp4WU/wDma4yO6o3qkLgSJMOM&#10;0Aib8tVnR1qcQLL4o4v6AFUAtlicM6TihRkWXxZcXe23GVIUQ18dnWw3EITgWG+IL4lpzY5SE6aJ&#10;PRKLc66um/Ulx0uDOZh4l2XAcKNquad8shbOvER/KoVqO/HQpiXBU+laWk8kEnEc65yeGYi+mp/U&#10;zFWI7eiDwuHn2gIhHYSo6f71OYfff4dV10KvyxGfI6Fs5mFS84AXlDDsK6RmhEtIUUbUHPNF9TZW&#10;s2hpuWCw7oLQBOPato3yeF+AA0MNy1OHdE12dkaOkb6eYPAWA1GbNh9e/wA2uE9Nv7BtjwN20cEq&#10;7GKpdLLKwXov/SrRqE1N3JJvA3jKj97VvXDS/DGDcR0bIsaUtb+yewOBuig/HR/TI92ZizBu4tgG&#10;V2MW/wDS0e8DY1tGHTD9IDg2yBgd99ddb79Spa3rrrrrgXzuOGyqXKAoElYEpuX6QjumDSHUXtwR&#10;8qGeI1l3Gb1gcC5rq3SmFVBobNiKuDTdzqHbrAtW5xntLTdSA2+3+DnYY6z7DFjGhst5lZTJoiXB&#10;RbeTrE8JdMHsOTGac+YtDzWmeRVrxTTVnAJbE4S7IQvUhQqZHNxN5rWOTd6yyzW2VZ7V4S8H77Bn&#10;tB5V5WCQUOA28bk+buFvB++wR0L1D3luI4TCRFlO2GTRmPwt4P32DPaDy2mWDD+mJnt4JpNXhbw/&#10;vsGe0HkkJ3k2EzKqNEd7ypw10lAA1JMXgAl428l114QmzKwMQuzYt4a1xsYxNjPKdkGl5JBOdTzY&#10;sqWAJFuGnssYcdiAgwwQ/HOz5AYUaUuYgfRHhywZReuR5LWPYZ9yPHzRKMRm8MsKpNCSazCbOWwv&#10;jk56aR8xKuNc2+5d4ecVHpLiKk7b7MOTx3QkDYQev0fbRzGnD3GcIKbGFMU7UrF3iWllObyTDrf/&#10;ALwnPiLwqXWyhXFDNoEM+K5Mg6pLVqowd2fGvEWpcn1lL7eStEJB8KifKpSe1C65Yud+JaRPSULK&#10;+K4j8BRGPVaPAmbHHESwsH0CNaWJHxkheFUU09FTv09bD2OAACLAcRbN0dt+Jads3VDjvw3LfQiQ&#10;1qpRsYZDD4m5S1uqSax2+C1Gf4FZUJoiVH6WPYKfwggwA+I32601bo4832Q8NvpYGLB13jL+tY/4&#10;mUnYAyI/pE3+hVXwSg+ykbsitzAOytInFXVcPZRmVebOrdh/wWcex2SpHjdjkY6ZnFWbPHXnOrWS&#10;vkTZ+/NclE4wYlQIqEHM8VvvoFpDIByTLGeB7CrVk53bDfINRvcVMakIkRXSBD/Md+/amTTLFY9Q&#10;Y3MNlpcXcJ3joEcVRaRhsRN95WVU5DTUjZSstPIAAJUDi7Trx6Q5WQ0suiIv3rjSQEoG6/RX/VjG&#10;4s+cBTiNeOh5HsP96Xn3/XEfVajhSfL44ydlPtIh+kKSOC3vu999ddTS9Fqe5RY7OSWC1uMuo4za&#10;cyqoJeqdC33bYy6I0UCpkTatVs8bd9WCEWY8I7JjC+4/Xwix214qbK9YiX+OtcfUVSbEsEQsmfb3&#10;3111Y+T1iT3vEEakYtZPHWjE3BnZLGEMpn22lnLVqp9R4c/S64+5rNCR3tAL4Ef0XfZOcyJMVNmB&#10;4oU5qegIIRYHj7jNo2sRrSt6pvSV6sDYclHBZmNl92WkJuN5KaiHyC+hJjnRVb6hrjMbnttLThKR&#10;7Eb9lZSjuOm5GTd5KY4EQJgGSK9w4iGi5YuUC/8AAH//2gAIAQEBBj8C/wCA8/uXoo90mlJZg2+3&#10;PThha0iQioj3ukbgNYE4AJWnePPhuMN2vZF0+UbDs8blEjOiweuUhy324iJwkwVTOtKd3EWa1E9U&#10;7ShRVejSGQ3RHQYit4qhNe6OXmi04bkHvvfbJtOUHrbzd3WdSmIGxNImy/mkK8JEO72280dN3qr1&#10;bBky6HT4KusE15EphhX6+D+ZbO2vLBRTTGC9dbeQlXFTN92TmT6kRPx8N9X6fQCjV+KMa/yG31Gn&#10;+jJyMSfxpwSbi2/uDb73UA230ixr7F6ckSsl55OmcHKtcwCyWHKq4caP3qeieVS1ZljvbLOH2c6M&#10;Lj4cf9/YH/y++f8AReGnmPUTawi+tAGVc2oD9c+n8SNO03Ax/PFPHlw2wxvHarzzxg0001uG0uOu&#10;uuFlbbbbF2qkq4Iifgm88YNNNATjrrhIDbbYJmMzMsERExVV4/767S/8SWf/AJbhQuG/9uaguC0T&#10;UKb82dEib1Uzt2pHiRKfaVKd1a8ONfeWa7pmQajNgvZNOZVpnbJWUqK9y8ALD+5LmhDVXINjVsG1&#10;rTIfzJ2OVf5qKn18IEi63eyErmRPm9lk5aZM2qrls6kUH7OK1r3Ux4U9s7kst9yhqmFtuMaS+03V&#10;BzvRmy1AxVE8wpj29qRcE+aXucRN2zb8SQyEt6gZily1KujHHBCcyqqqqIIrjRmHquy5U6TIKBAN&#10;+UO3dsQMquuKnvoy0AB5nMqm6qInnNRThu22hgXbrKZjrf704pHJuk1sfOSZ/wBGyJKWk0KIiJzq&#10;VSU3HDFttsSNxwyQQABTMRmRYIiJzXhthqbZLwioklpluTBuCKOXB9tsVPuL3k8eIy37Z+37mURH&#10;EjFJtkZSZR6mogkCItFyphwjz+wLWBoCN0hSrtbWsqKq1Vi3SGgVcfeUa/XgnBaFguFnJWCaQrXf&#10;Ln5CWtJCDcTkDnSveij4jwgwNw7whvZ0VXZEm0TQVui1DSGI1jWmOb8nEjod9WlYWs50vV2yYkrp&#10;83wuoRklHPT3suFeBS3bo2jMaUKmco7vAMXMy+RGm4z9UpTzZvycG6zctnTXBy5YzF0uTbrlSouU&#10;pcNtvDn5jT+PhhtnbsOVnUC6uHf7OLMYtSlXFkPNGmX3vKC/x8eS3zLiCM6pO27dcIxSlatZJElp&#10;xTwrQQXmlMeG6ba9SiitTEjtMOQdwjpypwVU24jiISISNJqOoOXAUIvd4/6gu/8A4tsn/T+GoZ2r&#10;cBw2DN1mKW9LSUZlxz9I40wtwyiq96onBpIiHCFc7ZNXDdsItQcqcxivvIqFmVMfBa91XUdb21Ey&#10;MOOgr96zo+4Huxm+macoRdylQfEk4aK6XfatnbJXNQernXCW1lRdNdKMxpFmWn+nwT68OGC3Nuu+&#10;zZWiSSm7MMGBF6jP5SYcltPnlRO4k58fCve9Wl8+JXCzucwVAw6FORUX6+XCFs7dl0hSM7VWtwhG&#10;uEfToWsqO29pgs3u5Uy+PC3mzR5dxRhzRau2xZ8124iD2UEUYcZGpqIWbKWRtUSi5ly0VXYO5C+9&#10;bDaA0UDcrRxbpDIS1FULgyIPZiQsepRzupTvyJc2dsXkDQDsu4pUSE87nLK2VulmSNSEJcMoLqJ3&#10;giUVUVFRUVKoqYoqLyVF7UTjhi22CZjMyQAFE5qRFy4vG2/TuOt1uKR1itbu12flcOWdUcet0UgP&#10;qtJPdMlEFLuMU80ue/LkSzNyN94t23IM0WC0DYx2Qo3kE3UaFEZjN0qifZGpJFsdvhSbnfLqmo7G&#10;huRnr5eZsVkB6y9PuF+rMrqfCFAypUtJtVzVuF6SHCtnpZDKRHkwXGYpuRpJW9egjQ7ppA/If1cj&#10;r/2BAlwSoJxftv7KfRm9T0jN6XVjA66366fMbd1R+UdZqoqhEIklRJaLwjsDad4jTGE+HPs14tqK&#10;KPN0NGZkKUi8lUSRF+rhhtln1LJHHAtkaNebNPv0NxwGj0o8ULoy+Fcokoq0uNO+icS2N2Wy17oo&#10;rgI26yO358OSBoJAZwGlBRGhIoExmqvv4U4jJcPT+4tV0kmOQ77GkZP9ccZl6O1m78okY/Wqc+Gz&#10;ei7tjOkNTYK0w3FaLvHUalKK/k4jzF3nGgK+3nWHcIdwZmxlrRWpDbbRihJ/JNU8FXhGw9QbIirT&#10;F7rY4YllxcfaEe/x4bjRvUPZbz7xZGmg3JaVMy/NFNXhx203O33Npo9N1y3zY01ttzLmyOHGIkRa&#10;Y0Xi0BsXYUbeozEnfMje3DFsfywowAcZFSUFDR6poioXNKUxThWZH/8AOt+N5UbcAoU+dcY+muZC&#10;Qn7fCdDNVE8uavimKcSY24vSr5U0UOMUey3E7tb7kw7VSOYsyRH+I24mCD06Up73PiPZtv8ApAt1&#10;uUlfhRYt7mEWWtCdcJYeUGxrU3DVBFMVVE4inOZbjTTjMHMjsurIZYlE0iyGWn1Qc4iVUQ8qV50T&#10;i57pmW263WJamkekRLNHakzdNTQFd03jbTIFauFm8o1Xu4iNTNk7iisHmS4OhMt770Qsy6fTxi09&#10;ZKZVLMbapVURComaLt+I/dbNdZ7pMW9m+Q2o7U6QsjRjRWJMV14dV1KEAHT82ubBf4XmN0bct855&#10;1Epc22hi3hkhDTbNq6R8r3lRERBUlHCioqcOXL04uz9/UHCI9v3jpItw6fTr+pXIdNl481fIYN4L&#10;gSqnmTb91kXMW4LTDH3a3ew9LYYiMogsJbzfXUabyJRtWHNNUotCSnHTbqYkbJnC1nV6U58xs7yo&#10;iIQtTY4I6JKtaCbFKfa4am2+XGnQ3xQ2JUN9qTHeAkqhtPMqokn4l7PK3Fue4t221xcoq4SE46++&#10;5+iixI7dTddPuAE8VXyoqo9t+ztvWnZputC1ZW0akTLu9FkEbE2dIFtHPN5CSMK5BVErnJM3DG4/&#10;UR+6WC2yhIoNgjAEO9vghjpSpxy2z0GjTPRvT1FwKopSrNqsNrgWe2x66MG3RWYkYFLEyRplETMS&#10;4kXNVxXh/dBbZsju45DzL7l7ft0aRdNWPGSIwbU18SNvK2KCmmqcIxEjsRWRUlFmO0DLSKZZjVG2&#10;0RMVxX8BwL3tfb92R01dc+YWe3y1J5RUFezPNqueiqmbnw4yXp9YhF0CbImRksOohJRVbfZcExXw&#10;IVRU4dixLBOsj5qChcrZfLq5MYynmVGwurslhcyeVc7K/VRceP8Ar/fH/P7H/wBn8f8AX++P+f2P&#10;/s/g5E77x7jaJgmhhXe6gzGbcUxJJIFZGojudERRTM4o0VfLWipKtm07Y3bosuWct33XZJVqrbDs&#10;4013gbqWlruGQoqohZaIn4Vb3tjb94VXEeVbnZrdPVXRDTFxVlNl5kHy18OPvTZNm2u33oULRfa6&#10;ko8UipV2FbnTKOw5hg400JJjRcVrxO3SFguW5CiOR2kt1sShVkOZOolvoJ6TI8icRssVFKY1Rhnc&#10;ttvW05Trpg46oDerSwH+jcOZDQJGPeiQ8PGmPATbNc4F1iOChBJt8tiWyolVE+Iwqp3Kn5F/gct2&#10;4rNbrzCdFQJi4RWpAoikLnkI0qOIitRVOScS7jsC5PbduLruqFnuJlL2/TKiEzGcQVksVWpeY3Ux&#10;ogiNKKejcrAxJfBtxHWxuO1b2YtaiN6iZo7h5K4gQujjiNF4GH6iW9dsz0yIl0tbUufZpKkaAqlF&#10;FHJEelcy/pEoi+atE4jXO0zotyt0xvViToT7cmLIbrTO080qiuNUX68OyJc7yRSblPGW3YbKx/vF&#10;1mRmc9CPHSYEibR59UXJmSiESoKrLOJLuV0uJBGtO3rQ3LksQozALpxoMWpqiImZx1zvVTMqJxB3&#10;dvB1u8brBuLLt0BtHG4G25SjqGWbN+syArlzkiAOOUVWhp2dUXkuC8FM2v8A/Q12p/8AD4/UWWRl&#10;aQGxdtKmCN8vfYIeaqQmvDl42lIm3EEPS6/Ys+4JcTYRNUFl2ttG3lHxFBcFF/IvDFs9Qtvx7vHj&#10;GUe4TIDBWrcLagiBmdhvEkc3BVFzBlZr4jTEZO1b/DnPaKPSLU4Yx7zCTAT6u2O/EFBJUHURFBV9&#10;0l/gdtl7tkC729/9LCuURibFPCiKrMhCGqVwXmnDt29P5kfaVwMSJyzSGXndvyn1MKEybSq5DRBz&#10;1FttwVXLQQxqVsJ2fBiMOoS2+WMqfs67o+OorkTPlaLNiiuMEDiKipVFReGrfvLT2ZfKeZ9867cl&#10;EruQEYuBqpMrTFUkIgp/rF4VWXW3URaKrZiaIvguXsM7cE84r1w0jbsdmdlDHfvM/MIIywmJKDed&#10;HHiEVyh9dOBI0du24txTlZt1tadMIMBtUqMWEMo1FiMyA1JSLkimaqtV4V1qtw3Vc4kZu93d00cE&#10;SEBN+BavI3ki6qKaZhzlhnVco07Wf3nsEaRcOmONHvUbNDu8QV8zatzI6op5C8wg7mDn5aKtR3J6&#10;e3j7wfLpKyoZ251bPuWCLZZmnhZcLTcUU97RezL3N0WiR9u+qVndnBDc6CXfI7JRNwQ3G3lBw7va&#10;3KA6TfumgI0flxQz4bu+1b1CvEJytSjmovsqjhNKMqG8gutLUVojgJXmmGP8Em2XaDEuVumNqzKh&#10;TmG5MWQ0XMHWXkUV/i4kXb0ylra536w+e27m+rlskqqq6DFsnF546/YEXlMOXmboqq6iDPsV3hvZ&#10;bhaZ+utqvLLWdseqaaMW5TC5iJp0DVPtAVceLdu1qF8tefelwp0DVV8Y0yE9pGjbyiOYTHI6OGCF&#10;lqqpXsE0IsgntuWKXIs+2IrR52HGwcRiTdG6ImYprgaiKqV09MMcnCuXQGHd331W5V7fbNXm4bbW&#10;dINsimaJTTBxdYhTzOKuJCIdv1L/AGVtu6Ni8jF7tq9DcgJ0VxkOsUR8ULzoL6EleVKrV6/+nM64&#10;3y1RASQ1PsstYG5YYA3V4JVuZISdStadNqZh94BxTiBZPU+3yHXxdGO7u62gziJu5Ufu1mZAKaaL&#10;8Q41VVEwZzc494sNzhXe2SkqxOgSG5Mc6YEOdvkQrgQrii4Klf4Lpty6xo6vvxXflNxNpCkWm5om&#10;eHNjup5xo4g6givnCoLgvF/2LNkKka8QJv6qjiuMJfbC977XcmZjqEU097KPglPpt7XBo1bkSbX8&#10;mjEJoDqO3x8bUpsrmBcwA6R1FapTNRacR5s+I3LtW1IT17ktvtA9HObXpbS2YuYVR09cMP8ARewn&#10;bi+27YtzaGmzfbYgfFJsMkZLnCPyvgFKeVQOmGfBKfMkjvydrvTQ6p2ORyNr7iitOkyyE0m8yxHy&#10;Ffh6iC4KrhnGqKTcI1tO4IUWG7c7JOcaEkdkAWqtqeJUWU0BCqEaAip5cwjmT+Bm8sx2rfEHcWzr&#10;4KQmWF1I77EYbpISMFE1HXEkKWaikS5u+v0+3dsI5SbfL8lx0lYUhK3WeKYyDSRyEkefjpTmqKvh&#10;xundBC+Mm9Xxu1gqugsc4FliC60bbQ4oetKfElJeSDRO9fYT0KfFjzYckFakRJbLcmM+2vNt5h5F&#10;Ek+pU4g7iZ22sB6JNkzn7bBmyWrPcHXwXTGRAJSRoGT+K0ERWURcFRQ8vFPDiNNR5Kz9r2aaxpZh&#10;cj9PKkQsS/OzMqSKn1cWyQLqSBkW+G8L4uI6LwuxxNHRdSubNWuauP023LIWEW07XGazii1fu9wd&#10;CSdKVTyxmk95eXdjXaNpntA1PdjSbrLEUYrnu81y4M6jkciQ1Ro2xzZq0REwpRPYuyroJB1MuwTY&#10;LwapK5o2+4a8clY5CNZDlC7+X2ePTo3DNw12jZKmZKZLSEKJUi+r6a/MRQX9VucXaEBspoPtGVue&#10;+XZmXcBbB15Tcy/ZUlqvPiDb2M2jAhxYbOcs56UVlGG85960TFfY2w3ch6a2a7gjmUtNTGa2RAh8&#10;qoioqp9acenP7o2X+xj9NHZfisuMyfWFG3orbNGCZ+91HR0Q+zlqpfl9j+mn/G7t/oW7j09fygGT&#10;b7MKgGrif3a8dvzZlEcV0qkNMFwqtKr9IbhrQGwIyWilQRTMS5Rx/i42pPfdJ9+bu6dLefIcpvOS&#10;RfeddIURKZlVVXBPY/pr/wAbuz+hbuPTxhjPkPbkWauoWYta5EVxkUXDDUdLKnclE+lmO63T6UWQ&#10;51CN6ysZGlLW0ftZeeXv41SJJC/Idwui+TSCpERN/GEPsKSKvLxp7H9P7euXpmbdfJgJl8+vIkx2&#10;Xan4ZWgonHp22ptOZdo2TzsuC62tYQl5THD8f0u9JkVxWZMTae45Md1EFVafYs7zrTiIdUwJEXFO&#10;LnJoCrA2hcnkUlcQh1rjEi1bQFovv4564fXT2PsuIiOarG3JkgyUKNKEq5KDaA53r8Isyd2Hjxty&#10;yW9CSFa7NbocZDIjPTaiiiZiNVX/AC/S75fizXIMhyHb4gOsvrHdcCZeY0aVGAxVFVHWScAx7wUk&#10;5cb/AL0qMKsaFZLWBKP6yKTX35biAfcBaA5kriqD4ex7Dyr9yIFfFP78uC48W7+oRP7OP0qMC2Jp&#10;c91WWEZEqorItsyLlqBTvrHQce5V43fuEn2zYvV7hW5qMgkjrDliim6844a4Kh9aGVE5ZVr7HsFp&#10;bFiOc5vZdu6ghdMXDm3DSF+SCqtcudBoCJ5U5Vqq0TBEwRE7vpdlWvqm+vO9TZ6Qs/xlhtwVjlJU&#10;PzUMkGq9/Lv4tr2gTJXG932a4RG4XUKkroRfQTREFMjIhQap5c1aqqJ7GioZmSN7x9NwbQiIkbDp&#10;7aeRtF5JVVWid6qv0207bpU6PapTNbNXU+YXV5rTyUwy9PWtcc31cen7D6gpnZVmppkpDo3Kc7cY&#10;6KqomKNujmTxr7HZZjTXZMQ/UDbIOPhKCSYTLcEXrIwu+ZERqQ0bOn9hEyYKn0zcYgARtm1rPFbI&#10;c2Z0XX5E9Scr35nlHDuRONixozaNMt7R27kbRSXLmtLRlidV5qvsdJVxkm3IZ3TuTc5nHbaFHptv&#10;mO3DSUFSiAZYLl7uX00ttjK4Ftd2zaZKqrbjTkhlpt2SGFcB1NM0L7QknCCKIIiiCIilEFEwRERP&#10;Y0oyJAEY75ERKgiIo2qqREvLjqFdIFtm2L5OEaZtcnHGLbpkq8sJCnX6qd/00aZotRUuXqlENGVc&#10;CS2jMK9iiCTiVE8wNY08qquGHsfeV1uDxx4sfbt0EnWxcNwXZUUokZAFrGqumAovdzwTjeKqg5k2&#10;zHyrRMyIt0bzUX/P9Kbhe6Aka050FKrxtiWAakeVftxzWEfbGtDtM6VGMgWtCFcpJ4Ly9j78V5wG&#10;kctsVkFcJBzuu3VgWmxr9olwROPUK7roqjju37a35f1gFZGVJf8APTACzt4IuKjjyT6W+3IGxeO3&#10;2a6ThaNVEXSiQjfRsiTFEXLSvFqPR1UYs1+eItPOjCdFoo8pfZxNAzeJU7/Y+5hMwAnZu3W2hIhF&#10;XXEv0d1QbRfeXKJFRO5FXu4vd8KQDgX+/kLUcQJCjpaWemJXHF551OqIiYIn14fSb3ukpyOAM7Yv&#10;LbQyZARQkSpMA40SIDp/bdcIQbFEqpKiJjxvq4eXTjWS1wy8p5s82cbwUOmVEowVUUqr3ItFp7Gt&#10;cNW1Irhu63ABoqIjSxrfKkKpJ31RKcbceAzNblNv05xCRKNml4dg5Ap3UYQse9V+lucdW1P5pe7D&#10;AEsyDoq3M+Z6ip9rCOoU+uvdx6h3POGk/J27BFvzaiORGpcgzXuoqPIifiX2PsraYPr1PUTNxS4u&#10;gVNDTW2299JKpT3upFQQvrVPd42DHAHm9WzlPIX659S5zXbg4SZkTyqrlQ/k05/S2mCCfDum7YLT&#10;5ZiRUCLb5MsUonOpCnPjdVyRwlOZuzpCaomQBt9pjugYrzqXULX8Sex7TbGRQ3bXtW3xz0nEdcJ6&#10;bPkSwaJocRLKYKg81RUXv42ja0NxxLdtiwwUN0cjpJFtbTCE4CclwxT6Xav74t/sSXxbpoNmB3+8&#10;Xm6vKUlHxcNqT8nFxtvIOkmWKKadSxTPm82UfYzMW3CRyPvTsS3IB5Wc0phiE2SIZrSleSr9NtKO&#10;rgo85u1Xm2vtm0xZ5APOIngKuAi/jTjZP4r/AP8AmaZ7Ht9ylvFdVc31OuYyoaNti5FsGrItshNA&#10;UHTEIzOZaeYUxxWv02wIoumkZ67Xt91hF+G49GhsNx3SHxBHXEH+cvGyfxX/AP8AM0z2NJmP5tGJ&#10;Heku5UzFpMNq65lHvWicP3gZSsjt6z3m6gzo5+tS4f3KjRHmTTypK1K0X3cvfVPpfTv/ABDcX9mi&#10;cbJ/Ff8A/wAzTPY29rm2bLbsHae4ZTBSKaPUM2p044miqlanRKVx5cb9uBR6usWmzQ2pWU6NhKmP&#10;PSI6F7vnVlolTn5fptkXPVp0m4Z8DRyfpPmNt6jVz1wydLSlMc31Y7ajx32HXrVKvkGc207qHGkn&#10;eXrgDMkaJkNWn23MuPlIV7/Y26VGMMlbukSxeZxQRgbk+gHJwRcyiiYDhjxuy7q06B3LcrURHSVd&#10;F5i2W4DDSHxE5DmZfxeH00OQ42hPRd22pY51KravQpTblKeKYY8bngDn6iLu9yU7UfJpTrPFbYyn&#10;3rVg6p3YePsaGw2gadx3faYsjMKqqNtwZc4dNe5c7I/krxtV2E2TZ3hJ13n5nXHNSc7MKGbgoa+V&#10;MjDaZRw7+/6a9uMMyn3bNcLReUbihqUaYldLLekCiKuk2w846ZYUy1VaIvHqDZSdZSi2C6R2MEkH&#10;m6mLMdRe8Bown1KX1+xthWnM5rSbpeLhkRfg6UOK1HUnEr71X0yeX87Hj0+g6TzBpte2Snmn66oS&#10;bgz8wlIteSajpZU7kw+m3tDkoqx5G09wNPIJKCqBWp2tDTlxd7G4D5FuKwuCwTZDoNvWpzrVKQCr&#10;3hnQVTkv1LX2NZtvRIMgplmssWKmn8Yp7t4e6uO3FYaTNm82TLzVeXFotjOppW62QILWti9pxIox&#10;w1VRE81Bxw+mfjmgED7LrJi4KONkLoKBIYFgqY4ovG12bqJxHrRu1LJP6thWCbZuBFZnnXWXiHJV&#10;t7OikXl97GnsaIwzOVwIu+NotNOKjjosfI4kR+VEAVpSjrToYYItVx7BKukZ4H03DHt27mmHBNem&#10;fJ4ob8d4lXzIT0U3Ey0oJoPdXjbm4xRsfnlktl0IWdTSBybDB91trW82USVRSvsRSJUERRVIlWiI&#10;iYqqqvFzv0aRHWKF63tc4rkVeojzooxJFtjOMPV91wHEeQsewWb1HilDSLaIjdgu4GbozTSTPVy2&#10;GyOIEIm66hclStfMnu2Fpx7Wescy62RzB3M0LEtZUVoidrmoy83RRwRPKnu+xN53psnRdtu2L3LZ&#10;NlGydB5q3OKy4CO+WolRceN2bmVyNo2WxR7ToG2pSepvszqGpLB8hQQhOgfeufwr2Dde3BdZjyJF&#10;v6uFIfaR0GZtreG5R6193OrWkRpiIkqoi8l3ftRxGkS8WmJeWHScVHVfsslYxRmm+RZm5ZOL4ZPY&#10;m93h9+dAYsofDRxKXia3b3syKqU+GZ0LuWi04v8AeTExK87ndabzMiKORrXBabF1p7mQ6jjo+CKK&#10;/X2B+M6iq1IZcYcRFUVVt0Mhoip9S8RhWQsULHu17bt6VUFAfspXP5fcRNHyRERWviCpF5VQSrh7&#10;EsG22Fo3ui7unMq02YlEsaNS0BHS8wFrOMqmVMUQkVfHZcJhKFOs0O+y1R1x4SmXuONweIFcRKJ5&#10;08tKJ3dhhbkii01G3jbupcbabZay3W0qESe5laoq6gkw4RklVIixXu2luOauafJgHEnmiEOpMtUo&#10;7ZIe85GvnVrOqquNa+w9n7YhTeol2i3S3p8IHRVqHKvL7XRg8KL5HTabQ1QkTyEC8i4tUIxyHDt0&#10;GKY51dylHjC0Q6qqublzrj2GXdGYcd+dte4wrqMk1QJMe3uH0VxGO53oqOARtqtFy1xIR43XsaS4&#10;1kgOsbitYrqdQoTf1K6Np9jTAgYJO/M4XNOXsKTAnvqVtk7zdt6mKR3xfibUhq02ymlQSae6PJWt&#10;chVxLsV329dW1et16t8q2zAEsh6EtlWiJpyi5TGuYDp5VovdxAj30HoiQ7rM2rfmsG/1aevRg8fU&#10;E2mkLuhJzkvuDmRFw9hKvOncnPjc28ggSPlNtZ3BLZlOIQhFn3udpRI7hBUFcWOb/kzfyk5dj+bR&#10;s4huqywLw5lY0Wmp0VStMgWnQ94lSO28f2qnjzTja252GXY6XG2ADzDxIZtTIDhW6aOeq5h1WjUC&#10;XFRoqoirT2Dvu5oTgOLYn7ZHcaN5txqTezGzx3m3WPMKgb6EhdypzTjcl8czp873JoM1IFbKPaYQ&#10;AjgomKKrrzolVe5Kdj2NeOUqLerlbUoAfEYnwRlFnc97yFGTKnLzLxdLSdc1i3PMBtcgCHTXGK1M&#10;AcyLUi1NZVVU5KKewdtbZZOPk3BdZEuW2SOdUrNmBs2SZUSQcuo958yL3Upxsu1zm3WZZQJFyeZe&#10;087K3i4O3UG/hqqe68lO/wAcexu3F118HrDfbTMjA2QIy8cx75W4MkSRVVEB4iHKqYondx6jx1dN&#10;WG5G13m2cy6YOvNzgedEPEkAEVf5KeHsHZm1IzmY4lmjoLThtpHbm7huqteYgqQqQss5832cqomO&#10;MSFHbFliJGYistBVRaajtI022KljRESmPY97a4Z+mYtUpnzEOR9q+RkA/L4VXBePUr+ftP8Ao3H2&#10;C8pZrjEtW9nHns8eG0jVh2jO022XmHciGCaQMlgpqi1xXsm/f6hbv25F49Sv5+0/6Nx9gbh3PKRw&#10;mbJa5U5Ra0VdMmwo0DSSCEFJTVERFLHlxvbe0updNAYtLJuMrR6XeZiz5jzLxDTMCRkEsh1o5imK&#10;dk3rqV/WWrVEbooJ8V29xlGudU8O6q/Vx6lfz9p/0bj7AuUVDUSv15stoREBs0NBkLdnEPP7qUi+&#10;8ONaJ38WB5Kal8m3i9PUVzEnJxW9uqOcvhx208uHf3r2TfWcULTiW1wK/ZMb5Gylx6krmXPq7VRQ&#10;y4IKBcMpZ641xwphT68O3+n3plAlMKUp2JKdaIG6x7le562i3E7JrVEyZlJtaYZS704sW2YTjr0W&#10;w2qFa2Xnv0rwQ2EZ1XKd5UrROXZN6dPG6jVbtLT/AJ8vTxyvcdXJP15aJhx6hZ8/y35hYOmXyafW&#10;9NJ67KvvVydPWuHKnf7AC4WtXrnY9vz40snxBjTjQtr20GdXK8mLRXLKPLP8TCnd2Td/wtTrVs0D&#10;38mnr3uOuryWtMvLje6KAaCbgt6g5qKrhOrbvigTOXBETIqFmWtVwSmPbt1X1ZPSLatv3ec1JoJE&#10;0/HgG5HIAPAiz0yj3rhxvveMr4pgxBsrMh1BcedfnPlcrkSvH50X4bFfzs2PJOy7o0lFOpk2KK7m&#10;ATqy7emc6Dm5LhzTje7ekaAO4LeaP1b03CO3UJoRRc1Qyoq1GnmSirjTt1usbbgo5uTcMVt1uvnc&#10;g2porg6qCorgjyRq4ovLmleLG9meWVuh2RuaaLhKrYHNyxYgxwIAUR6VhhSTHz5lQsqp2XeGcTLp&#10;vk8oMtcDavcdEIqd2PG/njdRbcd1srcZjNiE1uI8U13LT7QFHStfs8k7+3be9N4ZmsS0S7VYm9Fp&#10;NVLnuJxhy4vJqEgnpgrSDmpiJY0WvFstEbL09rt8K3MZWxaHRhRhjNZWgwFKD7qcuy7iRt02llTr&#10;FFLJm+K2d2acNo1TuVB7+N6fvJE/Zg9uud6nGLUO0wJdxlGZi2IsQ2FfcqZYJgnF19Q7sxnS2lct&#10;wzSZcyx41yuwuQ7VFFt9xXdMRVzTRFJB0xFcOzbm0Gyc0JdhkPUp5GG70zncWvclU49Q7etNGPO2&#10;9MDx1ZkeUy7/AJGA7c/YEF9Z+9JLdrjGy8LXTxYL7VwuLzqczAgEY6gn+sxXCiyNxSdNZO9J6T2d&#10;MyLJareKw4QOIuCHq9QS07lHFe7svqDEo+SptyZNAY6ZnSdtapc2Ry0XBSZTPh7teXPjc+1yWKMa&#10;+2Ju5oTmfqznWOUjbDEZc2XKrMuQbiKNfIlFSi17b90LMPWNWOa3tSztxwV03Jrih83cUQ55ZGcc&#10;O4OLJt+JRY1ktUC1sqg5M4QYoxkPJ3Zstadm3FbNVWPmNiu8HWQdRWergOR9VAqlcuatK8bUzkAN&#10;XRLnZ3FJs3FrNtrnTC3k5KTwtDmXBEVa+Pbd17mZc05sO2mxayyiWW63A0gW48p4LldcE1r3JyXl&#10;xcN93RhZMLbrMt1qW8KELu5blQQWnLMDLjzte4sqp9XZ7xcRYki1t71BC/pFYcZjPvW9+4Be+mYN&#10;lMgC8w5kFKYCVFTnwDlFTUATovNMyVovbNr7CjOIg3BXdx3YMpZ1ZjOdHaERxF91T6lSGi4iK4US&#10;tls8lWTulwV2/Xc45Z2lmXNBJpoToldKOLLSryqKqmHaJlxKF00W+2m1TI0hMuWccaKkCU75V94S&#10;bQFrTkndTjYt2QmzWVtezaumZOCMliEMaU1nPFVBwCEq96L2yFt1YTpwLJuKNtZyOKE7/c237qbt&#10;6mOAhpQF+OZZSTy48+ERERERKIiYIiJyRE7RsvdARnOoj3CbYpEsS+EkeVH66Kw6HjmadUFT+VXu&#10;4iw3zjqe27vPsjQMNmBNxEBu4MdQpKqEaq+a5k7qYdr3DdIC5blO6axwDUAcFt26O6L7pi4ip5WN&#10;VUw96nLmm4L+9neGzbZWPrOiL2WTdJbbMdNVxcwlpMOoKinuoqYJz7RvGMepq2u2u7ii5HgZ+PYw&#10;WcuopoqKOmJ1Hv7seN87dJx1WpNttt6ZZyirAnClFBkuKXNDJJDSUTmiY8k7XsfbXTgrNwudyvhS&#10;85arblnijACOIclE0nKSr/JTx4lXPRMX7zua5vE840I6rMNhmC0jDuVCJtCA/tKiHnp39pucANPP&#10;Ot02GGr+izSYxMjqURfLjjhxZ7cDhdNuBm6WG4NttNOawpFObG8zuIoL7DZqQ40SnJe0x3N37hhW&#10;Xq25LsNp/WdkywiIKyOmixhNw6ZhTAea04gXi1Sgm225xWJ0GW1mRuRFkt6rLooaIuKLyVK8bYtS&#10;K/8AqG1m3iQl/V0K5XR9M7IV95UZRDWiVoPOnFj2pbnFkM22ImtLJtGSmzH115kxWRUkDUcUiy1W&#10;niq4r2km7HGbhxrL6rJHt8MVeFlqI1uPQbjYFmyafl97FO0XHct+lMssQ47xxYpPtMybrNBpXGLZ&#10;AFz3nXVTKiJy95cEXh6ffFKBYIDLEqdGYclHHte3o0gGW7Rb3jzIEmTUiz0RFPUcy4ZeIFqgtozC&#10;tkKLb4bSUo1FhsJHjtpTwEUTi0Wl5o0ZGBtKzu6LwE6+1MnHJcMECqtlSRkQSSuGbkScIKchRET8&#10;SYdq3HJiZobwtbcmsvsIsdzqBskYurbcCnnzp76Y1Tx42/cRkdYk+yWqaktFzdV1UEHuozd+euav&#10;ZSMyQRFFIiJUQRFEqpEq8SLZthPvnfADyOwH2fu7HdzKCjJujZKrijSuVgFRfz04S6TnjZ27EnPt&#10;/MJGVuxbYhSXBcehWqKmUpD2QQSg1NxRHWcFPMg2LbkcviKD1yuUnKVwuswQydRLdFEwTHTaTyhV&#10;cqYqq8RIUkXAZTeew7YelIeR0mckGptuVq2vmwycu7tdtluZdKbtG2qxQqlSPcJTTmce7zcuPTyT&#10;Hz6f3PsEfzjlLUhW4IT+HhnbKn1djN15wGmmhI3HXCQG2wFKkZmWCIneq8TIUGf97L8wmUIFjUX4&#10;IvrVMsu8J8AUFUo4LZGafmcLtC2xCOFP0TLa+1be5keGM4J9RPluq49pi5lIlceFocKonEK/+pzz&#10;VymCAPhtKNkctsd5c3w7xMFS6miZF02coZqopODzZgWyFEt0GOiixDgx2YkVlCJTJGo7CCI1VVVa&#10;Jz/hiTHm2Cm//lSE2QsIjDXR7cuwRUOjhL5kjRcxY+Yq0507XsTcSK918lm7WV0c6dP0kE250dRb&#10;pgeeQ5Va4pTw49PBkPNPufdGyLqMs6AaZwRNkNNEHEAUQIqeZUUsa1/Am7qu8O6zbbbiYSWFmiNz&#10;JbTch5GEkE0640KNiqpnJTw46od3RLI4lNWBuNFtMxpSrRPiVac5f6F06d/Bpt7c1ivRNaGoNtuc&#10;OWbfUta7CGDJKqKQ4oi/X4L9G7H3Ju61wprTaOFbmidn3GhISh+pQBccxyKlVRErzXHhYfptY9Zf&#10;jtuXnczCg33Iw9AtsR7Mv2l+OSfZqHNOHyrujc+byLa7JGmpY4TeXPp9DCTp28B95zzFTEiXiNcv&#10;Uu6tOIDwult2xvPK0/HVlfgTroqNGBZ1TMjCLgioh41Q420du26yo6Ii+/HbVybJEERBSVcJCm+4&#10;mFaG4uOP4N0Xqem+Sbt3lfVRWdXqEhXR5vpfeHLm1PexpTl2v09g1jVFzcEoh6kOrHOMVoFWH72m&#10;uUqOcqoqcenn7j7U/YTH4DseQ03IjyGzZfYeAXWXmXRyOtOtHVCEkWhCvPh67bAm2/aTw29ADb5Q&#10;pTlrnXLqnH3JTk9XzKMhAYto21HUByJRMV4ZeiWe3Tncy0W27htzTrFEwNSmmxz7sqrw22dmkRxM&#10;0En3922fRZRebjmhMM6J/JBV+rja23t0TwuV9tVu6abKbcN8P94M4sYX3ERT0GVbYz0xyV4dTYp7&#10;db3ArzOiW6EuJWpI9f1hSS2fFz09zu8eDt249ibciNWsI6T5LVuvki13JDLKM+Bdxk6YtPVRATFR&#10;LyF56imWFtjacN/MK6zoXaWOX7Q6XUN8/GvDYvbS2q68LYI66JXZoXHEHzmLWsWWq40qvBdHtzaM&#10;VNHKOozdpSi/qiWtXqQqmRCHJ9da4U46WPJsFhc1Qd66zWgusyiiorH96vSmshVx+HXDBU4Not+z&#10;6OgTa6VusbLlDTKum6zFQxXwIVRU7uGwO6b/AN0oZjHaZYevlyZN5qrgtixGzApjmryrjxGk3ZbL&#10;tmPJAX3Pmk05NxbEz5FCt4ufEy+bIbg+BKJYcNHuSP8Afa8AbhlLuAyIluQSUVbaCzNPG2WSi4uq&#10;VarhyRI9qs1vh2u2xARuNCgR240ZkE7gaaRE/Gvf+ETjhCAAKmZkqCIAKVIiJeSJxep7brZtQrDu&#10;CW6RGRE8Eq5MRQJokrVcziFVV5drstoQB07ZteIrOTKTjj1ynvuOZqJm+yCINV8UpVa7StKk4S2z&#10;bNit6k63ouksO1tR1Vxr7JeXEe76JyJOjR5kV6iOxpTLciO6glnFHGXUUVoqIuKcPG5sCzIUgnCc&#10;Vkp0ehOrUtIWHRQOeCAiU7uP+6cn/wAR7k/6Vw3TZYu6T/UIsi839/MuTJpOakrzN9+RcK8f/r+z&#10;/wDvLh/y3DCWbbFjt6xhbCO5HtsVH2kajDDHLJUdT9GKCq5se/FV4oAiKeAoiJ/k+h3VcxbR4rdt&#10;u+ThZIlAXViWx2QjZGlaIWWleNzOIBq2Oy5AE5lXIJuXyErYEfJFJBKid9F8O1ujbc0xxd/2O1RM&#10;G6K1Yn2ILhobFU0hRgz1PzPMXat+XC3E2En5S1Bq62jo9Nd7gzaZqZF71ZfcQV7lx7uPUO56v6Jj&#10;bsDQye9rnLkauevdp0pTv7VIlvlkYisOyHiyqWVpkFccLKOK4JyTjZ+lo5GLhdLn8UVyq3CtkiUm&#10;QaL5sEUPBe1by6gxAqWXpavE1qSfn0bKAoipnXLmXItfGmHG+p3waSL5a4uAGkj9TgG78VxSyqHx&#10;/hogoqLnqq1TL2nf1whFklM7YugNOVMSaWTHWKrrZNqioQoakCouC043HfX48d4tv2EAhuuKXURZ&#10;t3kLH1o4phjHCQ2ar+d9eHaZ7ZIqrKv1hYChNJlIZKyaqjhIq4NqlAQl76ZcxJvD96Wv2Sz2qJbI&#10;8hWXtw7iiQnQB55l123xoj0yXRGqIYZhZBwTwoXLjdV8ICQ7tuNuEBqTagce0wBJMop5kXPJczZu&#10;eFPr7SRvk0Kxtx2d+JnWTqFMVHY6A0LIqK/BcfVdVRH682VFsZIIoR3O/wCckFEI6XZxEU1Tnhhj&#10;2rYFuXP1D9yvc0PL8PRixWGHal41eCiU8eNrOMNgB3dbjd5agT6o5JenHF1FR8youmy2ioFBwqgp&#10;XtVhtbWYWrvullZRC6QZm7fAefBhxtMDFTITx5KArxYf8T3D+13e1bWsrM3WOzWJ96XCTNSFIukp&#10;HBIsKZnWm21XHkg8en0HpyimG1LO8+webOMqZFSbLIs9feccIqd1cMO1bM/eWT+yz42crSmvWJeJ&#10;rudUWjrt7kASBRE8vlTtW7I0b+8HGZNms0FmE3rOm43aY7awgBiqm6j5G3l97N5eLPawJwwttrt8&#10;ACeREdIYcQY4k6g4ZvLjTtW0HhbNWWtzug66gqoNk7a3NITLuzZSp+LjYX9Ruf7eldqEkRhuQXrC&#10;rnMwa0rRuXOVF8y5lbY/9rw7XtB3O0iN7odFWycEXT1LW5RW2uZIlPMqcsPHjYX9Ruf7eldpmOtr&#10;lNuLIcAsPKQNKQrjxs+dKkC9cZu4519nyXkRvqHm40i7z3MrI0QnMp0RBRKr3J2vZn7yyf2WfHp8&#10;wjutqWFudny5KLdJLlzVqlV9zVyV76Vw5dp3t+6W5P2O9xtZ1rJlt8a/TX85UXR+Rvw/h+K53Rw8&#10;K9r2Z+8sn9lnx6dIAiKfdKzlQUQUzHFQzKid6qqqq+Pad+pJlOQWfuhuDPKad0XGv7rcplc7qrhw&#10;shtQQLbte8yn0JVQibddYgijSImK53h50wr2v06hIdIz83ckp1ug+Z+IxDajnm5+UXnEpXv/ABce&#10;nP7oWX+xj2n1FckOi02W1bpHEirRX5jPSRWsO83DEE+teNxzxjPlBj7PkRX5gtGsZmVLu8R2LHde&#10;91DcFl0gFcVQCpyXtfpwauEjoytziLWkqibZNQVccV6tBUVQUQaY1r9njYwqqEv3Q23igoCY2dlf&#10;dHtO/s6kifLoPuChLn+dRtNKKqYKVEVe5MaLy49S/wCftL+jce17D2828718GLebxLj5HEZSJc3W&#10;YcB3U9wizRZCU5j/AOtxsf8AdDbX7GZ7TuvSQF6t6yQnc6KtGnr0wpKFFTHDDj1CuSkGjJuG34QC&#10;irqo7Bjyn3SJKUyqkgMuPj2uwfuRA/blw42UBUzBtLbglQhJMw2dlFoQVRfxovabnFedyP3G7WRm&#10;GGm6SPOsXAJboZwFRGjYGXnVK0wxw43k4oGjZ7ljCDiiqAZBawziJ8lVKpX8adrsH7kQP25cOLDb&#10;o2fp4FmtcKPqFnc0YsEGGs54VWiJVadp27CaPLHn7sa6oe9zpbZIdZSvhmWtPxeHF7kZ3lJ7ec9t&#10;WydImARi0QlQmmVwFVz+dU50SvLtcOxxiV2TcLbte025p17K0D1xfJppsSdXKAq65VeSVVVXiIwX&#10;vMxmGi5c22kBeXadofvWf7If4uv773X9j2/tbBxjRwWd8bAiuGhkadRFS3sSAoXu5DRQVEwqle/t&#10;U9+W3FKZFvNlO1OPZEfakuzUZkdHXFSVhXUJE+zVe7C6/vvdf2Pb+1xgYbjuxfvxtYXm0ZRGlnR7&#10;dF6xSAkxNJAkql3lj9faoMmbIJu4RNyQfkzCPCCSZD7LjctDayEpoMfULAgouOb7JXX997r+x7f2&#10;txt4RfaDel3kIiGtEk2+xvSmCq2vNt5sVp4pRfDtU2fJY1JdnvFmkW57OYrHdlTRt8haCtCzNOGN&#10;Cr4804uv773X9j2/tch/bLorZom4N3XFg3ClkrwJbJLUnTKTVxavOEqKfd+TtW6dRqU7kfsbgdNT&#10;4Tg3pjK7Iqi/CT7X5MeN4tE44rLe5mCbbUiVts3bWGqQByRSyjmp4J2skyOnqSN6N/DbU0CrT5Z3&#10;VT3Rwpm8adq37/ULd+3IvHqS0pnpC9tVwW8xaYm4E8TMQ5IqoIoq99E8O1PGnMWnCT8YjVOJm4s7&#10;GS12q8T7lnIkccO7qsQEjhRa/EczLVeSePat/gw0bxja4r6i2OYkZjXaPJkOqidwNiRkvciLx6hW&#10;o5LY3GXH29PjQ1VdZ6HAclsTJAJ+a2chgS/np2rcM+Nl6iDY7tMj5xzhrRoDjzWcO9KolU437P1k&#10;Qo9ns8Tp8i1cSZNdeV5HOSZNBEp35vq7V6htvSBitltC/ZnzA3BD+7zVKg1VceWHF9/ce4ftu39q&#10;9RyFVFU2TuVUVFoqf3S7yVOPUW5Zg0H39twRCpamrFbmPmRJSlKPDTHx7VvKI3HWU5J2tuBlqMje&#10;sT7rlqdFpoWvtKpUonjw0y04QNzNt3tmSCUo80GlJACr4ONgWHh2r1Echx+pdLa9xYJvKZ5Yspvp&#10;p0ijePwmScdryTLVcK8b6/xy1/2A+1T/AOpSv9gvG0AZdNsZQX6PIEeTzH3elP6R/VnAC/J2rfvx&#10;dJXLU00Pn01NTuDKE0PjUa1HvSvG554oXUSt3uRXVzeTShWeK4xlDuWr7lV78PDtSiSIQkioqKlU&#10;VFwVFReIcSEy3EixfVC9RY0aOKMsx4zN1kstR2WwwEBBMqCndh2qO2bjYuPbttGiBEiG4oRJRHpi&#10;vOiYrTu4kytVT+Z7ru0pQyZdHRixoGRCr5q6Wav107WMYyWA2nqer4FOxql4ldWxzUf0+uOiv8oe&#10;fatrfvk1+xJnET94b7/tQ7W7uOW2MiNbr5srcTzEFzNJdj2+JDedZLX8ovEjKoie77q8A4NaOAJp&#10;XnQkzJXtPp5bPi6hPbhnr/qVAAix0rj71Vww5cbAGMy2wLtkSS4jYoOpIkyXHpDx05kZKqqva74r&#10;TQNq/bLC88oCgq68tsAFdcpzLKIpX6uLNcmQNtq4Wq3zWm3MuoDcqID4A5lqlUQsaL2n06/qG5P7&#10;RD49PKf/AGRtXl/gbHa9rXxl9nrbxYHos6GCCjwjaZn6rOeomOqj6tCqqv6GmCJxsK4G2LRS9obe&#10;dVsVUhCtqawRV7TsqAhvFobclyRZyNaIlNuasqbRj8RTLQRDQsEoOXFS429EFjpUi2O0x0jI1opH&#10;0YAN6Gjhly0plph2v08uwts6bbm4be875UkEbwxZMZvlVQTI6vPBV+vjYL5PtPmxZflxKzko2lrl&#10;OW9lg0D7QNtiJVxrivaWNqR3wfdrtSyWBiQrbEeMV1jMydInwGuUpDxmpFmVK+FE7Zt2WrKFIj7y&#10;istvUXM0zJs8wnw8KErbda+CcT4oEqvQt3XNHxUSRA14MV5vKS4Lh4dp1FA5DUfe70ZBlBnyP2K1&#10;FFzgK5qI2+xnaXuoK4dsu+hGlSVYutmkudMBOdOyzJq7JkoIlRoU95cKYY8byt4qXUxtzx5jqZVy&#10;aE61Nsx1E+9c0dyqd2Hj2mfOfQBek7i9RHHEaRUbQlhz/dQlVf8AL2z1DFsDMvu3MXKAqRZRoRrQ&#10;e5Eqq/Vxvu1Kb2pKs1quDTaV6fJAmnGfMsff/WW8uHKvh2m8PgYCNsuPqBOeQs2Zxtx1+2oDVO/P&#10;IEse5F7+2b1t8dQF+dtLccNlXFUW0dk2d5kFcIUVUSq44cOWs2lNdx7ducBpxP8AQuwlC81L6lCO&#10;Y/jp2i4S1V1EiwZchVY09ZNFgnKs6yKGbDy5kVK8+Ny3pJLzwhYL7NccnIPXS/mV4jiLr+h5NRVL&#10;M5TCtadslwnsyMzIz8V1W1ymjchpWjyKtcaLhhxs4Y+VUdn3W3lqopfAkWqSwaplp5qcl7RuebKP&#10;TjRNvXmTIcykeRhi3OOunlCqrREXBE43ffwBhbZGsTNmkmr+WQEydObmxdOPlXMKjGczFmSmHOvb&#10;Y8GDGC0NM+rDTEWLFbZZZZtVzu6C0yy015RbcivUQU5CXcvaPUKU2jZH91LvGo7XJSdFWCfJUxo4&#10;uX66ceoMlWjSO7dLCw08orpuPR4kk32hLxBHG1JP5SePbbhfGzk/qd72ruTMFGnfJCiy3QjHSmGV&#10;REvHhiXHPUjymWpDDlCHOy8CONnlLHFF7+z7maJsjW5S7DBBRVERo/nLM3UOvNKMqmHjxfZhqCtz&#10;93y1ZQVXOPTWuKyeoip48qL22BJcGjMzaNsWOWYVzIxPlNO+VMUoXjxs26CjYfMNr2GWrbTqPA0b&#10;1raNxlHU55FqK/i7PtKxszVaC83ebIlwUQf1xi1sNk24SqnJp1wORJ73fxYjWO9Heudxvdyf1kdH&#10;WVyeUaPIbFz7BMNNZcuC+939t2TuXqAVuXbJ1i6TIuoB26V16yNStFQklZaUwy99cNmETrLrsFm5&#10;Wx1GURNHobs+1HadFPt6OkS+Na9/Z/TuAil1LEPcctwcq5UYlvQ2WFQ+SrmYcqnd+Xj07Yktm0+1&#10;szbgONOJQwVLU35SRe22m4MghNWfdcN6WWUlJtiZBkQQPMKLQdU2xWqpiqd9OLnZUYNt2wbik53s&#10;yK3IbujIym1HvRRVCEk/EtcaJ2awQSJOnibOiPsjlRCRyZd5gvqp81rpBTw4sttaM3W7fabdBbdc&#10;yo44ESGDAmaDhVUGq07bv23MMQ5L7u2Lq4w3OaF1nVjRlkg4OZRQXRyZmXK+RzKWNKceoVrIntR+&#10;FYJ7Q4rHEIj8mPIJccDXWaphiifV2eRbRfOSDW6ttbVtrNwwYjCy7HivRUHzUYWUb7nLHOpUxpxR&#10;METknbb9bGzFpy42a6QQcNCIWzlwjYEyEcVRFKtE4jQJDUki3FZLvY2UboIsS28l41ZQGqeVAiOB&#10;hihEndXs4uS3/wBVf9Qb/d4z9uJAF77unJu1qIFeQ/I4sVrU8RUqZe7t1riC62sqH6j3a0PugOdt&#10;wHp0i1zdNHU5EBHRVSqc+fZnnsufRacdypzLTDNlTh65txwVti0bjuriOK2RxAluBFAwUuZZpAt1&#10;BK0Ve6vb5j0RJpxYu+dvbkcEnE6hxy6Oxb/cW2HaCmVXXnQb8EoiqtOzb3vQkyLkTbtwRjqGzdZO&#10;VKa6OKy423iqOOOCHPv5pz43vuRQY6FItvsgGpJ1PVq71zgiFKoGTLVa4rTnTDtzc55l3SCz7bmN&#10;VRQSQ1GMkPRMsF8wEFfFF4YkImVH2WnkFcVHVBDoq9l3VoKidS/Y4j1RQqsPXtjOiV5ckx4n3Im2&#10;xdvO6bg6LouKRuRYURiE0LochUXBfongte37fcUDRs9lQgBxRLIRBepymInyVUzDVO6qePG0NwSG&#10;G4z9327apzrDKmTTTj8QSIW1cxp4V7Ls/bjDzIw71c7lPuDOPUmtnaZGBShfo6yHMyKK1JB5ZeNh&#10;sroqb9skXEiZHKhfM7m/Pbz1RKmIOCBL4p4dv9Pbnq114e4IOhl93pHosjVz1+1rUpTu+vjZBK9r&#10;lGi3CERaxPEHS3d9ptklL3cgZRQO4aInZbPZNSjVp2/aobiBI1Ubfuc12Y6ascmz0zaqi4kiAvKn&#10;EOAwiIzCjMRW8oA2mVhtG0XTbwStOSdvtU9IQPSLdu23p1mghvQocy3ym5Ca9Kg244jCFjRSQK40&#10;4mwlmC+9bt13Mek1xN2DFlRI8hlNGtQBxzWIcKKWenf2WIxA07nFb3dtuNMAszQam2bawN6aXVy1&#10;0SivJh7yj5a1T2BvAnEMig/JpzORVwdbvkdqponMUEyr/Hx6hWvIFHY235+pm+JWO7Kj5EDw+LVV&#10;/wDT2RV8ErxureDtvLQaXdG6YSaxt/Lpl0uwsxSMRJM/wpDoZVzJjXuRfYG77AMlIZXTb9zijKJt&#10;XhZIoyqhE2ipVMMceLvGczatw2dcGI9Bqmdm6Q5Z5y7vKC9k3Vc4c2TAuT7US2WuTDkFGlhMuE0G&#10;c0d4cUUW9Q1pjlRaY8b93E618KQdmtMV845VImNeXNFmWSUVPOzqAK88ql3ewJMU1IQksPRzIaZh&#10;F5tWyUa9+PEWxONhqj97rBMzlqE0tvhPvmrZteVV1IqDXlRV+rslkshsOuP3vcIPsPC9kajjaY6m&#10;9qt/bzawoKUonPnTjbJF+lu711vLtHNQf1q4GyxlwTL8FtvMP51cfYIR7bKlRiT1cSNqg8ms5Du1&#10;/wBOWw4bOCi6y8bZj+aqivf2Ta9pjtyXZMbazCoyIqaOuXG7PiyMZsKqplkovlxw58bNsihpnbds&#10;2WK8Kx+kLqQgB1JOxvsmTmZTRcc1a4+wZ15dizojRXTbW4YxobQvS48ZphtyXAJrLRFcjugOZa5h&#10;Wq8CX5yIv8aV7G3bjLRjNb0stmrXTPpduo2MvTMdTzHou6S07xqiY+wtl39svj3Wxz7e8PnqnyWa&#10;LzLlVWmPWKlEFOXfXDaN2Q33EuW2bHO1JP8AvDnU2xt1TfWq+da1LFcexbm3J8PNY7FdLm0L2fSO&#10;REhk9Gac00VaEaCK04n7ulESNbUhSJvlbRW37rfBcgMNnnFURBbKQ6lCQswhTCvsL05nZP1UE3NF&#10;JzMOD7qwnQDLz90CWtONlSppME/DhyrKnTigIMaxz3bVAF0EVfPoNN5l7/e7+xQ7JGllHmbovbMY&#10;223DbcftMGOcm4j8Mh8udY4GiooqhUVMU43BfnWSbcv+4dFozbebV+FZ4gtsm2p+Uw1Xn0QgT3sy&#10;KuGHsGxX7qdNbDuBGem0sySRvDGkpatfKratIvJa1Xi5xNJAS27vuTKGhVV7Xt0SZmJO6mfL+TsW&#10;ybA09FcdtcC7z5TTbmaXHO6OxwaGQFfKJAxmDDHHjZtgUQB227etjUlG0bQescjo/NL4SqKqrpGq&#10;ki+Zce/2Fu2FCjJJnQWIt7ihkVx1Pk8sJstY4j9tYwvAn46cb8t6rIWOxd7TMaRQXpRelQnGX1bP&#10;/WEjLedPBB7CqqtETFVXkieK8C5FJLlbvvuwQusqw7FOy7RQavgY6rRMm3EqhcnM3ifFEwRMEROS&#10;J7C3c5F0uoDbN9JjXR4mdVLY7k1RjIrmWvPIlfDi924URWZ+0ZjrlVOolDucVQURTDHOtap2HeO4&#10;geCPJt1hnlAccSo/M32emtoUTvJ820/z4cXveBoPQ7btK29tVV8DO53tcoK1lTTNG2GnkcEiw1G1&#10;RF7vYU2E60jzUuJIiuMk4bIutyGVaNonm6kOZFpmFKpwVnNhLZrNbssUmDLcR5+OkUSlDBF8smZw&#10;HIwCpIPmRFwx7DaNrsG1qbquyFLbIAM/l1kUJyk2SlmBeoWPigrVMyYcRJ8hGuq3bOd3Apt+YkhO&#10;MNxYDJkoCvlFtSy1JEUlouPsQlJsBfd9Vbk3lco4nR3+e60jiaa+8seTnHHBaVTBU7DC2fbhFwdt&#10;DF2/Fo6CjIvF5JqRMVVMQyKJk1HJFMk+HWqVVOLHYWVzM2Sz220tFUizN26GEQFqePIO/wBibgu8&#10;SW41Lh3yx7giSmm8pMmcCLcAyCeBZPdXuWnEeU1m0pLDUhvMlCyPAjgZk8aL9PcrzcXCat9pgTLn&#10;OdFtx4mocCOUqS4LTSKRUAVXKKVXu4f3Q/EBYg3Lce9J7Ktg4yyL7hpCbIXQIV+PIZ8PzkVFT2LY&#10;nFfecR/ZkI0acIVaj5LxNayR0REoi0zLVVxVeNqXCubrtt2OZm0tDN1NsaeroZ3MnP3dQqcsy8/p&#10;7xbeo07ru3JZba1lJSdZV9ty7nhgiDHzDiqYknPi47wei5bluW6SI0eSWbMVlteVhpsEzqmXqdda&#10;5BVe+qIPsXaz6tmjDmzWmm3lFdM3Wb3MN5sT5Koo4CkndmTx49PH5LiuultS0ApqgouVmKjLSeXw&#10;EUT6eBtW1ONSm9vsRrBHFk3jre7lLrPbdFUohoekyqAK+5zXklh2zDbabZs1tjRFRnV0jkIOeY+G&#10;spFRx1Tcoq9/sXYH+E3v+2Mcenf7rWz/AGX014vjwajVotk65G0hiBPJCjFI0RM8EU8uVK9/DF6m&#10;uCHy+6SfUC7FlWjj0e7BLBlvSJuilJdClO77KpX2NsD/AAm9/wBsY49PNYwcL7tQlQgbVpEaWqsA&#10;oqRYiGUSKvmVM1ErRPpWLXGccbXcu4INvlZRBRcgxGXLm6yZKtUq40yuCdypxI3waSVu27X34w6q&#10;oMZq0WmWcdlIzY81ceRwjMvARREoql7F2B/hN7/tjHHp3+61s/2X01j2HYkKU/Z2rft9toFaIHb9&#10;fJCSH8hD+aLjDRoa+UhPljxt3bLJNuDYrNb7YTrTZNNyHYkYWpEkWiIlHVNCcopLSvP2NsD/AAm+&#10;f2xjj07/AHWtn+y+l3DuycSC3aLe66wKg4aP3B79WtkSjWPxpBttVwRK1VUTHiTu67OyJAbWF2/y&#10;JDjaPpNv1xdJqGkl51F81SekovvZm0VPY9jhsTW5BWzaUVqXFbkI50EyTcpMrI+yK/DcNkmHMURV&#10;BQXlTjYDTDYMtpszbRIDYoIoTtnZdcWieJKqr9LtbbzTgh87vz82SGqKOOxrNEwDRpVQ1ZDZKSLg&#10;oj48Wicor803g21uS5OKrZfClN/3Sw1kTAQjZCyqq+cjXCuVPY25GXdPJBhbfjR8jLLRI0djYmFq&#10;uNihOLndPzOKq0oNcoiibWgqLILC25ZIijGV5Y4rHtjbOVhZCq5kw8udc1OeP0sHbkGS+9t9LpG2&#10;7GdiSWnRGzWusi/XS3mAm38QQfeAiEvsoWCUSPDitizGiMNRo7Q+60ww2jTTY/Ugoiex7/bbe383&#10;ly7vt61sRY0cmjeeC1RYvQo26XmJKaalWhLilE4bZaBG2mgFtsBSgg2A5QAU8ET6TclySa1Fu86A&#10;/aLACvaUl653AOnRyGiKiqTAEcjDlk43B6h3GGJSJEobLt+S82im2zHbIrzJjGWPxCcBlST8w09k&#10;Kjbruizv+S7nAMpdVt2ETptKjie7rxshL3jincv0tv2LYEkTWNqktr0I/wAUZ25bgYrN0G2VXNpJ&#10;pxvMiKhi73Yrt7a0QGk+U22MxKdZZbZSXcNNCnzTBrDM67mMl764qvse53q4npQLRAmXKa5hUIsG&#10;OUl8kzKie6K814n7gB9xQVjeF/JZmYpUhq4u9KAmSKXxKyhIqkvJcfpNybuUGnXrTAUoLD+bRkXK&#10;Q4kS2sPZCFchPGCHlKuWtMeJe9btHcfi2MrhuOTKIXijubiuD/6m1rmvvoTrkhMxKvkSvj7I9QpJ&#10;CB59sXKAgm4jSZro18sRUJe9NWqD9pcO/jdm6yRclstLVlaXMKJr3SSMssEOq+SP3t0/lVw+ksPp&#10;zbpbRsAPz7cDbStOH1WdY9piOklSBQTVdJvCuZteLPbJQil4uyluC95FJcs65NjpRvN3sRxZZOmG&#10;cSVOfsiPYtV8JW5b5DBtttvM0/FtJJPkjIcX3UQ9Ah71WndXi5zswEd03bcHFo2guNjFgRootG59&#10;rkpp4Zvo597u8pqHbbZGcly5Lxg2DbTafnGqJVfdFK4rhxcb9f1lnAanTd6Twq0ROAxcW/lVpfco&#10;iI3Um2yyD+jBRHLzT2R6f2gZBVah365SInmyIkh6PGiSF7lVdJ8edU/KnGyYk3Q1pcGTeh6cs4rF&#10;vs927wdQqJ59B5tDTuXy1w+jt/p9Exm7pcbuNzLykjFmtcoXWWlRcUJ+UIKJJyRo0X3k4ZulwiLH&#10;vW7ZJ3h9Ho7bcpm20Ri1RicpqZFbHqEElwV1cExr7ISxWsTf+7sWFtYATp1R+7uyzkSRYcbXFMzw&#10;MqjioqGJJhxZLK0jaN2i0262ijLei1SDEGN8Nr7KeXAe76Kdc5ziMw7dEkTZTpcm48VpXnjX8Qov&#10;DV4uMQvlh3KNdbwAiZw7VtmzqKRrcZKWCvCAR/L7zjhOUpmp7JB5lGAh3Hf1y3EYSWnyadtlomuX&#10;l1hwE8wk80zppm5ESV+ji7KiyGvmm7ZTTkthHPjsWK3PdQbxNjyR2QDbYqXOjlK5VpFvjyOpeN8N&#10;xrzOF1BRGYLaupZGGqJWmg5rLm73F9k72vNscFm4W7btxkxXTbB0QdFnBVbcwX8vG4ryaIo2jbDj&#10;QFqkJpKulwaAPhJ76abT1a8lp9FNu91lswbbbYz0ydMkFlZjxmA1HXTX6k8MfDg1B56btZy6pldd&#10;akA0m0rA3nRpBQQJlJaNllQspIT2Pm4ZjMAjTEdpthlsfdbaaDI2A/iRKeyZtuZkC1M3TcYVlFsX&#10;QCQUFC664mLeZCVvK0jLqii/pEQsC4lbpfZyTt4XEzbc1RcQrRZzOHDoCJ8MleWTmSuKZF+ismyo&#10;Ek2pO5Zj0y6aD6Cvye2AidJJbAs2V951skzJlXSLn3OXy6sIzeN6HDumRf0jFkCNmtDDtURRMtV1&#10;0hrhmTvRfZVosLOdwbHt2I3oiIkXX3aUcl3T01VVzN9OlFRFqnG2ttsOOutWazQIAuvtgy85osIi&#10;m823ghKvvfX9DcrzcHNKBaYEu4zXaZlCLCYWQ+SD3rlFaJxNvt4aelbfG5SNw3JuVHq0lhtriM2S&#10;ySQFTbHUFGGDDPiOoqKq8Nsstg0yyAtNNNigNtttjlBtsBwRETBET2SRlgICpEv1ClV4iXZ2AkiD&#10;cdzs3SSy0yYstbb28IpFWdUS5x47LbimiIbhZfLnRE+hY9LbBKYM7gwEndixnXCmRwV5t62WhdAk&#10;QNVEV15s6qQK3giF5ojMwf7+3FoXy95mzaOO6/HRYtsJt3zIsYFyEi/bzr3+yt17keeRk4NnljBV&#10;RIs91lN9JamcAc9+QbY1Icv52HG990uN4w4NtscR3yUX5g+U6cPPMlOnY+zRa88Pob5u2SjTrsCP&#10;ktsR0lEZ91krowIflxoRrU1HFAQi7uLt6k7xYen2y0zyupPSdZY903TIf6iJHEz98IqfFMMy0+CJ&#10;JlKnsvbO3GZTjbl5vpTZkdtxtBegWuKWQZTdc+VX3Gzbwy1Be8U4268bINzb/wBXfJRo02DptS5R&#10;/LkccEUIkSOgEmetMyomH0Nj9MNpTUnQrdMYtKsR3yGLN3dcJfSOhIL3S6XyNIWOQld4su0YBq8F&#10;sZcWRJLLnlTZbxS5sglRBrVw1QKpgKCnd7Lk7ftqLMfghYdqWuOOomaZIAZJs/EWiL1EkhqNEp+V&#10;eNu2TKQ/J7FabXlNxHiH5fAbiZSdTAqZfe7/AKC5XpxxxLtObftO3GmRaccK9yojixJBNuqiaTFN&#10;Z1fBKcyTiZ6pbggkraIUTaSymmSB983CG6XhoXEU0VvKjLTg095yirTD2Ubjhi222JG44ZIIAAJm&#10;IzJeSInNeI+5HIAo1947vva5jG13odv0XHJsVdcaLl6omQbUuZKiLWtPoV2/YpSlt23u/LokxkZK&#10;w7dty2O1ud+eZeQfiumZZKiOYiZZryLizbbtgZINkt0W3R/Kgq4kdpAJ9xE+24VXDXvJVX2X6gTm&#10;RVXQ2reGQyukyQFMiFC1gdDFFDUzpTvTjfe5SH9DFtVjjn8VP96dOfMFE9wv0LFccw/iLH8Nqy2h&#10;6OF63icq2KpOOjLh2ZIpJcJ8PQUVFxCJpsHFXBS5L3Tt6XVjSuG8un+WAWqLzO34qqrDjjbiDl6l&#10;1VdTnVtGiRfN7MhWODN6aXuu79FJaH9JIskSKb1xFP5OoUYCw5FxBlTAAJG657+5BEVezJBksNRb&#10;dqi5gik20jiZMMpD3/hzrxdpbMC2W2M7LmzJBZGY8dkcxma/5kTFeSY8NSpsaS7tkZqTZNvlScgW&#10;vZ9tMU6LPHVKOP8AlBdLFXHFWtEUkZjR2gZjx2m2GGWxQG2mWg02mmxTkgolET2ZYvTvbsZq5SbC&#10;qWmGER5txyVfL8rJzI7xkgi1pabYHmcURopEo+alos0UNONarbBtzDfkqLUOMMcEXSRBrQcaJT8O&#10;zemllkdQsN5Ltf1hSQdRZxocOBZnmo9V1G0U3XGj/Ob8tacMw5qAW476bV33A4I0Vh82USNakLvG&#10;KKqPgriuEmC+zJtwkmDceDEkTH3HDRtsGYrKvOmbi8kREWq8TN5Toy/BPce8HmiJt5uK5LNYkBlX&#10;HBTPolJDTUUQqgh9y/h7h3U2LTk+JHCNaWXkq27dZzqRYWoKUqIEWqY1SoiqV4meqO42Rk2i0z58&#10;pHZbLZt3rdE8SccUG17o2r1BFTA9NE+1T2Z6gzB1sy7ekwQVhzScA7qY2sHEPwFXsxfVVON9Xws/&#10;T3G72m2MooUBXLREdkvELlcV/XBRUph+XD8FVVaImKqvJE8V4g7O2cDtwstrnOWixBE1H40x43ka&#10;ue5JCs1TQ8tRdXAWRzV8xcWnalkAxgWpkxEnS1Hn333ikypDzlEqRuGS8vq5J7N21t2O6621uS8S&#10;XpyCLStvxLG028LDhl5k+M8y4mXnlxXuWwvojFbxcL5dDJlKEa/MztqLJWmJokdB/moKfhNbFsUl&#10;5jcO5mEfmzYkjSdtdjB7K4FW1zIctUVpO7T1O/Lx9/7pVb5u6GKQoxAiJbLCj2dn3krqyVFHSxpk&#10;0055vZ2xLGjz+vDtl1uzsdWW0jC1cpTcNh4H/eU1WK4hByRERe/jZVvcjjEeibVsDMmOCNijcobW&#10;11aLpeWupmUlTmuP4Nx3XfjcSFARsQZZFTkTJcg9KJDYFPtGa0quApUlwReJu99zgy7Y7bcYl13A&#10;i0RhWWUpY9txgEUziosi2alT4QGSrnVK+zrxbnnlfatkLb9ttLCi0CRmJVqZuJsCSIlc0iQ6dTVf&#10;e50oiW6O8OV5iBEZdGqFlcajiBjUcOad34CqqoiIlVVcERE5qq8Neme1clwsdrvceDb2YOUnb7uU&#10;06EnFkI6TZtgbhNMe6nvEXdS27cZ0Xrko9Zfri2Aotwuz/nfLOgipNtfoWM2OmKVxr7P3W62tDaH&#10;bTgLRFoYbbhkK0Xi3SHlzPPwYjzpUQczjscTNco4Jiv4Er05226y9f73b3WdwygcVTsNrmtIgxgR&#10;vlJktkvvL5GlQqVcBUX1P3NbiB+qBsxmU282SMuxqSL+2OZBIHQd0mFIF5EY/ZX2hZ94RyeVN4QT&#10;ami4YE2FwsDLEJFYT3kEo5MVGlMyKtfNRNu3aUiJcIDS2C5KjyPE7Ms4DG6pzvEngyPKJfneFF/h&#10;lozLjO7zuUMx27aFUidzuGkdbrJEANBaYqriI7lR1Q0xXmoz93bxWRN23FuD1w3BNkVFdxXl9xJC&#10;2kXGSbIc2fUeJv3AoCZVMaNR47YMsMNNssMtigNtNNDkbbbFOSIiURPaEK9RRZIdq3pmbMq2ZSej&#10;uI/LF0CAVoOo42TmYkSiJ3onG4tgyZDTN0+ZluO2RyFROdGfhtQ7jpOciVnQaVQwWhVSqIWXh/a+&#10;2HW5u+Jcb9O2UV+LtkXcpA/PaPNmkEC5mWCClKGflyiZu3u8uSFjMRnr/e5Ag23bLKEnIMS3RWAR&#10;tHCzH07AigqWYiwzrxa9u2WOMW2WiExBitog5yBhtG9aQYomd06Z3XFxIlUlxX2jc9v3iOEq2XaG&#10;7ClsmIF8N1MHG9RCRDBaG2VPKSISYpxcgsD7ch+wyHBt7lyYV1i6WK6xUdjtzm2tOqq0aC4rajRw&#10;VUaU46OHIs+1gMHm33tvwHAmPA8GnhLubsk2lTmJsZDRcc3ArZrbKK3vTBS57nuGcLZF1DVZD7kp&#10;6ivuJRVVtnMdedK14j7d27HVGx+LOnvo2s+6zFShy5zraDVe4RRKCOCe07NNl3KTYrnaVJk50OM3&#10;KKbbXDQ3IbrTpCiElF0ncctVqhJhwk2JsS0uyE0qfMimXdkCaVCRxuLdHXm0WqVVUH/JwLESOzFY&#10;DAGY7QMtAngLbaIif8AH/9oACAEBAgE/If8Ag8MPcS/AoRtX9TsqMto36IJidqf0GC8WCz0B2GPn&#10;YDgI0ebf0msTgVB+gd6HVX6RLMDqfuqGiH3XWKF93AEjLZ26xsZ1EcZoS3wLabh+NnP2N6T+HyKA&#10;HIFGwBraINhQkFMgNtUDKrD+riSZ620HKEDb/Hoz8BX5OWmAsQQZ7fD631aFkU3ii3GZQFpdmk+2&#10;sXhve5im06T/AEGBLyjtNUCKaiDvnsyvEJtaXccy1kKv6Yw5D0dxQ1DpcJajQSnC35NaaKSpIAqM&#10;DBCrA1FRHUXXaOJm1BU76KqZrA6bGEbSKrZIMAbkkPFJ9ulchTdK3zw4jZEkdclWgOyH2pmCpKVS&#10;Q1gPCwxBFdppap0r1+vNfLaFfQGWB3ekiCK5QJ1el0xcL611rYjsCCaDoA1RxKOItJKEQvf9k/8A&#10;Wf8ANIE+IG8X3nTRegVBxgPwxgYBYUESOr1TnqVwdxyEAEA6BSumd3nxUrpsra7UNYMJyg6qvty/&#10;Q6WkeLEyIIadxBKWkXA4lbQNTaxDCqNWnaoWJ1esEw0cTcQeJAAp3mUEzlgBQOx9PKeFHs0ygB9r&#10;mvGKV+m+N8sDcySovt/ewN0qGBPDwXHD6JYzynam84NAFuBpok8n11LJBo6BXqgy6yrEKbPtawTL&#10;Pd7VQEJLRgHRkzg1EZd5jH7jsF4aqdrbRiGnl7Tx/YKwtfq/J3APZEQI4pBgBogjmxboVdCh2QI5&#10;lOwfxhxNNhA2BiixuNzPrgNRFVBoUQqsC8Wo1EQb7CwVpVCJvg6dXpkONozAexWgghcY7IcQu33o&#10;w2Jk1WonnCyP7CRY/UolF9ibySgWN4MgtKYpBdhT/QgDsFOWgqDABJmmSaAzVggb8tCxNPBEFY9A&#10;eTAoltYfXUqPh3dZR3vVokgRFOOjeXIxDyAbDCLGUE8zIOf9TwBhEwOjcKwzgtyxGYdk5S9sAdoX&#10;eEJy/wBNkLYcOqrjiCJ7C0qKBta/0vwrp2HWjXu7yV5sf+2d2Y2I5CL6hITQHpKugP4iRDtTJq0O&#10;FG1SxNXgxUaUfyOqoUHsHIHQf9fyydSYq1KhHc06wqQ52nLKSUhJ/Ga1fgoq27ovUVhB9Are+j1Q&#10;H2sF2GycRHbmW0Ox/hqyREpYffpWtDDJaOpwa4BBcQPVcsNdglowESGpgOif4VAt5FI/JssqXEED&#10;oKiJxEthJLXIAjQZolU7bnA6CqVBGatYgTqbIFpFyKgEKCD7EiY+BTd92LHK11YY86NIfQLCHT2i&#10;jT5qWz3R15LYbHVIrI4YXpY0XCBtHBqXQWn6EyMmMgN1Q2cBxY7HHU+ZbCcLIZZnwuQMlUHfZHJJ&#10;fbz2jY/jg7ELF9aGkKAvYvV4QHWN0qjiu0xnxje0o9nmOZWLyxhSpHT7IUPBkdeqph0zYS4BBNx2&#10;ViV0ppWRHiy2YoYfvBsYsACm3CFl/ejs3gczIl5XtqE1Qwkxh1/DjElCh4wxGzNf+EkQqRXzibe7&#10;OOUXKaWCvbFF7uptIh0xzhKu1GQo1AyrDT7TQAM6jT7AwMMRTHOkue/TrCA/3Q9sfSPcIJ/D6lYU&#10;MaEqTdXMIJ7sEp23oIFvzofZtSF8UdRsUmJ6OmMFjcbjUkSngVGrMM8dlfoKmJuPK8HZhWbEYFll&#10;DRwEn71W45tBpX8oJvpSbb5k3KnQ9zP3q3Sz7U58vCLBEAXwb3Wel30f7UYCjSP0xggxTFAAOgBV&#10;WGjbgrjyp09fabofYcUPTRS5AEQtrfmFdGM08JRVoaQWDgEzJKE7rVQeGCHT4LakLDi1ijTNEda6&#10;uhWADejXzJnsZCSdyPWuNYbxKp4YAavQV34Y6Cc5R99Ew0Eez59HZxre+9CH4FPiFPuSQ/Xah60M&#10;kR8st4BnLgBWjoK+s2gPsCXkFar0eIuoy5qSNA+k3tGV+RQ0x6ZPL6/1J7xIVQ13LLtI6C6L4dSp&#10;OEK17OgNNfeOqH7aLmlkdNPXyj8K82JKkBDWxMQziTSoBpIA2Q2HhjKlAdLtC6/ReKhMhjNCXva/&#10;fykQX6XcAW9wFOONLixM/a+4U8OamoHKOgE9abv5uhXKOVYdFtmlXYZraxzoqLAl+yJ4ba7zAItw&#10;UAo7ZAAAAAQBoAPljZMCihei/sSVIPkHUui8kdfDjm/o58PFOvw9gvzFcNyIAw/2Y+g7K43+gLiR&#10;lCQoV8MajAuMtu6d6qE+Vf6XIMrUAXT7Fyao8Ht42I2+HYwxMY3h9EUWx380U3PEsEKzVECYH+IB&#10;vp4A0B4aBK54siANqush0RCUFYQRFaYiT5bqSU9WVFtqG0eHMivVC8Z0IJpBRT0cqRY+wYad6vy2&#10;o0yvTx+jDsLqDKLaQNMVQfDhphTqa7oBbXRgOtLsZQv9GIG35aLBmse6NAUHCYhvbTimZSmi6R8M&#10;gEdZFeIu0fWJKk4qnyI3aANqj5VtwhQkDcoCJQYNypljK/qEGhAnhyctikaC0BMGyX7W/u71t9Cf&#10;KnFOSXbxhiE2akLqUqdsBOkxtodXw3YuItG/6NptnaYZE6KZygf19oRt+Qeb6SUT5XTpB7MdhVxi&#10;RdkEujV2+HnTsVMvjYFByCm6IfqsI5qdOvmEzgHgVw22u6eHJfPzJJEfaR8zKjA/sMRT78RO+xYM&#10;WskcDYKp8x5GcT3SJrej7/Du1ODO5rAewh7yUzb6Qk9A9XQeVE131AjADFQWuajbi6GHgZHsgPTI&#10;W/L+wWL/APqILsppjrPoCawBV9h6nhVJQ5KwLC7goVhEp3X0croDn3R8xhCxBQyge9D+N5riKx7x&#10;X0G09unhX/EOTd6G+qPRN0TzKAu7Q2oqGKl+VhDSdTRwkdIljJukKAqlpOtDw2FMmKh5dRKWtRsT&#10;sxTQIkDQx6PT5o1tStXZ/bNIHdhcZdL1SSo8Krp5ieOBhB26b770N00ORYLDu6Ovm2z3oxVzI0k0&#10;4TH0izxlMgEUQ+F3SV2k7MvOx0u/nD6ZZDX4QR2m0nh+M84WdNQvhD8gSHdGAG1c17w+9QNNMJoI&#10;ifOrooLVsDIMwJ3WbQ7js+agFB4PbIXGMbNH11sesf4pEwoyvKkocBH7lN3JA+pYwyWbm9sboaTY&#10;9x14MAnrA1TobBXcJMfi1+5LxvHpu3gEJCrJbiGkTrIvSOzUkU3UYiIIiJRNiPSPg9sqa42mzbUg&#10;NYpmeEz5G6NNKNvAQcGwwCp9PZs4DjQ5swu98LQCB4IKD5uLsFMLdoRoSosdxWGbXtXvgt1m1oYT&#10;VEEkFxLp16Y+lPiWvBmlQAfTgSdrdIcIgpZFQx0QEiOxkEHDstD0dBBiHwK0DBexQsDJ56v6bfc+&#10;qNJeHpuAAEuAaN0vphIcmtg1Uco94DwHTsaJox45IFDZRmiCvFdUSSY2vCfMI9ekL6ivbSzDy6g6&#10;+zJhUAUNeAMTT9BjBIGt7hc3OsLSiQCQsDCWHC2BMHDaIkAsWhf9ZU6vkH1tBengRq2ubnayT0I1&#10;YSAczUaKHFWG+Gs/tjSHL9oPs8F9v6pkJiRbqsy3leX0HhawqkqXUnZDDmToxQXTWCMm4hJ/3cIl&#10;zfX4i8D9qJc9OrauyfTCQrikJXDromGwN1Hh+/dc0sZ7K5CkWtXgu4ksdDXTwC1qjpSlLTAS6TJL&#10;Ufm8qBU9FQ0cQ+TVYtovsCe7huGjYsYg69Xo9ngL2WuEfO7RX2aB4sDOkPY//BA29mQdANiCYD9l&#10;S0Xn4MtC9k6BquqGzKMUaMgzYpYq34t7QoUFgPUm49YlzAbJJxkuTKQPPTePeUTg1yZfUYL9g4jI&#10;BEbpYBxFr/yH8L3brN5kGHf9Ydra6Lz1/SAC3Rmnkw4OgOyZl1JzR0NcU18uIBOoMrYKBag84s2u&#10;sxH+2ILlzy96BSffRkYPF73AUd1o2Ulfxm0B/rusyzW396PfNNQavRapIUHcTClHQIZw1Io3RoOM&#10;UcrfM3bKgroVpHRig2OEgrsgDnBtqfXW6sHhZ7dAsQD0xrLWzTF4xsgZlDiafQrJTNmxrrf1OwdA&#10;GnMkU8ViVpjIJX7DVbyb1BWoRbc3yCSKnIAF0GoukwighdeZh7Lvmb7eplmUhdttmTuBz3zRIOqc&#10;rHkezScn9RiMqJKTQmdfF3fVy9x75iI+IwqclqmkyzATOGAEA6DkO9b5qnv1nHpVmupdrDQNImuE&#10;V5Xq1Am0ghveh7YPO/3IdvusNmpOS6aiEGluM6noiHCsxhHDWYQRtDblEN7QR4u4LaJmlhYTy+JK&#10;Oo9IGOS24YCocijY6rXpzeGN49an6JZChyX55qeQTmsagK6wS1yEwdYZiHSDrBety6FsyhUAoECX&#10;Kik09FMjG7lRTR/MzJNqzsxo8hCQ5gNHrCMWLBUmo7WHvnP18D/kGAWCE1oDXWXlXRdK6So0ky1W&#10;2VtjFeVKoioFauL2+1GHdjgwONfwTd4vQA+YiSANq4GtQR0WPVCSdtw6i8YbUxuQXAqPkXaV+CAT&#10;AH+EVazyRupI4gW9uX28eYasH2dmm8cldbdXlfabuHVnDvs63m1BhUQMQMnP6KVmQfTgUMbIb0JH&#10;5XBcf4gTcUouqCMHEgDedW0JHUvb/LYCVEMtIPZCFHLX/wDoi3xAD14J2zRgbX+osoIjY/lxUJGA&#10;AHGB3nYbcXBZ94qbSilfKS/bftZIuglA+J8QozPy2qGQBFvXoojPzkP16aSyNYkECYEF24ZLhsKB&#10;FKPdoToFkdE3NgSKABsCqv8AQKmxBNolO2/yN1yjSMBGKS8TFaJKP9YDj4/yS1VEoFEmGiUd/UlX&#10;N1SG+GIJtD/YTPuaq7faUoH2U/ik5o55fQaWtX6Rw51C5n6Kw6W0+xJtGU8WUeloQZnM0BGf2bT6&#10;frA9ITcGklhrdVyuOm3gr6YI394PDkipQOiDO8RURGWUK1Y1uzW0IOd458lIYH1yusilaPN021u5&#10;7gDWmz8iFAu76DD6ja3ODC9wq2q/26BLqyVoBVesFGPRbgDLAtNWDykkhw+3AaNy9CyKKVOoD937&#10;TXxHBYvwgKiaRB7MH/TBSeO1SGsgH8bQy1UJ79D6C9k/hXebsXq6rvxspQ7ZHdlPbPhH79kPMpFA&#10;MtmDMPzmMCkGaGO05WuHJG3u4OlY0bnJ/CVJvPv2wxl1XPwQT1v3fakjyXxCes9jYMwV9ZFONHqN&#10;oHcBAaTlfWaHuHTHWDPsCxpe3roprduQ58pP8Pa4nb+IrYTJEgUGpmjcaCA08osETBUzH75KIjln&#10;UJNl4QI2EJjsyad9c4/5iUgJEXlIS3pLBvMhgUWQ/vNKD5VEB9NdcotrMAzJen3kKpNgaMdofbPM&#10;1QXkzqJNGkdDb0gUpyqVgrTV8YRcE3IUpXuEOrgQq6mgAA5V55P61XzgJDXvfKYNIoLIizofyCYf&#10;IKlzABFEBbDlIt3AXg6Whe6nXLBp1OACSybCT7Xo65RkaoSrfsf3NdOUD0ceBaWbNIOzNCd3l7Zp&#10;JzH1cu9Mb0rpA+z3vpVHIaIKIwiiOpEzshwjdUB9rTsuo8u8s1pWHfH7ZlK7eSxGj7KuL0HrYz3j&#10;zaF0EAqUQhWgPK3M1GLGydGQ9xSOSm6QylgSX8PYWG8A3jgzKValSElynDAeKeNAym4SqCMWboE1&#10;H+ckLZeGGKgvYK0CAuXpY4lDwtbM+pbYG8ledfVW96DXTT8YpjY5SloIhNLCF5cgTwXAgtQqdofS&#10;nJYdue7VxGo6CYS4xg0jR0PGmzs5njqocWiSPRwrucnS8KDBxL0pQii7GF7vMuDW9FfqvLK1nogP&#10;HV1H2JzRDQNtw2nZ6fKqj09BO7qErs+IXlGRvqkM2Uc/eJXMHoO8ZAR8gOYpXlK5mKVGnqAIJa5k&#10;e0Ko0M9NitmlS8ocSOycJgWANg0Jyz2wSOJb+G93sM25PU69s+wPiRGujCCL/IUmBQK7OjlmlJq2&#10;/tsRaoe+XySCUbLbWGEUE9Jyf/qTmcEVbMfzFVI4NtgeShapn+lENpPWHb5EjHo7U0dO9cn9mWj4&#10;g92NmsZ4QVm2WDSyxSXeSAKqZMQLQCPfLbPZMM4k7BjcjSh7zJI9qaGryddRqYtTWEtxhcWNk4ss&#10;2ENPqjyU0GXIlwduPsJ5g91ZQWoAhff+1PKQUK3doFHSh6ES5QRhNRn0ByhA7IHh3RiJpHIzL9lC&#10;IAZAenKMcyfOe4r+hs6wiEvgDixaN4J0aryiSFg1j9k7B031eSNn47+8v+jT/u5amW626AqNkKdu&#10;GMCeADAHve+SHRSCfdbJX6U73MArC99gINu15alu9CEdii3Aes7yFMtowgoL08qCQmAtoBtF1998&#10;ukpwEAI0K3ToNfg38Pc9P3yRkCLEsD0oU+SUmYJQhH4aaSE5YsGxoCJCmsahvg+teqmQnc0DsXkq&#10;4LbQUD3ZRDQDovcLy7ohGjyTTTzuX5VXjgDPYN30e+TuhaJukiJcgI9HLHoiWKrIm1SlM6aKKIj0&#10;kU+nhenJOrPTCQwNe1zOzAuszZY09AV0ZtTBh6Goodq9po8jovWGJikpWHd0HlwW2P8ATALQmenP&#10;qExzN07021pFTjnqhCu7or+DUJTI9zqRAiSffumcxcyPKoxAtpW/WEjc4bSr/ql9PXIi07NK4qko&#10;X0YxZgwOg2alPTo5hzpfFBybAmhC1x4b4HKZNyWbfiTSRLQjqCb6tBfTmu16qhTCnTjojsc9LoUl&#10;sgiYBPZx9KfDsNfUXah6HFU1EhOgF2o13OaM+rVsRO0NC9mHFIkMkm6pBqoNOOqVnqtqp7EEUHRB&#10;EBiSTi1ielteZKc1H6fYzSVVxfjRI49xtP08edWd59zFAA3AvTECaaPvZEJrm6dzO+QJkJEO0MuN&#10;QQ6fpdkkkq44nqVjMK0CR1DO3C+nhBj0GQS9c0cJPCfLhpaEdp2gf7AYhJRuK6jxmyVARVo92kIp&#10;4AAAAAIAaADm6QYXWP0RbE6xj5MFprnQp1Djj9HfT0NL/S2KR567jEGNAY8ygIONuNs1Kln2yZIK&#10;fOK1QQ2C1z7q/CxYcQB1tQXi9Cnz3XnQWm6AhdRRm3fITYkAU57ctQqykhqtAjsTAaWRABSdpZxf&#10;+ylKrdLAbMYaOLdQ6SBUEtJzhsFBP/iChN2Olua1+R+b/Ys7Xvi92oBFRFLoREVsi9VYAG0Iq/Co&#10;Of6av07t72n1d66DgbmFTujHvgmSBxDwgwO9VX2wR6QeRCsoAd4hPrnmEakaFob+BNDJz5iSerPH&#10;oqUk8QM/c+fX056Qxpz5X4pNLw0cOv8AGdo9+ZT7v6gw4i01EQbdF1lfxQhVnKmItCi57u/sg/7a&#10;ABnWK7vbuA+jrvthxPtrNyffvY2YjGag9o/6mBQ8BPVnGFZdIKKJihABFLPlZbtgdjh6zlVp/tdk&#10;7DQXd1qSM6X8hkr28DOQPcPOYa+xNjiKcEH3kJCQFSdJ3UsT18252wo14FuzI4rHSxrnswSBAUew&#10;gHhlsivY7whW0qzdPAxIHfQvt1FUN1hip4U1m0qtHubeEG2gI96jPAaG4U64K7nKUIZWnwIyv7Kq&#10;f7wEai2YEnIjvcl9ot0OFMi1y8C5bdTsTAi6XxRcvXocZ8FCp7rq9RSMSHQhXQouUQ0K0gWlcKYi&#10;YDiehal21JPZ/EVXou5Rt8EvY26FKVIpVsCoZ6kQZmmf2V3BBMBQABVH1iWH9rpaTlGHWQAAABAa&#10;ADwQKMserUFohZ6XGoQtTOlsCRnSbvAV5jBYGtQHU3dDh1zKh2hyi1dleDkS1aowhSmUoKZAJo8L&#10;lG5XQ+nA1nTb0kI6EV32XhYgFnn2Oh5yeDSvcdahdIV29rgnUGtMyNogrtRPvYzeFddBqv34Rrz9&#10;xNtVbuboQFMlEFerqVkFL86nFnkCblkwgXFr22zdgCVHREvClc3QKCYufYlCB/7Jc22xv/kmvmWp&#10;MfWUDss9J+mFaliMwEoNRBTp4QV80bobR0NCvTFaFqEmgNb163v53o88jK0WgGF0YvKKnSYm04zX&#10;onlLrDqr/GfU3RUox9VJD77UXoBpR4f6T9pFk6h/YEB+ZIUStbCSeLURBzsLRwJOMbbkvld+sEiW&#10;Ely7rQ/mhM4TZKNSojTXfhuz8wsRsxO2WCNqulegoFEyKlJg7gIvh0uQe6Py3DczvgJyaMR933cq&#10;/KN0IIBOlEoTG9UQT5m86irLHh+VoEUjUlq4E5RgGbUkdS6GrfRbT8pudLemyNWAGzxu9P8ACRn0&#10;h+vD0vELPmV6GDJJCLKfxRDoAB8gmtD0iAuV6faCKFJ1hIw6Jtt3PD2UPK+811k7F38p7mOO0MUb&#10;RcCzAymoCNyhzKqpG/DoNFT3AQCSB9plfVWtDw3eDXSnyUYf+PSTjw/EMTNOGfRKiLbwb4hX4Yai&#10;aa+u0Gu2MHzaH2rJ9Ck2fI7IRzAvgrBsthHL8YSF50Ltun+It4o00g2DAaMaMFZ0bj+VNN0UhVX4&#10;rbm0EntbECp7ZbFR3jBCu2gKPE6D4wC58mqEQDQKEZeFwjvzsKSEB+OK0qyszpP9MbM7ni4v3DS2&#10;kNXiQuFQkJpQeA8DaFTDcbJrfajGr8Tpe+n7zgsbK7NXjqLrSDl60eJF6zw+rEfSBtPj6XifE9MM&#10;4ErJkOl+fQAvSSzEDxKLx0qwU610Jm9N6RV9iRqWyonw1dNQuFVgOgp0FQxpnFkefEyonvtscDw1&#10;70YeJc0WmW+jqKTsVmVgtTcR7ZJEnxdda1Ye3USIbGISLIa1l0HWmzxQeUYNB9odK8IIixBOJL/F&#10;Yg+138LIiEYTtsIDa6MmhSLzKCzujpUKya9hgDgCBo8Sv+gxZZw30ZHbc/8A7pN7eH8QWf3Y5kAc&#10;Xc1YvQWoU6hFsN4Gh4m/ZzgY5hIrC2Lca1rokD0sK7/Ip+EGat2mt610iW+EK++wYtZOEqXeK7kx&#10;NoQDsROXAk/wyQqnCk0NfhEFujmP1gSBBdudDio3Q82IdJB4tscxpOK0eKIXYkfD6umlrpRrsfAm&#10;tSLBfn7rriVTFKAbJDg1RoeLPWqk9iYAqMDDaoHaVUC6cJAvgdbdB25UArm0kIfawkwF96UGxH8q&#10;ibfFrU2Q9AL+rIKdl09+pOmT3GzRo+AFLRLxVHGCxFMH1MglaFKChlWPGAEGpWtB0rFVDTvF2M5N&#10;xLL0pVa/vVnhuDfXrQFICgxpQJfzStxNhZgg2zjWgxQNATxiyJH0pOMboODFkfl9XlIUadgf3snv&#10;9J0qAO30I3JRABcqyW6EieM19DcDMrsug3kFS4txZguhgP79Nl0X7rt3A4KZpphMya6TpWjTxrrz&#10;fZLVEEAakNuTRfThRLUT0Guv9gJgKAAKo+sjnf0TOHQVPlsCAhcST2wYhAAB4yq5p5la/Ue3VMBG&#10;3hjqkbf7lDUP69E7JOuBL5RtFVkO2FYvbbkCIb/GtOe5AMJ/z3tmPOso0LTuTVpt/qHoqaQsdIu4&#10;kdh+x7em4wmCxg8fS/sKMLRR8KIOD33K3Y0qIVT6/oiZyAAqHQYb+wb2pl1AapFZJH7uvgRRDPjy&#10;PtGb4JAYhpw4peEEeFEYEP6JXprTQlfNljwb13Uh9SIelE8hiUL4GGYmaQrVikWIOmn9n8Nlafx3&#10;m8ftuj/DUORo2lHE4Fj4FA4O75I7rscDQE8g6Wjlgc3W5qqHO6a5YUKkmP4OhcchA19lJ+CsG1JL&#10;850/fEYGPc/FZOCmA3xR8jYmqnh72v8AdOGJlGqfoHbzWYYtbV6Sgo6qyhQYc5Ca+a2VbiMDFl1W&#10;kXT1gwXa+SePRYHu5TYWpyULLpWZnOh7OyYfyY7hAcv0f8Af/9oACAEBAgAAEAAAAAAAAAAAAAAA&#10;AAAAAAAAAAAAAAAAAAAAAAAAAAAAAAAAArSDEAAAABiZI4AAAAGhkIQwAAAIAAA2ZAAAMAAAHygA&#10;AwAAAAsAABwAAAAIIABAAAAADoAAgAAAAAQABgAAAAAMAAAAAAAAIABAAAAAAMADAAAAAAEADAAA&#10;AAAAACAAAAAAIADAAAAAAMADAAAAAAEAAAAAAAAAACAAAAAAAADAAAAAAIABAAAAAAYACAAAAAAA&#10;AGAAAAAAYAGAAAAAAYAEAAAAAAYAEAAAAAAYACAAAAAAAAGAAAAAAAAGAAAAAAAACAAAAAAQAGAA&#10;AAAAQAGAAAAAAwACAAAAAAgACAAAAAAAAAAAAAAAwAAAAAAAAAADAAAAABgABAAAAABgABAAAAAB&#10;AAAAAAAABAABAAAAAAgABgAAAAAAABgAAAADAAAAAAAADAAAAAAAACAAAQAAAABAAAAAAAAAAAAg&#10;AAAAGAAAgAAAAEAAAgAAAAAAAAAAAAAEAAAAAAAAIAAAAAAAAIAAAwAAAAEAAAwAAAAIAAAwAAAA&#10;AAAAQAAAAYAAAAAAAAgAAAIAAAAwAAAQAAAAgAAAYAAAAgAAAYAAABAAAAAAAADgAAAAAAABAAAA&#10;IAAAZAAAAAAABgAAAAEUABAAAAAIXlQDAAAAEAZgDAAAAAAAAAAAAAAAAABAAAAAAAABAAAAYAAA&#10;DAAAAAAAADAAAAQAAADAAAAAAAAAAAAAQAAAAAAAAgAAACAAAAgAAADAAAAQAAAAAAAAQAAADAAA&#10;AAAAABAAAAgAAACAAAAAAAADAAAAgAAADAAAAAAAAAAAAAgAAACAAAAAAAAAAAAAwAAAAAAAAwAA&#10;ACAAAAwAAAEAAAAAAAAGAAAAAAAAAAAAAAAAAEAAAAwAAAAAAAAwAAAEAAAAAAAAEAAAAIAAAEAA&#10;AAIAAAGAAAAAAAAGAAAAQAAAEAAAAYAAAEAAAAQAAAAAAAAYAAAEAAAAAAAAEAAAAAAAAAAAAAAA&#10;AAEAAAAIAAAMAAAAIAAAEAAAAMAAAIAAAAIAAAIAAAAAAAAIAAAAAAAAIAAAAAAAAAAAAAAAAAYA&#10;AAAEAAAIAAAAGAAAAAAAAAAAAYAAAACAAAAAAAAEAAAAAAAAGAAAQAAAAEAAAgAAAACAAAwAAAAC&#10;AAAAAAAAAAABgAAAADAABgAAAADAABgAAAADAACgAAAAAAAAAAAAACAADAAAAAAAACAAAAAAAAAA&#10;AAAAAAAGAAAAAAAAEAAAAAAgAEAAAAAAAAMAAAAAAgAIAAAAABgAYAAAAAAgAQAAAAAAAAAAAAAA&#10;BAAgAAAAAAAAAAAAAACAAAAAAAACABgAAAAAAABAAAAAAAAAAAAAAAAAHAAAAAAAACAAAAAAEAKA&#10;AAAAAAAAAAAAAAEAEAAAAAAIAYAAAAAAEAQAAAAAAEAQAAAAAAMBAAAAAAAYDgAAAAAAQBAAAAAA&#10;AQGAAAAAAAYCAAAAAAAwEAAAAAAAAYAAAAAAAwQAAAAAAAg4AAAAAAABwAAAAAAAxAAAAAAAADAA&#10;AAAAAAmAAAAAAAAqAAAAAAAAMAAAAAAAAAAAAAAAAAAAAAAAAAAAAAAAAAAAAAAAAAAP/9oACAEB&#10;AgE/EP8Ag89t4wVwgNiXtZbrE9k9THB18WCJbKrS5J9tkBp6SuwW6ASLSt0e6oF3gPU/bMRgIlKZ&#10;VAMUtbBgR4oECB/3ZkJpRLA+ulE92DupzE0g7D3Z5qoRiWwcqlbofBL/AEu5as8eFb2pD75uBUP6&#10;h52BVPNZglAF/h20d8d949CoazR2UfdTct1LBBcnmX9PLC3e+DBb0sMlTaui2ykeeMxnUCvcWIOf&#10;Lr0y6aVxQGU0EyZXgwiVVgTWh6DRmCN3d04OA7oAcSAqgLi4HCQxIFCD1dm9XXoLxhgooDVeQipA&#10;1yJkTmQlh50uxnCTBhBizYZgXsqaA8EKa4vq+6W2cCgEwAXOChiaVBhzoG5PM7x3mjWYglgnWCZ1&#10;FkpCdS/HHwODB5QWIFIsAgcx6+J2AQCAYIpYqh/DnbXBLWv/AKZs5NfeZRSyIbgFzR1alAclorBh&#10;CRc91NPRijJo9Mlgolvd4yTDL0SM33oQatNYwFfT05+0iFWfxy4bBkqXFcAivb6NeQrVzZcC8r9/&#10;/LFYXOI/5MzjagEQYmzlHv1ONRhW0AfePEBvYR4jepYhJf1lholjB/B8xaXCL3qCwriwXsYmsIJd&#10;qCcVxaix90YGIwbxcicZG9DgCJVNh7CSP8q0DV+Q6nTwLjjZIG9QPpRG4J/ampDfC+JpCR2OETpo&#10;XbueLAcNW5dACvQZbHcQjBizisWiIorUGDb0bx0LTlxjJxEURHLnERIe0KXDdT9HgZ2Ng7RgFwQU&#10;EmGMAsmpd4t2Iu/1wHccCXqAloMEyUNFtMew4c9CxKSEPbQTLgLDySwhKTa+lts+6/pLHhSJAhhC&#10;DVjLA4tMTtCvHE+TZe4VjfpVEBMXx+GRy8GCs2gFX3jBnWDkRHkGLD9ZiAd+RDMoutbHYlVkouHt&#10;mB69lvEntAIWnpIPkV6kKdKTsphYqbAddu3xCnwqqKv9I1fjJbzGFBI1xHQhfRKNUlBg5DZoKLiW&#10;NQ5P+Zy5MvXrqVsKgsvCfW7UNJxkzjw/mPoB9g/+4OoH7AP/AM/hBIlHsdmKoHcacQRNCXpkj0kJ&#10;42Alshl/A8OdDMwbKLXKkFD66julYsHAkhr7pdMWABkBGaANG4pp8KkBRNl6MIikXtsDLng6jW9f&#10;FGGWA4w48QIJ1qlx78jsza6itLRnDZtXUQGkxKBjeJb3yNotdYKVkO1QYJDqoF8fIARurFeX4RmA&#10;iKC6fuRagUSE1saaJQ1EFmG6osihgjgHZHG9e5L4XpFcP49oiqCBOmRIoqzeAY4IAZNqlcbpbnwB&#10;jgRADauqrkNkND/8d3XABDKCKwEVN4KTlsJqSRlMomveooeo3A5kAi9ObfDHuohzJuKAlKydaRvO&#10;7pWqG526k6oUmCu2ro7OxJ3CgpYbNcGPKFY/4svWHvyKnpBoEAI5xlzcIkQd8lRtmQamUDJFIAFA&#10;3PPr1gW/OCkUBVABVWAG1VzrPWbQ9sDqthQxtAKHDQivz+0Ra2f4IuObzQ9akYEFwa7UmGqJGLoJ&#10;SWJ2DKCixTof2DjhIYFTcd8iaI9NZj8YDbztKtEnKfPOBQpJqEztJEbB1YC+pcAGPBHvI3EYjSCU&#10;VADBWYVsKuqvJB/kRpkZEg2wdldMnaq3wDKF5+eZJWeMN70PS2UiyULZ1JquorwYmm1LOxcZXIUw&#10;RMWpi625WkGqvVQnY6rPaq+8eqBzAvQHtWYkNLHo3qvBQAoa/LKahNug4YiNeYHmmiPst8BGrw1t&#10;Jm5QLgUzqFQhFhWKEiN0AQA+YPXCoqSzSri2is4sAwkRjuoLPDPIuwNgrQ0wAz81Sddj3O4ECdFI&#10;KnhkwrBguqgswCgVqK5UYi+V/wAkKOuJBVGTqgKhk+v+LsMIMKEyHh+i0AuM7OCahoKvlgeTBCTS&#10;PRffEL3wH77sKRv4Hwyk9DAJeqKICz1vpMhVBSomWldr5XFn5w/pVJYoC/IafCu1CKgj4dMetWI1&#10;a+ALJZlSMcttRFVxZQfK3SjWMQ6vZWXGyFjXFSgmFcpTwwSc80QZVQB6ImnGKDRUTYjBH5fqn7rA&#10;F1kIyKrq1BubWSGTPw7Uz9GchYrlqMQf4gG9PAAQDr5Xy48LYeQB/EEO20Iu+1O1SGU4CMlgE30h&#10;U/KW0wSbYC7J6gKnJLzHZEgCUQhZ4eeUzxKuHSFt/Nq4n7YcwhoJUS06YLU9AaVtdsNQ8OBXwyiq&#10;MMTGAPleiutw5w5aQYUODgKoADgAAACeGdXdVn6FkYAVQMJTi7j35rmc+YD2hl0ZnzUgVrw2tCLe&#10;IxKkDjCDYkeiOdSkEbIT5PvUvkOvrSF25uqWhkgfugameGe7VBtsCycsBXEvbtz/AAxu67+VwrcD&#10;arkDOkEFJh+JoPcjZjFC8OAb+6buYFTFMyhXDRKYrpiGH5cYmEcGjIVsOnRGQJLPJIryHh4NenEi&#10;CrAVMi1ZpJisD1GCGqwrIPkszfGiJwo6VSZhbFOmz7fV1gX4dJu+4jEvmp8dgAqWxHMJuo66fLTf&#10;iko+VoGIpBPWp9sUbC5E28OkZxYBZ9Ao4Zx+tRXIQEpgsOvmmDqSaOe6yxhgfDxgVDR3yoEWm9E+&#10;ZOFwyEa3drQt3Xh5cpVke3tna1Wt8p8QcjV9P52Yd/Dy9yBZIBOE/tQO8erOEIKPsJliflYRLqRo&#10;brQw1WQkMtMnAM2IFLC/NJIgd9VBpZa3CIJ1LZbZqnhtsOqS3RYL7UCTP7HYji71mLfX5q/afC/V&#10;LIA2NsffT8aHRXXuzfDBw19THTgQ1nCMheA+AVFqExPmUfNbOFVi2IIZcIHaGpvQxJNxUB4XTnCY&#10;7sbJAuiYXIpFi0KHDbs7Pygr9H9uBEOn/mAnrCM3VG+Z+GlGRgCXKmQGA3hj9M1ploDItgtPlAmI&#10;UEKVYRUhFxsnb4Fl8NkZJFPqSgM/L6gv2vAxtKAFoV/0QgXCB2ddrHooVq2vg3rVS/qQEUAArmnX&#10;GR5LQbicBreBfNCGOLb9SYAgTUn+UF3Vz4RmwK0PByYKvoNi8Bn4jk1givPgDE6dZMIbq7qcC47A&#10;NE8AmOrT4SgY8a+24UkiC0Nmm5zRtatG4HuWZ4B7igKq2bM6lNIGi5WayVgJnLACgaRNieDfgh7m&#10;5LsxbEZ0xljCZuFEFQHBo3z9vZKrTYqGA3dlHJQftUjwbpSZI8nCCPktZh+4X2og3JuLZrgXKWwN&#10;BA2zDEjrK+wQVQdqwPg7VwLd80Z24FC8FH8+gHxiilnIMMHQIW7HFIh4LesM5/pGXoMdUOnmIu8r&#10;jXZwrCWaV4z0JXat8CCYCO+YPQobyM8kaYQk7QBkaex6ADlIRVBw68lAx6F0fmNssUcKFmU2rgmK&#10;+BC9HkHFh2ZjRw40t0QDIVLALh5R4Lg6gDNdEMzWOh3IGcurBIeA0Fqd7dtcGiEwSjKkpJROiBS1&#10;4diRp+AFODY3ZCeBqLuO0Df4mV0JeVH1GxxejheR9MVB+M1TczJqgi+JhCt7bTXRtavoDPAVFd+S&#10;rF8xQgYuQAiPhno0AQ4iT1+YetGaZWm9mEa0reiZ0ZR4AYjApJq2KlFEBkItZRhS5dbrnEMmsoZm&#10;DOpDtsHJbkA6QJpLTKcuuekMyeTm1iBBs4pMcuAIpQ+jR+hbW3w8XWC22Rnz6iwqgFkDvNQPTTjd&#10;RFCUbVRGziAxAntwxFeaTRcVr5umuFRkfPHXhrgp5HbU5lHphzn2XogTxZliWQehfZGj8mL6wLXZ&#10;EMjO6ly55ASxBnkSFFaUY1rVrWoSLq01DipkTfX8dpUyuf8AcdnmK7LI+8CaXWH3YHXjM44xCJGc&#10;rJ0dHYAHcEgUK+aBc3IRhrLpsecN49zc/MIBzhyjvqD4mjnWEcaQb0Dy4W6SLXMCpZW/lBBx84us&#10;xLkxKiLihgMDIirtBN1EJIL3xhFFbEwSSKv7KgnGGyG3VatUU5qoIjQgKWW6p047aSRi8gyoD444&#10;giJR0jsR7Ew7C0BroitrHmIn2sACtJCIe+ZPYD+FWNrtixhkfREaPYX7pvx5Il3b6BSTW1izPjOX&#10;iql6QFCuWoebVEhqaAiQdfYGZyEAAAQNHI3ktyXSux7AXoMbIrEM5YlnS8szCPzQt3iVhwSbOLm5&#10;6DWAWjkxSJas3RJEayPjzR4n5SAyxA+WA9crI21P1xpwx9DCCRkyFKc+Qm7F1y4g4L3iaTgSEMKh&#10;pvDanyEWD2DC4RJW1xvJdMASjbdjEaaq62hAqFBsBSZPKyGEbPgrlS7l7umQ2NXM8eOfnF59hS4m&#10;wMatVWfjUohByWIIH+fN7HAw0BrAPxaost3iV4DO8Vs0H7RgV5U0e7zG6q2w7uzWF5aptDXh2wvF&#10;dB/NU5g5WABVmBY7zFxWFPQZspGP6fYmfKgGzl8vx5ch1b/C4J25gLqkyuDghK8psGeikYB3AB6C&#10;pgMCtijocB+lOhwnKBb/AJUzIAVQMND0fRLYgExFow6DAYFtjIxhuildJCG4gkWYIPYlcWM4Ceov&#10;8GEgi3THb8kMflBKKr+YzVKSxSpMI9TST7oKx3/Ra/2QDDCYpumQAftgMFgmZunh/wCA+rG8ZLrD&#10;44TQIUmji6dTOJyJZejugqTJhiPgU1IFMJkAhDUPykSuJYGzkJs+x6P4kZQH9eOj2K1f9DMaFa5Y&#10;/S2CrFpRrooSqqsKtYCH9H/1zfbbaFTJMJYoFj3XQY2dVTSZ3I5qA9GSrApNQo2MjpRDqh6uCMgP&#10;LO3VoqRIE61dqC0CETANscdReTQNgMtnzCFUZHUF1Oy0Qbh8cpDNDXpVfE89wSaEvpTc5omTWC4I&#10;IbkhTW9/PjtozyPhghTKUkK1nUIhzckFmYI0vXnEXf1C4jlxqvBUL1ETSVGNpNXKv9XUH2IuAxOA&#10;CqBh75GHG7rWE+WAdBf5Fg7jUhWeEKcKCBlQlFavr4ik5aBZ7EkGwEE0hOxdxDVYEGd+t0HfgSo7&#10;x3pv8WJIPTvTNcbPKv3gh+OQYVm2fCM3LrURYPwQSTEAjO67hD8BUfll5ULVVuhDiRh5W4DVrpfP&#10;asFCgUvmDYJ8nVRTZykG/gOrjGLQiBUMNdPrhwe7AWqQnJYugVmgbYEAmknBYVKVM2iUVeUn0Ejk&#10;xDfYjWiE7KJS+SNA3lb0Oc6L7bZAC4AyidKMnsGTP8eU7syNqzFlJSBYR8D6W7y1qh5SreMhdSlX&#10;CPE5jrv4XYApIoQIAOTMkncUmUsBAohMEM4ALqO16OzlJdbJANKFBQQLlrorcn4ruTE4qrlqFy4P&#10;ovpDctItpj9ocM1kE8qXQOSLUjtdfQRFZiQKWERQ08SMAQ5QQkx3ZktkD31ctjNNQXwQxL0QtXLv&#10;EIzavSfCRHO7ksWmjmkZyXWEGbExmdGxYxoKuHt5jahxAWgFK26Tus+SACaUR9kEdibxXAJryDe9&#10;0PsjzDaRjdvkAFYCqlF5EHIrl7//AH7TgNz6QbwgGQhcsTT6V5opUEK5YuVq7cmF+UTusdkoGDDx&#10;R9YxKihcsbEPKI8BQSZnldbu3VCZiCLcvvkgdQtIB8IU0cys8D6Y8Oa4UoRg8rdooP6gDum62br1&#10;F520hTQoghhrzNwwyvvcOSABbQF5FMR/Q4JgCDTwCcSVAihUWFAbuUW0dz/OrWfXvuTnLVoKQsOQ&#10;BFwKIOG80gQjE1Js8FGWnCKSPKafWz1p3pAwXIeEfJA0SbW2PpTflUJFxVMIEv2A6oJ5RWJY/CPS&#10;VvMmxHu/4BdLo9wWi5Mhr15SIphp6czkbbQ+QWx3EAtLkwt7Y2lNi6jGUDWMYvpleWOmnKVjLQIL&#10;SHKWxFADWmBR6w2VIqnQNkcRBvdXKVBn8adKY9C7U8sXKhkdpUS3sVB5RuweGwbmT2GBIV5BXhod&#10;1M5X3dAGZuB1aJdLN8SDELrAEw6E8o0pZJDz9Y5bqLcSHUhmsHFVWAPKA4eH7mK0lRCkHlp15Uum&#10;VQh9jjV6AzyQEkGypC5Q0CTH1eavagCzHVlYOVGETAiq5QUGlikDAetGQJ5XVRXQMr6zt2CAMQMI&#10;hG2wR5LsOcaDDpOHaJGCePe+PlDAqEIReS6aL2sSUCAiMcBe4qKqJkhQOnKQ6RzymDJQtIVg8AiB&#10;pRAUmnQPLlxASQVUp6ijAnKU1mDI0KQX8xn6xiIihA2Oo/4jy9ZOQAJaqDPC+BceNLhEAAApfbyT&#10;eNciYwO4syGVKMGnbVSqvqj0AcoqkXY2UsC6tQZ+HgvIxN5zaEXk3ilNAiZIQqVPtVdvLOlXBLY6&#10;UqhAcGTh1XSQk07cnUp7SztGtJYLyaVcJs5//ltByjN5YRNuyZM7XU9UkGufTkG4OeQ6cE6PYBfI&#10;zdFD2AK2ob3y6Tuu5y6cWwqKmBbWMLWYtutEh75C8lXQUSjGoCJzHXib2u0BiO4ObgKt1LLCIFRU&#10;lyNcKSuFClBH55iJD9c5egVqMRPqFySO78aQlyT+gokpFEkGlzGJsJcASS4+tE07aC1lJxDAAinI&#10;ADvwTLGiF/aDRm0mpXQ0UMAdHLArICl/k0QQqCKxbYRGIiqgjZLkGhpehJPOupRFDCPnCb/INkwi&#10;RzSvGCziZXrmwOROHjAGO0O9UBqySUWQo2RuGvtc07VsGsriTwShHhOCYAEXb/6oCJx42kpboi43&#10;OFatpePB+9O1Nc0bDLudH0AfcA3BuhiFCKDBCHhxrLhluO/UDIgOQb1JY/QdmLVc0mvfbdN89O/S&#10;Rnt9iuhYxC27Aacd942V7xRJQ1mHclWDmoYBdEOacmVHgQGA+9cOpqK380VhFxx9M128WqiVaiQ2&#10;CC2sK5EBIpAE5ssZwNt8U6NwWOsBjROrehM/OOnQoDbYiI3OXR/4pH+ngDQHXN9VChp9FASJsmOW&#10;scAsIGFj7pxmKOwYFwSMFuevrHCeaMbHZdHTim6JkxE0iGmUYvWDNlj0CG6ikE54NIcblYNztbuM&#10;1lbmcEB0kGGZBQQIKBVRJksn59RoGaBL0oOmJNPeyYwyGyaU1xYvU1xBAf8AMEIuWslGjmEwMeg8&#10;+BeMD8+bGgchiSTxw2OUtSagWVxLPRJ0LMz96jwQAExooSsRQYXnV78Boyp3SWrEGpmobXoAbGh4&#10;oArFyRiFPRTdjDdtlBHHCJhWA54dAuh0QO8OEIyltKMdFsi3FQaBiq/2K/So3gIsDu14etAKEEhe&#10;bDGk6BFJqn12nEAYCjUZA9utGMFi7Z/5+A5FKEm7oDnDpdlaQE4QBIbw9vQQe1OJCm7BpDZXcJRZ&#10;vg1BOJSRNBHfwDhHpLEAa63AomsE7EDFiqEF5TxFf+SjMBkMxgiswham5g9wRpjIk8BvbMtbdTpE&#10;ZycM3zKDEbxeTWDCpyaKiQLh9tsN8BQ+rJRe/kcOEzMMXISAKUHe+GpFlth8zdBKYfBIwLQIZKWQ&#10;BzzFcSCOnTQoRSWa8FoA1FTEl/lToCiNGWctVw4dH4K1sj42Cb7gDqEGUe7BxANu2mF4MN4dqjIr&#10;LvyAG2aOHpL3F74KBtkIHyEQSFK3g6WtvItN0gCRYcEBr0GN7PWPIIxWFB/vcNderEvgRdOQmrQs&#10;IF3wYd2HfvZbsOmTg6AHzESQAFVYGAuTsZoWERC0IAvqAR08ABAOvBHIMjhcslV0JJh0WzhT7ILA&#10;lg4JM8moOkiZUHQSNRR3Be6DY4l8HAG/X4JXDBRgLSBV/P8A1AhYb4MwBI5U2CRrskMvZzoTPuvc&#10;XG8IGB8kz8w2hLghwHv0Bi4GpHScUL5AIaLYQKd2W+EbU/lW68VgkBL0AGRwQ1CUaV7+deS8gqgO&#10;y1VBjTmiAxKe0YHwqiAHYOFq6JCMUdOp0dNs++7XzgK0S8D9qFUDyhetQPdhRnzwpoQGBjh+2png&#10;cC6eeqKgn0ApCpSvzRpTfSICtQQ3Mh5LQeaawtqwB5PMY3Le2ddSBjZYV+8EP6mNhbBvhoz1ukm3&#10;iiHACb80AHMw3OuFjWutfgq4+SAe+VDLjGGQz9ssINQGQ5Wp3laY3KbEo14UOgxIZpREH8UvzGPT&#10;PUZKUCUTindst71vsrxOcvhnrlr8oWuFMUyD3b4q9AWfaza/KLMLSVrgDsKOQlzbqfhe/wDN4eKN&#10;f5h1Ic/spNTInYV0dIoq6fInH5fa1kHMdhG8jaMaqCtVgq+HcxJ2i0A4sQuAnKeayLBW6APkb68x&#10;0YH7Ctosh+Ue0BZI0KZx4jIZ3jZh7FpoXJ8g0iCyvXQ8W5kDPQs0iKUhpCvwx9RrYxbTsrMAbETA&#10;UNIuDrIBa/GT+EQtnYjslwHeOGZqdX9IFY8OU211kVGJ6CqgfYrVahWgbWC+QLoic1ecHzECOT18&#10;td5JumqJJfD7x4Qw6khbPMQAlOKb8K9EP8YeMhRI2biyoZozZ1ZxE4Ev0mfE2RqgOPlYDsHVkmGh&#10;SlhFMFIKfEWqtKFm4DceZjniauCiiHwqPiQHb+hMcgza6YBRiwyd3SqwUlfhfrBaLqFdEBVICoYk&#10;3e5Zy0AbXNwAAAAAAgBoAPE7uRuuEQnDxAnxvSO5bbYyxXzEFXwsWuwqDCxr4gF+KGvxDaNbjMBF&#10;WLeroWTQy+LERCRC5VHEhMRvQ3Qu/rspC8gX3kDGmoRVWBvxMiamhXWnKzlMWjShcydDXuFHwzNc&#10;OzEwMtZNGDvHmTpN4DgGM8UE65O7Ko6hk3tCAbLxIvy0kpX4N09mQ7mv6aspnT1+Fs41VPBaCxma&#10;4zC7BAAB4leI+JfCaojAV9ZfD9NnrvxN5gYVRlTonRopybAjE93V5imwWfisBBludEvdvVMq/Z6s&#10;lR1EPSr4Q+A6o1ClGI6jAiCKpT3H1oxbxbr7mXGKyOIeyosbJiVajWB4+G4i5g9AWjECyDe/Kex6&#10;FjCQTxV8z0lBKX8L3KACYTcAPoWRCQJ8DYBNWwGmp0MyZ0zCbmw35bAvFnXbywER4kBVAzbK5gBv&#10;WH8tX91AoAVEAAqq5sOMvU0GK67Sn+9arPUSgqIovityxeREoMYXaeUO3UDztYpNCVX4U0rjKzQD&#10;OKy68HLsoL7OaHi01FtG1nVBCKgAbRyhK2WL8XD+wP57xMVIKU06vUuy5ySULkbpDKZnOhB10CBD&#10;xmvDMkH+CfjjgQuTg0WnGwUBIH9jVEK/rzKxR94o7U6cFtoNYYM8WJheWBIm7USiGLDUxp1NPVCD&#10;D+0/wDd0wcAZaTA4CjfAbjkt2eNJAF8Z6gC+tKDGU3gFmX6G7tb+xoAfMRJAAVVgY9rS5o1NQDxj&#10;OobWniZ7SfxvCEGXzg+KGSIwGHU+tZUEuyn+xEPWrS8fZdpGkZokogqkG4747IsMyaKpJZWgoHW6&#10;Hed81cC1ntf01Kfrn8QkghwI1xHyOYBGAt0AAAAAAIAaADxyBfMM892gS4cIERYAA3DqKVIj/TXw&#10;B+chACqsDC1jsmisc2mdKNU4XmjN1ua9qfHAlXgLBnQkEekTBfjehCAGjUgAB/Qq09fpSLIiDAz9&#10;4+nNssGtpqePGldr8sokODFTYOGWjtm6n8wGmUlVsgRMhTwHldRvjnHxJys9pk48sPOgAAPIGMNU&#10;SLwBGiLJnSrXAnHAm5n+J+rt3queuJyWAHSdvdso65m9MmyHKFzynSIPIaxeJ+4I9UGAog1dICCC&#10;N5OPBrTeq3FUURot5qjo8+19smmHqvTsiFBgFh5M6vOdL7H68zOEmH2E4L5qrWqHy5XwSIAAMgf8&#10;Af/ZUEsBAi0AFAAGAAgAAAAhAIoVP5gMAQAAFQIAABMAAAAAAAAAAAAAAAAAAAAAAFtDb250ZW50&#10;X1R5cGVzXS54bWxQSwECLQAUAAYACAAAACEAOP0h/9YAAACUAQAACwAAAAAAAAAAAAAAAAA9AQAA&#10;X3JlbHMvLnJlbHNQSwECLQAUAAYACAAAACEARNlpnzwEAAAuCwAADgAAAAAAAAAAAAAAAAA8AgAA&#10;ZHJzL2Uyb0RvYy54bWxQSwECLQAUAAYACAAAACEAWGCzG7oAAAAiAQAAGQAAAAAAAAAAAAAAAACk&#10;BgAAZHJzL19yZWxzL2Uyb0RvYy54bWwucmVsc1BLAQItABQABgAIAAAAIQCWI/mZ3gAAAAYBAAAP&#10;AAAAAAAAAAAAAAAAAJUHAABkcnMvZG93bnJldi54bWxQSwECLQAKAAAAAAAAACEA4BmS4QEoAQAB&#10;KAEAFQAAAAAAAAAAAAAAAACgCAAAZHJzL21lZGlhL2ltYWdlMS5qcGVnUEsFBgAAAAAGAAYAfQEA&#10;ANQw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134;top:5307;width:317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E9740C" w:rsidRDefault="00E9740C">
                        <w:pPr>
                          <w:pStyle w:val="afbeeldingkolom"/>
                        </w:pPr>
                        <w:r>
                          <w:t>Afbeelding 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3804;top:3588;width:511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cCxzEAAAA2wAAAA8AAABkcnMvZG93bnJldi54bWxEj0GLwjAUhO/C/ofwFrxpagWVapRFVAQR&#10;3O4e9vhsnm3Z5qU00dZ/bwTB4zAz3zCLVWcqcaPGlZYVjIYRCOLM6pJzBb8/28EMhPPIGivLpOBO&#10;DlbLj94CE21b/qZb6nMRIOwSVFB4XydSuqwgg25oa+LgXWxj0AfZ5FI32Aa4qWQcRRNpsOSwUGBN&#10;64Ky//RqFJTX+3HXnWb78/hQ/bUbezhOR2el+p/d1xyEp86/w6/2XiuIY3h+C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cCxzEAAAA2wAAAA8AAAAAAAAAAAAAAAAA&#10;nwIAAGRycy9kb3ducmV2LnhtbFBLBQYAAAAABAAEAPcAAACQAwAAAAA=&#10;">
                  <v:imagedata r:id="rId9" o:title=""/>
                </v:shape>
              </v:group>
            </w:pict>
          </mc:Fallback>
        </mc:AlternateContent>
      </w:r>
      <w:r w:rsidR="00691939">
        <w:rPr>
          <w:rStyle w:val="vet"/>
        </w:rPr>
        <w:t>1</w:t>
      </w:r>
      <w:r>
        <w:rPr>
          <w:rStyle w:val="vet"/>
        </w:rPr>
        <w:tab/>
      </w:r>
      <w:r>
        <w:t>Enzymen komen voor in verteringsproducten.</w:t>
      </w:r>
    </w:p>
    <w:p w:rsidR="00E9740C" w:rsidRDefault="00E9740C">
      <w:pPr>
        <w:pStyle w:val="Standaardinspringing"/>
      </w:pPr>
      <w:r>
        <w:tab/>
      </w:r>
      <w:r w:rsidR="00691939">
        <w:rPr>
          <w:rStyle w:val="vet"/>
        </w:rPr>
        <w:t>2</w:t>
      </w:r>
      <w:r>
        <w:t xml:space="preserve"> </w:t>
      </w:r>
      <w:r>
        <w:tab/>
        <w:t>Een van de functies van de darmperistaltiek is het verplaatsen van de voedselbrij.</w:t>
      </w:r>
    </w:p>
    <w:p w:rsidR="00E9740C" w:rsidRDefault="00691939">
      <w:pPr>
        <w:pStyle w:val="Standaardinspringing"/>
      </w:pPr>
      <w:r>
        <w:rPr>
          <w:rStyle w:val="vet"/>
        </w:rPr>
        <w:tab/>
        <w:t>3</w:t>
      </w:r>
      <w:r w:rsidR="00E9740C">
        <w:rPr>
          <w:rStyle w:val="vet"/>
        </w:rPr>
        <w:tab/>
      </w:r>
      <w:r w:rsidR="00E9740C">
        <w:t>Een van de functies van de darmperistaltiek is het mengen van de voedselbrij met verteringssappen.</w:t>
      </w:r>
    </w:p>
    <w:p w:rsidR="00E9740C" w:rsidRDefault="00691939">
      <w:pPr>
        <w:pStyle w:val="Standaardinspringing"/>
      </w:pPr>
      <w:r>
        <w:rPr>
          <w:rStyle w:val="vet"/>
        </w:rPr>
        <w:tab/>
        <w:t>4</w:t>
      </w:r>
      <w:r w:rsidR="00E9740C">
        <w:rPr>
          <w:rStyle w:val="vet"/>
        </w:rPr>
        <w:tab/>
      </w:r>
      <w:r w:rsidR="00E9740C">
        <w:t>Darmvlokken duwen het voedsel door de darmwand.</w:t>
      </w:r>
    </w:p>
    <w:p w:rsidR="00E9740C" w:rsidRDefault="00691939">
      <w:pPr>
        <w:pStyle w:val="Standaardinspringing"/>
      </w:pPr>
      <w:r>
        <w:rPr>
          <w:rStyle w:val="vet"/>
        </w:rPr>
        <w:tab/>
        <w:t>5</w:t>
      </w:r>
      <w:r w:rsidR="00E9740C">
        <w:rPr>
          <w:rStyle w:val="vet"/>
        </w:rPr>
        <w:tab/>
      </w:r>
      <w:r w:rsidR="00E9740C">
        <w:t>Het gebitselement van afbeelding 1 bevindt zich tussen een hoektand en een snijtand van een kaakhelft.</w:t>
      </w:r>
    </w:p>
    <w:p w:rsidR="00691939" w:rsidRDefault="00691939"/>
    <w:p w:rsidR="00E9740C" w:rsidRDefault="00E9740C">
      <w:r>
        <w:t>Beantwoord de volgende vragen.</w:t>
      </w:r>
    </w:p>
    <w:p w:rsidR="00E9740C" w:rsidRDefault="00E9740C">
      <w:pPr>
        <w:pStyle w:val="Standaardinspringing"/>
      </w:pPr>
      <w:r w:rsidRPr="00691939">
        <w:rPr>
          <w:color w:val="808080" w:themeColor="background1" w:themeShade="80"/>
        </w:rPr>
        <w:tab/>
      </w:r>
      <w:r>
        <w:rPr>
          <w:rStyle w:val="vet"/>
        </w:rPr>
        <w:t xml:space="preserve">6 </w:t>
      </w:r>
      <w:r>
        <w:tab/>
        <w:t>Wat is de functie van kiezen?</w:t>
      </w:r>
    </w:p>
    <w:p w:rsidR="00E9740C" w:rsidRDefault="00E9740C">
      <w:pPr>
        <w:pStyle w:val="Standaardinspringing"/>
      </w:pPr>
      <w:r>
        <w:rPr>
          <w:rStyle w:val="vet"/>
        </w:rPr>
        <w:tab/>
        <w:t>7</w:t>
      </w:r>
      <w:r>
        <w:rPr>
          <w:rStyle w:val="vet"/>
        </w:rPr>
        <w:tab/>
      </w:r>
      <w:r>
        <w:t>Noem twee verschillen in bouw tussen een snijtand en een kies.</w:t>
      </w:r>
    </w:p>
    <w:p w:rsidR="00E9740C" w:rsidRDefault="00E9740C">
      <w:pPr>
        <w:pStyle w:val="Standaardinspringing"/>
      </w:pPr>
      <w:r>
        <w:tab/>
      </w:r>
      <w:r>
        <w:rPr>
          <w:rStyle w:val="vet"/>
        </w:rPr>
        <w:t>8</w:t>
      </w:r>
      <w:r>
        <w:t xml:space="preserve"> </w:t>
      </w:r>
      <w:r>
        <w:tab/>
        <w:t>Hoeveel gebitselementen zitten er in een volledig blijvend gebit?</w:t>
      </w:r>
    </w:p>
    <w:p w:rsidR="00E9740C" w:rsidRDefault="00E9740C">
      <w:pPr>
        <w:pStyle w:val="Standaardinspringing"/>
      </w:pPr>
      <w:r>
        <w:tab/>
      </w:r>
      <w:r>
        <w:rPr>
          <w:rStyle w:val="vet"/>
        </w:rPr>
        <w:t>9</w:t>
      </w:r>
      <w:r>
        <w:t xml:space="preserve"> </w:t>
      </w:r>
      <w:r>
        <w:tab/>
        <w:t xml:space="preserve">Tandplak kan gaan verkalken. </w:t>
      </w:r>
    </w:p>
    <w:p w:rsidR="00E9740C" w:rsidRDefault="00E9740C">
      <w:pPr>
        <w:pStyle w:val="Standaardinspringing"/>
      </w:pPr>
      <w:r>
        <w:tab/>
      </w:r>
      <w:r>
        <w:tab/>
        <w:t>Hoe noemen we het dan?</w:t>
      </w:r>
    </w:p>
    <w:p w:rsidR="00E9740C" w:rsidRDefault="00E9740C">
      <w:pPr>
        <w:pStyle w:val="Standaardinspringing"/>
      </w:pPr>
      <w:r>
        <w:rPr>
          <w:rStyle w:val="vet"/>
        </w:rPr>
        <w:tab/>
        <w:t>10</w:t>
      </w:r>
      <w:r>
        <w:rPr>
          <w:rStyle w:val="vet"/>
        </w:rPr>
        <w:tab/>
      </w:r>
      <w:r>
        <w:t>Noem twee manieren om tandplak tegen te gaan.</w:t>
      </w:r>
    </w:p>
    <w:p w:rsidR="00E9740C" w:rsidRDefault="00E9740C">
      <w:pPr>
        <w:pStyle w:val="Standaardinspringing"/>
      </w:pPr>
      <w:r>
        <w:rPr>
          <w:rStyle w:val="vet"/>
        </w:rPr>
        <w:tab/>
        <w:t>11</w:t>
      </w:r>
      <w:r>
        <w:rPr>
          <w:rStyle w:val="vet"/>
        </w:rPr>
        <w:tab/>
      </w:r>
      <w:r>
        <w:t>Wat is de functie van het slijm in speeksel?</w:t>
      </w:r>
    </w:p>
    <w:p w:rsidR="00E9740C" w:rsidRDefault="00E9740C">
      <w:pPr>
        <w:pStyle w:val="Standaardinspringing"/>
      </w:pPr>
      <w:r>
        <w:rPr>
          <w:rStyle w:val="vet"/>
        </w:rPr>
        <w:tab/>
        <w:t>12</w:t>
      </w:r>
      <w:r>
        <w:t xml:space="preserve"> </w:t>
      </w:r>
      <w:r>
        <w:tab/>
        <w:t>In welk deel van het verteringsstelsel wordt gal tijdelijk opgeslagen?</w:t>
      </w:r>
    </w:p>
    <w:p w:rsidR="00E9740C" w:rsidRDefault="00E9740C">
      <w:pPr>
        <w:pStyle w:val="Standaardinspringing"/>
      </w:pPr>
      <w:r>
        <w:rPr>
          <w:rStyle w:val="vet"/>
        </w:rPr>
        <w:tab/>
        <w:t>13</w:t>
      </w:r>
      <w:r>
        <w:t xml:space="preserve"> </w:t>
      </w:r>
      <w:r>
        <w:tab/>
        <w:t>Hoe heet de kringspier die de maag afsluit?</w:t>
      </w:r>
    </w:p>
    <w:p w:rsidR="00E9740C" w:rsidRDefault="00E9740C">
      <w:pPr>
        <w:pStyle w:val="Standaardinspringing"/>
      </w:pPr>
      <w:r>
        <w:rPr>
          <w:rStyle w:val="vet"/>
        </w:rPr>
        <w:tab/>
        <w:t>14</w:t>
      </w:r>
      <w:r>
        <w:t xml:space="preserve"> </w:t>
      </w:r>
      <w:r>
        <w:tab/>
        <w:t>In afbeelding 4 is de peristaltiek in een deel van het darmkanaal schematisch getekend.</w:t>
      </w:r>
    </w:p>
    <w:p w:rsidR="00E9740C" w:rsidRDefault="00E9740C">
      <w:pPr>
        <w:pStyle w:val="Standaardinspringing"/>
      </w:pPr>
      <w:r>
        <w:tab/>
      </w:r>
      <w:r>
        <w:tab/>
        <w:t>Zijn op plaats 1 de lengtespieren in de wand van het darmkanaal ontspannen of samengetrokken?</w:t>
      </w:r>
    </w:p>
    <w:p w:rsidR="00E9740C" w:rsidRDefault="00E9740C">
      <w:pPr>
        <w:pStyle w:val="Standaardinspringing"/>
      </w:pPr>
    </w:p>
    <w:p w:rsidR="00E9740C" w:rsidRDefault="00AF5A0F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360045</wp:posOffset>
                </wp:positionV>
                <wp:extent cx="2025650" cy="2726055"/>
                <wp:effectExtent l="0" t="0" r="3175" b="0"/>
                <wp:wrapNone/>
                <wp:docPr id="1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2726055"/>
                          <a:chOff x="1119" y="4724"/>
                          <a:chExt cx="3190" cy="4293"/>
                        </a:xfrm>
                      </wpg:grpSpPr>
                      <wps:wsp>
                        <wps:cNvPr id="1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19" y="8657"/>
                            <a:ext cx="317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40C" w:rsidRDefault="00E9740C">
                              <w:pPr>
                                <w:pStyle w:val="afbeeldingkolom"/>
                              </w:pPr>
                              <w:r>
                                <w:t>Afbeelding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4724"/>
                            <a:ext cx="2413" cy="3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9" style="position:absolute;left:0;text-align:left;margin-left:-.75pt;margin-top:28.35pt;width:159.5pt;height:214.65pt;z-index:251654144" coordorigin="1119,4724" coordsize="3190,4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1iZABAAAOQsAAA4AAABkcnMvZTJvRG9jLnhtbNxW247bNhB9L9B/&#10;IPSu1cWydcHagdeXRYBts0jSD6AlyiIikSxJX7ZF/71DUvJtU2Sb9KkGLIw45HDmzMwZ3b87di3a&#10;E6koZ1Mvugs9RFjJK8q2U++3z2s/85DSmFW45YxMvReivHezn3+6P4iCxLzhbUUkAiNMFQcx9Rqt&#10;RREEqmxIh9UdF4SBsuaywxpe5TaoJD6A9a4N4jCcBAcuKyF5SZSC1aVTejNrv65JqT/UtSIatVMP&#10;fNP2Ke1zY57B7B4XW4lFQ8veDfwdXnSYMrj0ZGqJNUY7SV+Z6mgpueK1vit5F/C6piWxMUA0UXgT&#10;zaPkO2Fj2RaHrTjBBNDe4PTdZstf988S0Qpyl3qI4Q5yZK9FcWTAOYhtAXsepfgknqWLEMQnXn5R&#10;oA5u9eZ96zajzeEXXoE9vNPcgnOsZWdMQNjoaHPwcsoBOWpUwmIcxuPJGFJVgi5O40k4HrsslQ2k&#10;0pyLoij3EKiTNE4G3ao/P4ry/nAS5yOjDXDhLrbO9s6ZyKDi1BlU9WOgfmqwIDZXygA2gArl70D9&#10;bAJ84EcUxw5Xu82AivQR1iEsi5Fy2CLGFw1mWzKXkh8agivwz2YEojgddVEoY+RbYJ9Ayybj1IE2&#10;QD6K0rHDezSxHXFCDBdCKv1IeIeMMPUkNJR1E++flHbgDltMZhlf07aFdVy07GoBbLoVuBWOGp25&#10;3/bIn3mYr7JVlvhJPFn5Sbhc+vP1IvEna3BtOVouFsvoL3NvlBQNrSrCzDVDv0bJ21LXM4frtFPH&#10;Kt7SypgzLim53SxaifYY+GJtf30JXWwLrt2wFQax3IQUxUn4EOf+epKlfrJOxn6ehpkfRvlDPgmT&#10;PFmur0N6ooz8eEjoMPXycTx2xfSPsYX29zo2XHRUAyO3tJt62WkTLkwJrlhlU6sxbZ18AYVx/wwF&#10;pHtItC1YU6OuWvVxc3SEM/TBhlcvUMGSQ4FB78I0AaHh8g8PHYCZp576fYcl8VD7nkEXGBofBDkI&#10;m0HArISjU097yIkL7eh+JyTdNmDZ9Rnjc6ClmtoiNi3lvLCUZolhdi9oWcC/zwlIr8rs2+MJTumd&#10;8d2NuO5NNjosv+yEDxNCYE03tKX6xU47SKpxiu2faWnwNC8XZAOs6MgG1OZWFFsCHHa5M9DTtLT8&#10;feYYJaCvDTLnpVe0c20lMK9XfmxaKoY2MnIfMYB/M6u+Apqbg0te7jrCtBvskrQQPGeqoUJ5SBak&#10;25AKKOh95TI41NclkcTZPAzz+MFfjMMFEEm68ud5kvppuEqTMMmiRbQYum6nCMCA26Wg/0HbWcYY&#10;2NOywWUL4MJA4him/Ahg2z5SWhJdNma5BgLq1+HcSWFhPiNrQH8b22f55GZEgk9uwCbRqGf7LBsc&#10;HibzwOX/nu6/lo3/Ca1fJnLIAPCEEeFvGcN+n1n2678lzQfg5bvddf7inf0N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k0nSeEAAAAJAQAADwAAAGRycy9kb3ducmV2LnhtbEyPQUvD&#10;QBCF74L/YRnBW7uJNWmJmZRS1FMRbAXxts1Ok9DsbMhuk/Tfu57s8c17vPdNvp5MKwbqXWMZIZ5H&#10;IIhLqxuuEL4Ob7MVCOcVa9VaJoQrOVgX93e5yrQd+ZOGva9EKGGXKYTa+y6T0pU1GeXmtiMO3sn2&#10;Rvkg+0rqXo2h3LTyKYpSaVTDYaFWHW1rKs/7i0F4H9W4WcSvw+582l5/DsnH9y4mxMeHafMCwtPk&#10;/8Pwhx/QoQhMR3th7USLMIuTkERI0iWI4C/iZTgcEZ5XaQSyyOXtB8UvAAAA//8DAFBLAwQKAAAA&#10;AAAAACEAiAMKZHL4AABy+AAAFQAAAGRycy9tZWRpYS9pbWFnZTEuanBlZ//Y/+AAEEpGSUYAAQIB&#10;AJYAlgAA/+0ALFBob3Rvc2hvcCAzLjAAOEJJTQPtAAAAAAAQAJYAAAABAAEAlgAAAAEAAf/hY5to&#10;dHRwOi8vbnMuYWRvYmUuY29tL3hhcC8xLjAvADw/eHBhY2tldCBiZWdpbj0i77u/IiBpZD0iVzVN&#10;ME1wQ2VoaUh6cmVTek5UY3prYzlkIj8+Cjx4OnhtcG1ldGEgeG1sbnM6eD0iYWRvYmU6bnM6bWV0&#10;YS8iIHg6eG1wdGs9IjMuMS4xLTExMS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Y3JlYXRvcj4KICAgICAgICAgICAgPHJkZjpTZXE+CiAgICAgICAgICAg&#10;ICAgIDxyZGY6bGk+TWFyY2tfUDwvcmRmOmxpPgogICAgICAgICAgICA8L3JkZjpTZXE+CiAgICAg&#10;ICAgIDwvZGM6Y3JlYXRvcj4KICAgICAgICAgPGRjOnRpdGxlPgogICAgICAgICAgICA8cmRmOkFs&#10;dD4KICAgICAgICAgICAgICAgPHJkZjpsaSB4bWw6bGFuZz0ieC1kZWZhdWx0Ij41MDcxMjAtRVQt&#10;MDEtMDEtMDE1PC9yZGY6bGk+CiAgICAgICAgICAgIDwvcmRmOkFsdD4KICAgICAgICAgPC9kYzp0&#10;aXRsZT4KICAgICAgPC9yZGY6RGVzY3JpcHRpb24+CiAgICAgIDxyZGY6RGVzY3JpcHRpb24gcmRm&#10;OmFib3V0PSIiCiAgICAgICAgICAgIHhtbG5zOnhhcD0iaHR0cDovL25zLmFkb2JlLmNvbS94YXAv&#10;MS4wLyIKICAgICAgICAgICAgeG1sbnM6eGFwR0ltZz0iaHR0cDovL25zLmFkb2JlLmNvbS94YXAv&#10;MS4wL2cvaW1nLyI+CiAgICAgICAgIDx4YXA6Q3JlYXRvclRvb2w+SWxsdXN0cmF0b3I8L3hhcDpD&#10;cmVhdG9yVG9vbD4KICAgICAgICAgPHhhcDpDcmVhdGVEYXRlPjIwMDktMDYtMThUMTE6MDg6MzEr&#10;MDI6MDA8L3hhcDpDcmVhdGVEYXRlPgogICAgICAgICA8eGFwOk1vZGlmeURhdGU+MjAwOS0wNi0x&#10;OFQwOTowODozNVo8L3hhcDpNb2RpZnlEYXRlPgogICAgICAgICA8eGFwOk1ldGFkYXRhRGF0ZT4y&#10;MDA5LTA2LTE4VDExOjA4OjMxKzAyOjAwPC94YXA6TWV0YWRhdGFEYXRlPgogICAgICAgICA8eGFw&#10;OlRodW1ibmFpbHM+CiAgICAgICAgICAgIDxyZGY6QWx0PgogICAgICAgICAgICAgICA8cmRmOmxp&#10;IHJkZjpwYXJzZVR5cGU9IlJlc291cmNlIj4KICAgICAgICAgICAgICAgICAgPHhhcEdJbWc6d2lk&#10;dGg+MTYwPC94YXBHSW1nOndpZHRoPgogICAgICAgICAgICAgICAgICA8eGFwR0ltZzpoZWlnaHQ+&#10;MjU2PC94YXBHSW1nOmhlaWdodD4KICAgICAgICAgICAgICAgICAgPHhhcEdJbWc6Zm9ybWF0PkpQ&#10;RUc8L3hhcEdJbWc6Zm9ybWF0PgogICAgICAgICAgICAgICAgICA8eGFwR0ltZzppbWFnZT4vOWov&#10;NEFBUVNrWkpSZ0FCQWdFQWxnQ1dBQUQvN1FBc1VHaHZkRzl6YUc5d0lETXVNQUE0UWtsTkErMEFB&#10;QUFBQUJBQWxnQUFBQUVBJiN4QTtBUUNX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kFBQ2d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N0ZYWXE3JiN4QTtG&#10;WFlxN0ZYWXFrWG5IelQvQUlkMHlLYUN4bjFYVkw2ZGJMU05LdGhSN203ZEdkVU1oSENHTlVqZDVK&#10;WCtGRVVuZm9WVXJ1dnk2bXZiJiN4QTs2NDFTNjh6YTFEcWx6OVVjR3d2SmJleXRwYlZVRG0xc0hN&#10;OEhwM0JTc2tkd0podWZjNHFtbmxqWHJ1ODlUU05aRUVmbWpUWUxlVFdJJiN4QTtMTmJuNnAvcFBN&#10;UlMyMHR4RkQ2a2Nub3Y5bmx3WUZDeEsxS3FlNHE3RlhZcTdGWFlxN0ZYWXE3RlhZcTdGWFlxN0ZY&#10;WXE3RlhZcTdGJiN4QTtVRHJ1dTZSb0drWFdzYXhkSlphYlpKNmx6Y3lWNHF0YUFBQ3BabUpDcXFn&#10;bGlRQUNUaXFWK1U5TzFlV05kZTh5MjZRZVk3dEdUNm5IJiN4QTtLSjRyQzJkK1NXa0xoVkJZaFVh&#10;NGNmM2tnNm1OSWxSVmtXS3BGcTl4OVQ4MCtYNTVMcWNRMzMxelNvN0dNVmllNGxoRjhrOHBMcUI2&#10;JiN4QTtVV25Tb3Z3TWF5ZGhYRlU5eFYyS3V4VjJLdXhWMkt1eFYyS3V4VjJLdXhWMkt1eFYyS3V4&#10;VjJLc1RzZE8xTFdmT2FlWlpieEpQTGRsJiN4QTthK2pvRmtucFR3M0VsekhGS2RXam5SdmhiMDVK&#10;TFZWSVB3Y21WdU1wQlZaWmlyc1ZlZjhBNXZyZExINU51cmFTNmlrdHZOZWtscExWJiN4QTtDeWlP&#10;ZDN0WkZua1YwOUtGNDUyUXRSdVJJUWlqMUNyMERGWFlxN0ZYWXE3RlhZcXhiUi9OR3QzZm4zV1BM&#10;OTdZUjJkalkyZHRlV01uJiN4QTtQMUpwbG5udUlUSS9FOEVWdnE5Vlg3Vk56dWVJVlpUaXJzVmRp&#10;cnNWZGlyc1ZkaXJzVlluNTJpMTNWcnJUUEx1bExkVzFyY1hVRnhyJiN4QTsrcndHU0FRV0VKZWIw&#10;WWJpT2EyazlhNmtnV0UranpNYU16T0ZxbkpWazlyYTJ0cGF3MmxwQ2x2YTI2TEZiMjhTaEk0NDBB&#10;VkVSRkFDJiN4QTtxb0ZBQjB4VlZ4VjJLcEY1MlN1Z2lWb29KWWJXOTArOHVUY3llakZGYjJ0L0Jj&#10;VDNMU2VwQ0I5WGlqYVlWYWxWb1F3K0VxcDdpcnNWJiN4QTtkaXJzVmRpcnNWUzJMUUxPUHpKYytZ&#10;VmVUNjdkV2NHbnlSa3I2UWl0cFpwa1lEank1RnJocS9GU2xOc1ZidlBMdWkzbHcxeGMyaVN6JiN4&#10;QTtQVGs1TEFtZ29PaDhCaXFoL2hEeTMveXdwOTdmMXhWMytFUExmL0xDbjN0L1hGWGY0UTh0L3dE&#10;TENuM3QvWEZYZjRROHQvOEFMQ24zJiN4QTt0L1hGWGY0UTh0LzhzS2ZlMzljVmQvaER5My95d3A5&#10;N2YxeFZEYXBvZms3U3RNdk5VdjdWSWJHd2drdWJ1YWtqY0lvVUx5TnhUa3hvJiN4QTtxazBBcmlx&#10;WGVWZkoyZ1hPbnBydDFwTWxucUd1UTJ0M2RXRjB6TTltVGJSajZtcEt4T0VpZm14Vmg5dG5PM0tn&#10;VlpKWWFIcE9ueXRMJiN4QTtaMnl3eU12Qm1GU2VOUWFiaytHS283RlhZcWdkZnM3cSswTFViSzBr&#10;ZUc2dXJXYUczbWltTnRJa2trYktqSk9xVEdKZ1RVT0kyNDllJiN4QTtKNllxZ1BJZXAzMnArUzlE&#10;dmRSazlYVkpiS0Fhb1Nxb3kzcUlFdTQ1RVVLSTVJNTFkSFNnNHNDdEJTbUtwN2lyc1ZkaXJzVmRp&#10;cnNWJiN4QTtkaXJzVmRpcnNWZGlyc1ZkaXJIZGM5UFV2TXVpNlRIZDNVRWxnN2F6ZXBhdTZSdkRF&#10;clc4RnZkUEZMR3lyTlBONnNhc3JKTDZFaWtVJiN4QTtCeFZrV0t1eFZqcWVaTFhXUE11bytXOUt2&#10;WHQ3N3k4OWpQcmJlaUdEUjNheVN4MjBUeUdnWnhFcGtmZzN3TnhVaVE4bzFWTHlKZjYzJiN4QTtM&#10;RHJXbDYxUDlkdnREMVNheUdvRXg4cmkza2lpdmJWNUZpaHRvMGtXM3U0NDNDcFRrcElPK0tzbnhW&#10;aWR0THFXamVmanByc2c4dDY1JiN4QTtheVhHbW9CRkV0dnFjRXBrdTRWRWNNZnFOZVJ6bTQrT1Zu&#10;ckhNMU9QUlZsbUt1eFYyS3V4VjJLdXhWMkt1eFYyS3V4VjJLdXhWU3VyJiN4QTtxMXRMV2E3dTVr&#10;dDdXM1JwYmk0bFlKSEhHZ0xPN3V4QVZWQXFTZW1Lc2QvTCtPK20weTkxelVMS2ZUcjd6RGV5NmpM&#10;cDl5RlNXR0lJJiN4QTtscFpxOGFzL3B5R3p0WVdsUXNTSkMzVDdLcXNueFZKL05tczNXbDZReldD&#10;cExyRjQ2MmVqMjhnTEk5NU9lTVprUkNzalF4YnpUOFBpJiN4QTtXSkhZZlp4VkhhWFkvby9UTE93&#10;K3NUM2YxU0NPRDYzZFA2dHhMNlNCUFVta29PY2owcXpVM09LcEZwYXd4Zm1QNWlpaWdnaTlYUzlJ&#10;JiN4QTt1WjVZNFlrbGxsZWJVSVMwc3lxSkpLUjI4YXFIWWhRUGhwVTFWWlBpcVQrYlBMMG11NlEx&#10;cmJYcjZYcVVMcmNhWHEwS0pKTGEzTVorJiN4QTtDUlZrQkRLd0xSeUp0empaMEpveHhWRmFCcU4x&#10;cVdoYWRxTjNadnAxMWUyc054Y2FmTFgxTGVTV05YZUYrU29lVVpiaWFxT25RWXFqJiN4QTtzVmRp&#10;cnNWZGlyc1ZkaXJzVmRpcnNWZGlyc1ZZbitaT2xhUnIra1dQbFhWUTV0Zk1Pb1c5dXdSU1ZaYk10&#10;cWNrYmxYaWRGbGhzSGo1JiN4QTtvYXFXQnBpckxNVmRpckU0VnV0ZDg5enpTU0lOSDhwdUlJTFVv&#10;Uk0rclhGb3NqM1BxQjZlakZZM29pUktmRThraFlmQkdjVlpaaXJHJiN4QTtOWHQ5VHR2UG5sL1U3&#10;TzE5YXh2WUx6U3RZZU11cko4QXZMT2VVS2pLOGNUVzgwUzgyWGkwL3dBUDJtQlZaUGlyc1ZZeEJx&#10;ZHZwSG5SJiN4QTtQTHNPbi9WN0hWb0o5U0dvYzVsaU4rWEhPMmpSNC9xNGttaldTNEt4UzhpVmtr&#10;ZU1jaTdLc254VjJLdXhWMktzYTA3enpiM2V1UTZSJiN4QTtQcE9vNmMxNTlZT25YVjdGSEhGYy9W&#10;V3BKd1ZaSG1qMitKZldqVGt1NHhWa3VLdXhWMkt1eFYyS3V4VmpGbmNhbnFQNWhYenczWEhRJiN4&#10;QTs5Q3NoWVMyeWh4NnVwM3JSM1VucVZjS2ZxOXFrQlFpUC9kN2puVU1vVlpQaXFCMS9WWTlJMExV&#10;ZFdrS0NQVDdXYTZjeXM2eDhZSTJrJiN4QTtQTm8wbWtDL0R1VmpZK0NrN1lxcGVYdEFzZEZzWkli&#10;ZUdDTzR1NTViN1U1cmVOb2x1TDI1Ym5jVDhYZVp4emMvQ0dkdUswVUdpakZVJiN4QTt6eFZBNjdv&#10;MXJyV2tYV2wzTFBGSGNweFc0aElXYUdRSGxIUEM3QnVFME1nV1NONmZDNEREY1lxazNrSHpYZmE1&#10;cGoyMnVRUWFkNXUwJiN4QTt2MDR2TU9qUXlyTDlXbGtUMUluQlV1UFRuaUlrU2pNQlVweUxJMktz&#10;bnhWSXZPMXZ5OHZYRi9GYXozbDlvMys1WFQ3ZTBQRzVsdUxNJiN4QTtHVllJbkNTc3YxbFExdS9G&#10;U1dqa1pmMnNWVDNGWFlxN0ZYWXF3L1FOTTg2dDVtbDFUekpaYWE0Q3l3MlZ6YVh0eEliYTNaZ3dq&#10;anRwJiN4QTtMU05lY25GZlZrTTFUUVUrRUJjVlR1LzBiVWJtNWFhSFhiNnhqYWxMYUJMRm8xb0ti&#10;R2EybWszNjd0aXFIL3c3cS84QTFOR3Avd0RJJiN4QTt2VFAreUxGWGY0ZDFmL3FhTlQvNUY2Wi8y&#10;UllxNy9EdXIvOEFVMGFuL3dBaTlNLzdJc1ZkL2gzVi93RHFhTlQvQU9SZW1mOEFaRmlyJiN4QTt2&#10;OE82di8xTkdwLzhpOU0vN0lzVllsK1YzazZkUEtjV3RXbXY2amFTK2E1Rzh4WHNTTFlPQlBxWVdi&#10;aldTMWVwU01vakZlS3NWNUJGJiN4QTtyeENyTGY4QUR1ci9BUFUwYW4veUwwei9BTElzVlk3NWow&#10;dStuMTNRL0xVMnI2dmZMcUx5YWxMT1AwWEZIYXg2UkpEUEhNMytpSzhqJiN4QTtmWEh0MVdOUnZV&#10;bHZoVWdxc2kvdzdxLy9BRk5HcC84QUl2VFAreUxGWGY0ZDFmOEE2bWpVL3dEa1hwbi9BR1JZcW51&#10;S3NPODRmcFBRJiN4QTt0WnMvTjJuZWcxaWZxK25lYVlKK2FrMkJucEZlSktPU3hmbzlybVdXVGtv&#10;Vm9tY3V3NElRcXpIRlhZcXhQeVpKcHVtNnZydmsvVDdGJiN4QTtMQ3kwVjRieXhoZ2lsaWhGdnFn&#10;a21JQmwrRm0rdHgzQi9jajBsUW9nK0pYVlZXV1lxN0ZYWXE3RlhZcTdGWFlxN0ZYWXFrL25Cb3o1&#10;JiN4QTthdjdadFFmU1pOUVFhYmE2bEVydEpCYzZnd3RMYVJCR1Zia0o1a29Rd3AxcUJ2aXFaMnR0&#10;SGEyc050R1hhT0JGalJwWkhta0tvQW9MJiN4QTt5U0Y1SGJiZG1ZazlTYTRxcTRxayttdzZSTjVs&#10;MW5VclNkNU5RaVMwMG5Vb1NDSTQydFZlOWlDMVVWWm85VHF4REVkQnNRMktweGlxJiN4QTtsTmRX&#10;c01rRWMweVJTWExtSzJSMkN0SklFYVFvZ0orSnZUalpxRHNDZWd4VlZ4VlN1clcxdTdXYTB1NFV1&#10;TFc0Um9yaTNsVVBISkc0JiN4QTtLdWpvd0laV0JvUWV1S3BGNU1tanRiVzU4dEdCTFNUeTY0czdh&#10;MmpMbERwMUs2ZkxHWldlVjErcmdSUEkyeG1qbEFxRnhWa1dLc1Q4JiN4QTsxcmRhZjVyOHNlWWxr&#10;UmRQaWVmUmRUVjBMTXNlck5BTGVSR1Z3UTMxNjF0NGFjRzJrTEhpRkxCVmxtS3V4VjJLdXhWMkt1&#10;eFYyS3V4JiN4QTtWMktwUDVyc3JxODB1Q0cydEV2WkYxRFRKMmhrWW9xeHdhaEJOSk1DcnhmRkRH&#10;alNxSzdsUUNyRDRTcW5HS3V4Vkl2STM2TWs4cldWJiN4QTsvcGZyaXgxajFkWmhXNTRlcXY2Vm1l&#10;L1pXQ2ZDT0xYSkFBSm9PNTZsVlBjVmVUMzNtR2EvMHpYZnpYMCtPeTE3U05JMHVadklSU0tWJiN4&#10;QTtKb0dWSFRVNXJsTG42c1J5bGhVRW8zTDBVSVFjbllPcWovMHN2a1hUZEFudWcrbjZiRHBEUzYx&#10;NVd0cmEza0ZzRWx0L3Jlb285aGJSJiN4QTtvN1cwMTJQckNKd1JrWnBVV3NmRjFYcE9Lc084NFhW&#10;OW8vbW55dHE4Rng5VzB1OXZScEd2cEhhTE0wNjNFTW8wMHkzQ284c1VjVjY0JiN4QTtSZWk4cHR5&#10;TzZyTWNWU0x6MWNXTm41UTFUVkwyMCt2UTZQQWRYUzA5Um9lY3VtRVhzSTlSYWxmM3NDbm9SNGdq&#10;YkZVTGRmbVo1SXRvJiN4QTtkS2R0UzlhYlc0STdyU3JHMmh1TG05bnQ1b21tU1piT0NPUzU5UGhH&#10;eExHT2dwUTBPS3B6b1d1YWJydWtXdXNhWTd5NmZlcDZ0ckxKJiN4QTtGTEF6eGsvQzRqbVdPVGkz&#10;VlNWK0lVSTJJT0tvN0ZYWXE3RlhZcTdGWFlxd1MzODgrWWZNZm1HNzB2eWpZUUhRN2FDT1FlZHJw&#10;amNhJiN4QTtmTEs1cVlyT0NCby9ybkdoUjJXNFFSdUc1YnFxeUtvL3pSZGVlTlBzN080dFp0UGV5&#10;aGV4ZlhiOTIrcE5CQkRkUnRxTTZKT2JpSm9YJiN4QTt0ZWZ3dEtqUkFFaDVHSUNxc250YnExdTdX&#10;Rzd0Smt1TFc0UlpiZTRpWVBISkc0REk2T3BJWldCcUNPdUtwUDU5MHkrMVh5TDVqMHV3JiN4QTtq&#10;OWErdjlMdmJhMGg1S3ZPV2EzZEkxNU9WVVZaZ0trMHhWSDZCcDBlbWFGcDJteDI2V2tkbGF3MjZX&#10;a1Vyenh4TEZHcUNOSnBGU1NSJiN4QTtVNDBEc29MZFNLNHFoZk9GN2RXbmxxL2F5dTBzTlN1RUZu&#10;cFYzS3BlT08vdkdGdFpsMUNTL0Q5WmxqQnFoQTc3WXE4MS9QN1VQTStoJiN4QTs2TnFPc1Q2blpm&#10;NFV1ZEwxSFJuMG5qTEZlUGNhbEJISGJ0SFdZdzNNa2MwWmNuZ2hqZzlTZ2M3NHFqN0xYYkRVZitj&#10;aTdteTAyNnRiJiN4QTtoYmJ5Mm4xNmUzOUdhYU9hMHY1NG5zcEpQak1TMXVsa2xqSEYrY2NkVHhC&#10;VmxXVC9BSmVYTWNWaGRhRmJoNWROMFo0NDlEMUFSdjhBJiN4QTtWcm5TN2lGSjdJMjg5REhNc0Vj&#10;bjFZc3NqczNwODNJTDB4Vk5QT0dnUitZUExWL3BUY3hKTWdlMWVLNGUwa1M1Z1lUVzBpWEVheXRF&#10;JiN4QTswYzhhT0dDTlNuMldId2xWSGFYcUVPcGFaWjZqQ0tRM3NFZHhHT2NVbEZsUU9QamhlV0p0&#10;ajlwSFpUMkpHK0twWjU4VytmeVhya0duJiN4QTt3Zld0UnVyS2Uyc0xjd3JjTEpjM0NHR0ZaSTNW&#10;NHpHWkhYbVpCNllXcGVpQmppcUEvSzNRbzlKOGs2VzcycjJlcGFsYTJ0N3JFTW5OJiN4QTtHRjYx&#10;cERGSW9oZmFCVUVTeHJER3FwR0ZDcXFnVXhWVjgxK1R2MGhmUWVZdEhsK29lYnRNZ2xqMCs5RGNJ&#10;cmhHVWxiSy9BV1F5MmpTJiN4QTs4V1pRT2FING8yVnQ4VlRuUTlWajFUVFV1bEtlb3J5Mjkwa1RP&#10;OGFYTnJLMXZjeG84aVFzNnh6eE9vY292S2xhVU9LcFRwZm5pMHYvJiN4QTtBREQrZzVOTnY5UHVK&#10;SXJpZXltdllraVM1aXRKVmhsZU5SSTB5QU5JdFBXalRrRFZhNHF5VEZYWXE3RldPK1k3NlM4djdm&#10;eXRaUGRSJiN4QTtYVjZndWI2K3RPSEcxc281azVyTS9xd3pRdGVvc2tFRHhWY0VPNjA5TWtLcDdh&#10;MnRyYVdzTnBhUXBiMnR1aXhXOXZFb1NPT05BRlJFJiN4QTtSUUFxcUJRQWRNVlk3K2FYL2tzdk4z&#10;L2JGMUgvQUtoSk1WUUdpUzNYbERXdEc4bXpNOTFvTjdhL1Z2TDJvT0Q2a0VtbTJjQ2ZVWi9TJiN4&#10;QTtoRVphV09HYTVXVnBGclIwQ0FLdFZXUitZNzdVN0hUNHB0TnQvclZ3OTdZUVNSOEhrcGIzRjdE&#10;RGN5VVFnL3VvSkhmbDBXbFRzRGlxJiN4QTtaNHF4M3pQWVd1cmF2b0dsM0FkbzRMbzZ3NkpkaTNW&#10;aHB3WDB1Y0sxbHVGVzZuaGs0QUJBVkRPOVFzY2lyeDI3dnRYOCsrZS9OVnpvJiN4QTtta3A1eTh1&#10;bEQ1YjB6VkJlaXdoMGlLNXRGajFHZTNlVzNtaG5hZDVtckxDc2tnUktVOU40dzVWZ2tXdS9tSHBX&#10;cFd2NXUyOXJhM0ZyJiN4QTs1WXRiRFFQTk1IcTNNRjVjenJFSUxwTlIrc1J3U1MzS1NQRnliaTZv&#10;eGlwNnZwdVFwZTdlWGJiU1BLZmxUeVhxbHFicnpKQktsbHBNJiN4QTtldHZJWVdoc3RXVzJnaG1T&#10;MGtLSXNMVFc5b25wS3ZOUVM1NVA2aGNJZWs0cXgzUmRZMGpUL0xFbHk4eVI2YnA5MWQyVUt3b1Nx&#10;TGJYJiN4QTtzbHBEYXd3eFFXNVpsS0xCSEZIRXhKb3F0S2FPNnFUYVRaUS9tSjVMdGRmMXJTWUxP&#10;ODFqUzVvN0N5dXZTdlZzNHI1Sll6TEhQQ0xXJiN4QTs0LzB1M2tqTXFyS2g0Z0tPRGNpVlUrOGgy&#10;UDZOOGw2SHBUWEVGMU5wVmxCcDF6TmJQNmtSdUxKQmJUcXJVQitHV0psSUlCQkZDQWRzJiN4QTtW&#10;VDNGV0Y2Nmc4cCtZaDVuaXVWdDlEMXU3dDRQTlMzVFNORkMvb05hMmQ1QldSVmhaNXZxOXZOOERC&#10;bDRNZUFSbUtyckR5djVoazg2JiN4QTt3YS9xTnZwbG05ckhjUXpYK25OS0xqVVlwT0t3UjNVVHhy&#10;d1dGVkRBR2FYNGg4UEVWeFZrZDVwRnhjWERUSnFsNWFxMVAzTUpnNENnJiN4QTtwdHppZHQvbmlx&#10;aCtnTHovQUt2bW9mZmJmOVVNVlEycVdhNlZwbDVxbC81ZzFDR3hzSUpMbTdtcGJ0d2loUXZJM0ZM&#10;ZG1ORlVtZ0ZjJiN4QTtWU255ZjVkdnJ1emw4d1hXb2F4WmFqclJFMGtGN0hadzNNTnRHU3RyYnZH&#10;cTNQcGhJenpLYy83eDNiaWpPeUJWa01laFhTU0t6YXpmJiN4QTt5QlNDVVkyL0ZnRDBQR0VHaDlq&#10;aXJIL09YbTIxaTg1K1V2SlVOeThXb2E1ZFBlWEp0M0N5eDJlbXh2ZGdOUnVTcmN6d0xFYW9WZVAx&#10;JiN4QTtWMk8rS3A5NXkwS1BYL0ttcmFPOXJhM3JYdHJMSERiWC9QNnMwM0VtRXltS2tpcXNnVnVV&#10;WkRyU3FrTUJpckJOQzE3elhZK1V2TGQ5JiN4QTtlbyt0ZVc5V1RRQlozVDNiUmF0YXpYOXpDcCt2&#10;elJyREhlUXA2cURuR2l2SjlpV05sWjVRcTlUeFZpYzF6ZVFmbUhmWG1vQjRQTDJtJiN4QTs2REhK&#10;RnFNc2RySFp3eXpYTXpYZ2U2a0F1QTNwV3NERlVmMHdxOHBBRDZaeFY4LytUTlkwV3o4bGFYb1dv&#10;K2QzdXRHdExXYTN0dEs4JiN4QTtyV0Y1UFBmWG1vWDhzNldWMmIyMmx0bWFUNm1WaWlraGphUlhk&#10;Vy9kVmFVcWdQTFhrYnpqTitZbXQrVTlCMG15ZTMwbTliVzlRdFBOJiN4QTtGcFpteWMzVnNJN0tD&#10;ZGRMaW5RU1JKZVRQRWlUK2tmdExIR1ZaU3BlcWZrWkQ1cjh2ZVhQTlg1Y1N6MnR6NW44cE9yNmRL&#10;d1k2Y0YxJiN4QTtTMit0V3FNNnJGTzZpZjFHbHFsUUdvcE8xQWg2em9HczJ1dDZGcDJ0V2l1bHJx&#10;ZHJEZVc2U2dDUlk3aU5aRURoU3dEQU52UW5GV0NmJiN4QTtsYjViOHRRNi93Q2Q5VTAzVUgxU09Y&#10;ekpjU0MzbURGTEcvU0FMZCtra2tNWENZeVhVc1prakxCb3VDOGlRMktwbitTdXBTYWorVm5sJiN4&#10;QTt5NWFKSUl4YStoYXd4ekpjRmJhM2thQzJFa3Nmd3RONkVhZXJSVitQa09DSDRBcTd5VkQ1VTBI&#10;ekw1aTh1NlhQZFM2aHFPb1hldVh4JiN4QTt1QXBqRnpPdHRKY3d3c2lwUllZN3EyYjRoL3UwY1dZ&#10;cTRSVm0yS3NLL09qVW85Ty9MTFc3aVNKNWxkSWJZSkhNOXV3YTZ1STdkV0x4JiN4QTs3bFVNb1pr&#10;Nk9BVWI0V09LczF4VjJLdXhWanZtaURVdFIxTFI5RnQrYWFiY3ZQY2E4N1FSVFc4MWhERjZiV01o&#10;bWptUU5jelhFWHcwJiN4QTtCYUpKYU1DTjFXUllxcFhWMWEybHJOZDNjeVc5cmJvMHR4Y1NzRWpq&#10;alFGbmQzWWdLcWdWSlBURlhuOCtudzZmTS81aTZsb2YxZlhKJiN4QTtiMkNLOGoxT1NLN2wwN1No&#10;S2JIbmJUd3M4Tm5Ha01wdnJqaVdXaGtWMnBSMFZlaTRxOC84cVRSNk4rVk0vd0JhdVhtdGZLejZu&#10;QmJ6JiN4QTt6U3Zic2JiUWIrZUsxRTBsbkh6NGlHMFJaT01UY3hXcVBVcVZYb0dLc08vTWE0OVg4&#10;dXZQa2YxcUM0K3I2WGZ4K2xDS1BCWFR2VTlLJiN4QTtmNDNySWVmcURaZmdaZmgvYVpWaDNsRHpa&#10;K1k5cHJjWGtUMDlMMWJWOUFzb1JxOFZsWXpXR21XNnRIUzJqZlVqTVFranhCSkFrT21zJiN4QTt1&#10;NVJRcXF6b3FnUE1IbXo4MzdMOHo5VTAvUWRBMGk0MTY3OHQyVjBsbWIyYWVQMDdUVXBvZzZ5eVJh&#10;Y0MxTHlUbEczSG9HRGtqMDJWJiN4QTtRSC9PUFhteSsxcjh6L3pEbHZvNzJhOHZ2cVVzOTFQWXJZ&#10;TGJ0WitwYm0xbWhXYTQ5R1JlZkNOV2tabVdObVk4Z2NLdlkvSk41OWEwJiN4QTtFMGFkMXRMM1VM&#10;Q05ybVg2eEtVc2IrZTBUbEtWUm4rR0VVTDhucDl0M2Fyc0ZTYjhxTk5rdE5MMSs0ZVZKRjFIekpy&#10;bHpHaVFwRTBhJiN4QTtycUV0dnhkMDNtYXNCYm0rNEJDZlpRWXFpdnlrdGJXMS9LN3lsSGJRcEJH&#10;MmtXVXJKR29SVEpOQWtramtLQjhUeU96TWU1SkozeFZLJiN4QTs0Tkc4eTZUcFZ4NWxsYTZuMUp0&#10;WHV2TU9wYUxFVmFXZXpOcTlsQnA2TGJEZzgwRm1zREJLdXNrOGRQVW93a1ZWbmRyZFd0M2F3M2Rw&#10;JiN4QTtNbHhhM0NMTGIzRVRCNDVJM0FaSFIxSkRLd05RUjF4Vkl2ekZ1WTdmeUY1aGtrRHNyYWZj&#10;eGdSeHZLM0tXSm8xSldNTVFvTERrMUtLJiN4QTtLc3hDZ25GV1JZcTdGWFlxazgydGFRUE9Gbm9o&#10;bGR0WWZUN205V0ZKVDZhV3lUMjhUTk5DSEh4UEk0RVR0R2ZzeUFNUGlES3B4aXJFJiN4QTsvTjAx&#10;cnJPcTJYa3FPK1NDNnUwWFZ0U3QyakU0bDB5eXVvRm10cEVFMFJSYnd5ZWxWa2RHUVNxVk9LcDly&#10;OXRmM1doYWpiYWNVWFVKJiN4QTs3V2FPemFXU2FHTVRQR3l4bDVMY3BPaThpS3RHd2NkVk5jVlV2&#10;SzJ0L3A3eXhwR3VlajlXL1N0bGIzdjFmbHo5UDZ4RXN2RG5SZVhIJiN4QTtsU3RCWHd4VmptdHpS&#10;cjVKODlhWjVYZ3VvTlMweE5TU01RRnpNMm8zdG9OVDUyeFJuazVOSmZnclNoRDdLS0FZcXlqUU5a&#10;dGRiMExUJiN4QTt0YXRGZExYVTdXRzh0MGxBRWl4M0VheUlIQ2xnR0FiZWhPS3NJdjhBVEw3VmRG&#10;L05uUzdDUDFyNi9ubnRyU0hrcTg1WnZMdGlrYThuJiN4QTtLcUtzd0ZTYVlxcC84NDUyT2tXdjVQ&#10;YUErbUlnVzZTV2U3bFNwYVM1TXJKS1hZeFc1WmxLZW51cDRoUW9kMVVPeXFjV2Y2VC9BT1Z3JiN4&#10;QTthdjZmb2Zvdi9EMm1mV3VYUDZ4OVkrdTMvd0JYOU9ud2VudzliblhldkNuZkZXTWVSTk1zWlA4&#10;QW5JRDh6dFVlT3Q5YXdhTmJRVGNtJiN4QTsrR0s1czFlVmVJUEU4bXRvelVpb3B0MU5WWHBXbDNP&#10;a05KZjJXbWhFYlQ3cG83NkdPTXhxdHpjSWw2NU95aG1rRjBzak1LMUxHcDVWJiN4QTt4VkFhWnJX&#10;aVdma3VQekMwOEEwajZrMnIzTjdiVzhsdkU2U29idWU1VzIvZVNyNmhacFNwNVBVNzFiRlZMWDdx&#10;UFF2eTgxRzZrc0VnJiN4QTtqMHJTSnBYMHl3bmUzalJiZTJaakJiWEVhUXlScU9QRkpGUlN1eENn&#10;N1lxaXZKbWxTYVI1UDBMU1pBNGswL1Q3UzFjU3FpeWNvSUVqJiN4QTtQTlkzbWpEZkR1RmtZZURF&#10;YjRxbGZsV1BTUExXcXkrU0xSSGhqS1hHczZTaTJ4aXQxdHJpNlpyaTNqbFEra3pXMXhQOWtLbkdL&#10;U0lVJiN4QTtZaG1LcU44LzZQSnJQa3pWOU5pRUJrbnQyNGZXWUh1a0RJUTRJaWkvZUdRY2F4c29Z&#10;cTlHQ3NSeEtxVitYL1BsenJmbmk4MG0ydGtYJiN4QTtRWWJJejJXb0d2TzZram45R1I0OTZlaUdx&#10;cW1ueEVGaDhOS3Fzd2E0Z1ZpclNLckRxQ3dCR0t0ZldyYi9BSDhuL0JERlVyazFLOFBtJiN4QTtl&#10;M3QwaWNhUXRsTkpQZmV0YWkzTnkwc1FpaTlJOHJreUJGa2JrT01ZQm9lYkVjRlUwK3RXMysvay93&#10;Q0NHS3BONVQxYTQxRFNGMU8vJiN4QTtNOXRKcUR0Y1E2ZmV4dzI4MXJBeDR3d3RIRkpOUnZUVU8v&#10;T1F0elpxaEJTTkZVNSt0VzMrL2svNElZcWdORzFtenY3U1NkTDJHNUNYJiN4QTtOM2JtU05HaEFO&#10;dGN5UUdNckl6TVdqTWZCbnJSeU9TZ0tRTVZTalI3YlI1ZGU4M2FjOTNZYW5EcWs4RnpmYWQ2aVN6&#10;UmV0WVJXalc5JiN4QTt6YkhrUFRlSzBXUldZL0dIWWNRRTVPcWlQeTN0cExYOHZQSzl0SVVhU0RT&#10;TENOMmlrU2FNc2x0R3BLU1JsNDNYYlpsWWc5UWFZcXBlJiN4QTtVZjhBbElQTy93RDIyb2YrNkxw&#10;MktzZC81eDJ0YnJUL0FNcWRPMGU5aGVEVU5JdXRRc2I2SjFJVlo0citibXFTVTlPVlY1VTV4c3kx&#10;JiN4QTtxSzFCQVZWUHkyMVMzbDFEOHh0Y3Y3eUJVZzh3M0Z0YzNDU1RSMmtWdnB0bGJ4S1dTNEtw&#10;SEpHaWtUeUFBTXc2bEZTaXFCLzV4cmhrJiN4QTtsL0xGTmV1WjN1TlM4emFoZjZ0cWtqaEZVM0wz&#10;RFFPVVdOVUNxd3QxYW5pVFRhZ0NyTzdMVlpJcHZNTTJwbDdQVDlOdWg2VjFkc2tjJiN4QTtIMVpi&#10;RzNua21qZmhGU0ZaSGtERjJlaksvd0FRRkVSVmprVm5iNmIrVG1sYUhxaStxdHhwZW5hQk1ERk1G&#10;TXQrc09uS1pJWGF5dUJHJiN4QTtKSndYVW1PUUxYN0xZcW4zbmJVSnJIUVEwUXI5YnZkUDA2V2p5&#10;eE1JdFF2NExPWm81SVhpa1NSWTUyS09yQXExRGlxZTRxeGp6NVorJiN4QTtuWTJ2bUtLKy9SazNs&#10;eWRiNjZ2YVZEYVlqS2RTdDVBc2N6dkhKYkt6QkZHOHFSdFVGUVFxdTg3SmFhMTVHdTB0YnVPUzIx&#10;S0dJV2swJiN4QTtWeDZLWEluZFBTaGh1RmtqUUc2NUNLTmlXUWx4eVNSYW95cTNTdnkxOGs2UDVq&#10;WFg5SjBpMDA2OVcyTm9xV2x2QkJHRlorVFNBUnhxJiN4QTszcUg3SlBMN08yS3AxZGFGb2wzTVo3&#10;clQ3YTRtYWdhV1dHTjJOQlFWWmdUaXFqL2hmeXovQU5XaXkvNlI0djhBbW5GWGY0WDhzLzhBJiN4&#10;QTtWb3N2K2tlTC9tbkZVcDEzeTM1VXVIdHRDZlFyRzVpMWhiaUcvakhvMjgwVmtJSEVzNkJRc3Jn&#10;U3ZEQ2ZUSUttVU5VVXhWTnY4TCtXJiN4QTtmK3JSWmY4QVNQRi96VGlydjhMK1dmOEFxMFdYL1NQ&#10;Ri93QTA0cXhyeVo1YXREZGVab2RSMFNLSzJnMW1aZEpGelpXVVJOcEpid1RGJiN4QTtvemJScWtr&#10;UnVKWlNqdFY2YlNIbUdBVlgrVy9MbWsyZjVpK1piNjIwOUxjbTEweUtLU1BUVGFRZ3FMa3Y2ZDJX&#10;SzNVcEVnRWpSb3FvJiN4QTt2cG9TekEwVlQzeWpMYXZvRUNXeko2ZHM4OW8wRUlBaHQ1TFdkNEpM&#10;V0hqRGFWaHRwSTJoamIwbDVJb0pxVFVxcVhselRMNnoxanpUJiN4QTtjWE1mQ0hVZFVqdWJKdVNu&#10;bkV1bVdWdVdvQ1N2NzJCMW8xRHRYb1JpckR2eWYrcVFlYWZ6SnNMYjY3RXFlWVh1bnRMNzZzcFY3&#10;cUZYJiN4QTtrbWpqai8wZ1J6U0t4amFRY0dpRWZDcmVyaXJIUHpIVzFzZitjYmZNR3I2TEk4Qyta&#10;SEd0UE9xQzJuZVBXOVJqbk1jL3B1L0psdHJnJiN4QTtXN25rZVNyVDdPMkt2YkxXMmp0YldHMmpM&#10;dEhBaXhvMHNqelNGVUFVRjVKQzhqdHR1ek1TZXBOY1ZlWTZ6SHF0dCtVbm55Uy92a3VXJiN4QTsx&#10;QzYxeU9PZVdXNnVvN1d6bXVwYlJlWnQvd0JKT0Z0NFJ6TWNVU0tsT0xxakNSOFZaWjUwMGkzMVhV&#10;UEtjTnpwMzErM3Q5YVM4ZVQ5JiN4QTs4UHFyMnRsZFRRWE5ZWFFDazZScCs4cWg1VXBVakZVZjVt&#10;dHJDOWowM1RiMHVxM1dvV3NrRFJ5UXh0NjFnLzZTakJFcEJkU2JLakxHJiN4QTtyUFFrMENoblZW&#10;T01WZGlyeXZ6dnFFVU9nNnY1VWVNNlhCb21vZVhackhVSkdpanRocDk3cTBQb3NndERhdEFscTl2&#10;TER4cXJCSTFiJiN4QTttUzNJS3ZWTVZkaXJzVlF2R3hqMVBrSUtYMTFCUjdsWVcrS0syZjRZNUp3&#10;dkVjV3VXS0l6Vk5YS2pacUtzWThsVy82WjFPOTgrWFZyJiN4QTtCRytxd1JXZWdTUm5tNTBXSjNt&#10;dDVuTElqeHlYYnpOTThkYUJQU1ZoelJzVlpqaXJzVlNLejF2VEU4NmFsNWRqaGd0NzQyVnJyRWtp&#10;JiN4QTtzaXkzWHJ2TmFPNWpBRE42SzJjU21TcDJaVjJvS3FvK0hScldMWGJ6V2xaemRYdHJiV2Nx&#10;RWoweEhaeVhFa1pVVXJ5SnUzNVZQWWROJiN4QTs2cXBOK1hYL0FDajkzLzIydGUvN3JWNWlxUHRa&#10;YlUrY05UaVZrK3RKcCtudEtvQTlRUnRQZWlNczNvcVNwS3Z4Qm5mdjhFZTdTS3ZPJiN4QTt2K2Nl&#10;WUxXN2o4NythYlhtMWw1aDh5WDArblhEd0NKWjdOSExSVEk3UnBPeWxwWFdqTVZVcVFGVnVkVlVB&#10;bmtYVzlmL0FPY1dMSHkxJiN4QTtwY1VINlV2ZExzN3ExaDV4b2tuNytPOUM4MGh0MEVraUQ5cGZ0&#10;bjQ1RytLVXF2U3ZKL25qU1BNbmtldzgzcklscHA5emFtNXVtbGNyJiN4QTtIYnRGVmJsWGtrV0w0&#10;WVpFZFM1QUJweTZZcWt5K1VMSHpWK1djR2xyZndOWjZ6UERyRFg5dGFNc1V5ejZndXFzeTJsL0pk&#10;OGZXNUVGJiN4QTtaUzZndDlqais3eFZQcmp6SHc4OVdIbHFONEcrc2FYZTZqZFIxcmNSK2hjV3NO&#10;dTFBM3d4eWV2TnVWM0s3SFk0cWszbVd5YTcvTlB5JiN4QTtTeVdscksxamE2emVQZHp0Y0xQREdJ&#10;N2EySXRsamRZV2FSN3BBL3JJM3dnOGFOMVZadGlyc1ZlWWZuZjVidlo3UFNkZjBNUjJ1dVcyJiN4&#10;QTtwNlhaM042c2NiM0VsbExxTURSd1JyTHhpY3JmTGJ5cUpIVUNqRGtBekJsWHArS3V4VjJLc1Q4&#10;OGFYSDVqdXRQOHBUMzcyZW42Z2x4JiN4QTtlYXJiMjdPazk1WldoaWprdE9hcCs3aGtrdTQvV1lT&#10;SzVVY0ZCRHN5S3NzeFYyS3V4VmpGeHBrMGY1bTJHcVFSemlHNjBXOXR0Um1WJiN4QTtwZnE3TmJY&#10;ZHE5a3NpMTlJU0tMbTZLR25JZ3YyR3lxYVhFdFBNOWhENmxPZGxldjZYT25MaExhamw2ZnJyeTQ4&#10;cWN2UWZqWDdjZkxqJiN4QTtLcWsza0s4YWU4ODIyL3BwRkhZNjlQREdJNGJpMlVpUzF0cmxtTU03&#10;eVVacEoyTFBFRlNVMWxDMWtKS3FBOU9HSDg5UFVMd1NUWHZsJiN4QTtqaWthdEViaUZiUFVLc1pF&#10;TVJsV09ZM2k4Q3NvVmpHL0pXS3FWVlN6L25Hai93QWtsNWMvNlBmK28rNHhWT1B5ZW1uUGtvV3Qz&#10;QWtHJiN4QTtvYWZxR3AyZW9DQTNqd1BjeFg4M3F5d3ozelN6enJJeDVHUXUzeEZoc1FWVlY1aitV&#10;SG1PUzkvNXgvOEFPVDJWdWx2YTI5MXExcDViJiN4QTswaVFKZHJFdDNDa3RyWWoxVVAxcG51YnYw&#10;MUVpc1pDd1docUZ3cTlFOHdSV3VqK2F2eXg4dTZlcVFhYkJkWGEyMXNTSGtXT3kwZTVoJiN4QTtp&#10;Q3M4M3JGVVNXakgwbjdjblE4UklGVDYxME82WDh3OVQxMlJIVzFsMGpUN0cya0VwRWJTUlhON0xP&#10;clFocUZrRXNYRjNUYmtRcDNjJiN4QTtZcXE2ZnI4TjM1MDFyUllwdlYvUmRscDBzOGF5Uk1zVXQy&#10;OTJTaFJVRWlTR09HTmp6a0lLbFNxcnVYVlQzRlhZcXhIODFMT085OG9yJiN4QTtaeW1rZHpxdWlR&#10;dWVLUDhBREpyRm9wK0NWWkkyNjlHVWc5d1JpckxzVmRpcnNWWTZwdW4vQUREa0VsenFBdFlOSVQ2&#10;dFppM0s2WTBrJiN4QTsxeS9yeXRjZ0VTWEtpR0pWamNqZ2hKWGx6ZmlxeUxGWFlxN0ZXTWViditV&#10;ZzhrZjl0cWIvQUxvdW80cXEzME1aL01QUkpqT2l5SnBHJiN4QTtySXRzUS9xT3IzT21sblVoVEh4&#10;VGdBM0pnZmlGQVJ5NHFxdWdXa05wcjNtWmZWcmNYMTdCcUJnWXhCbGlld3Q3UkhDcEpJL3B1OWxJ&#10;JiN4QTtBenFoTEt3Q2tLR1pWVjFLSFNJZk11amFsZHp2SHFFcVhlazZiQ0FUSEkxMHFYc29haW1q&#10;TEhwbFZKWURxTnlWeFZoUC9PT3NrTnYrJiN4QTtYYmVYbFNkTGp5eHFtbzZSZUc0V0pHTXNkeTg5&#10;YVF5M0NmWXVGRFVjamxVQXNLTVZVci9MVFcvMEQ1WS9OblhQUitzL29yelA1Z3ZmJiN4QTtxL0xo&#10;Nm4xZUtPWGh6bzNIbHhwV2hwNFlxZ1B5cTh0TFovbE4rWFdrM3ZQVEpOWTFkTlN1RnRZN2QydkRD&#10;TG5WclAxNVNUd1ZvN09CJiN4QTtpeTFlaWlQNFFTVlZaMzVpMGExMUQ4MmZKbDNNenJKcEduNjNl&#10;V3dRZ0swam14dENIcURWZlR1bU8xTjZkdGlxeVBTSnZVMURXMC9SJiN4QTt2MUgwYjFFK3RjZVAx&#10;MnRsYlA4QVdhOFY1Y2VYb1ZxMzkzU3UzRUtwTjVTMHFTMzgzK2Q5UmNXcFcrMUMwV05vbFJybmpC&#10;cGRxdkdlJiN4QTtSSFloUVdKamlkRksxWjkxa0dLc3N4VjJLc1kvTVgvbEg3VC9BTGJXZy84QWRh&#10;czhWWlBpcnNWZGlxV1IyTmlmTTl4ZkcyZ044bGxEJiN4QTtBbDU5VVpiZ1JQTEt6UmZYVDhNa1pa&#10;RmIwVjNRamsxZWEwVlRQRlhZcTdGVWk4NFRXbG5ZMmVxM21xVDZWYWFYZTI4ODgwVTl0YlJPJiN4&#10;QTtramZWbWp1bXU2Uk5CU2ZreTFEMUFNZjd3S01WUldwMzJtV1dyYVA5WXQrZDlxTTh1bldOeXFJ&#10;V2o1VzhsN0twY2tNc2JyWTdoYTFZJiN4QTtMVWJWQ3FBc2JxNmI4dzlidEdtZHJXTFNOSmxpdHl4&#10;TWF5UzNPcExJNnBXZ1p4RWdZanJ4SGdNVlN2OEFNalZZOUwxVHlKY3lGQXNuJiN4QTttU0sxSHFN&#10;NnJ5dk5QdmJaYUdOSlR5cktPSTQwSm9HWkZxd1ZZNytWRm4ramZ6WC9BRFcwMUZnRUl2ZE92d1lv&#10;dURGOVFnbHVINXlPJiN4QTswc3Jibm9YNEJ1UlJFREZjVmVhK2VOUjBpeC9KNzgxcmI2dzViVXZQ&#10;RnpiMm5xUkZHZTVFdHJjelJnSTBvQ29JSmVMc3c1QlFhS3pjJiN4QTtjS3ZvcXhzcnJTYnJTTkYw&#10;dTBTUHl4WjZmTEF6bGkwa01sc2JhT3loVXU1ZGxhRXpjaVEzMlJWaCswRlFxMm1wUy9tSEplTk80&#10;MDJ5JiN4QTswaElZclY3S0wwelBlWEx0SkpEZjE5YmtFdEVFc0FISGVOdHpTaXFBL0xmNnhML2lt&#10;L205ZC9ybm1HLzlPNW45RmZWUzA5T3dIcHhRJiN4QTsxOU9PSDZwNkM4eVhmaDZocHo0cXFuUGx5&#10;SFNHazFmVTlNbmVkZFQxQ1Y3c3VDRlc1c2tqMHlWRUJWRHhVMkZONjFOU0R4SXhWT01WJiN4QTtk&#10;aXFSZWRKNFlkSHQzbGZncDFUU1VCOUNLNStLVFU3WkVIQ1Vxb3F6QWVvUGlqKzJ0V1VERlU5eFYy&#10;S3V4VkN4M0hMVTdpMit0UVA2JiN4QTtjRU1uMUpSL3BFZnFQS1BWa1BNL3U1ZlQ0cDhBM1IvaWJv&#10;cXFLeFYyS3V4VmhQNTJhTmE2ditVM21xMHVXZEk0dFBtdkZNWkFiMUxFJiN4QTtmVzR3ZVFiNFRK&#10;Q29iMnJTaDN4VjM1blhOL1pTZVQ5U3Nnak5hK1pMR09kWkk1cEY5Ry9TYlRaQ0RFQ0VZQzlxclNN&#10;cVZBRlN4VkdWJiN4QTtUNmFTNmk4NFdjY05paHRiM1Q3bHIvVWhFZlVFbG5QYmkwZ2FZYmNTTHU0&#10;WlVid0pXbnhWVlF2bnZTckMvd0JGdDVyMElrZWxhaHArJiN4QTtxaTZrV0VpM1d4dklwNVp1Yzd3&#10;ckdvZ1dRU09HcUVMVURINEdWWVRKcWx2cGYvT1RxV0VsNVBHdXYrV0Y5TzBhU2FTS1c3dDdxVjBw&#10;JiN4QTtHUzBjZkMzaGxJMlZhbHYyblBKVmdsem9kanFXaWFZMVByRnByMzVxelh0emFhamJ0Wm9J&#10;aEpjUnZBeTNvakV2T0szM1dsUzdHSGo2JiN4QTtpbGNLdmJORDh3MzJvK2ZQTkdsaU9kZEwwU0RU&#10;YmRIa2lWWW12WjBtdWJqMHBSVXZTQ2EyREtUOEo3Q3RXQ29YeS9KZlArWi9uRDY0JiN4QTtucCtu&#10;WmFQSHA0VlY0eVdYK2x1c3BjU3V4a04wOXloVXhwUlVVamx5cmlxYWVTN1A2bm85eEZ4blhscW1y&#10;VFV1WXZRZjkvcWR6TFVKJiN4QTt5ZXNaNTFqZXZ4cFJxQ3RBcWdQeXZ1WTdyeXJMY3hoMWpuMWZY&#10;SkVXV040WkFyNnhkc0E4Y2dTUkczM1ZsQkhRaXVLc3N4VjJLc2Q4JiN4QTsrdGFyb2RzYm1ONVkv&#10;d0JMNktGV054R3drT3JXb2pZc3lTZkNzbkZtV254Q29CVW5rRlVScFBuRFE5VzFHNDAvVDJ1WnBi&#10;V1NhR2FmJiN4QTs2bmRwYWlTM2tNVXFMZHZFdHU3SzRLMFdROUQ0WXFuV0t1eFZKN1ZvejV3MU5C&#10;cUR5eURUOVBMYVNWY1J3S1o3M2pjS3hQcGxyaWhSJiN4QTtnb3FQU0ZkaXVLcHhpcnNWZGlxbGRX&#10;dHJkMnMxcGR3cGNXdHdqUlhGdktvZU9TTndWZEhSZ1F5c0RRZzljVmVmMjk3TjU3L0xQUk5kJiN4&#10;QTt2ckQ2cHFsamUyV28zdHROYlNtVzN1dEgxQmYwZ3R2QWd1SnhJUmJ6eHhJS3VRM0UwcWNWUi9t&#10;VyswMjMvTlB5VEJPci9YcnkxMW1LJiN4QTt6a0Z4TERIUlk3YVdWR2hpaWNUc3dqQlVTeUlpOFMz&#10;eFNlbU1WVFQ4eUxXNnUveTg4MFdscEM5eGRYR2tYOFZ2YnhLWGtra2Uya1ZFJiN4QTtSRkJMTXhO&#10;QUIxeFY1WDU3YUd5LzV5bjhsYXBlVHdXOWltaTNabG1rbWlYMDFnZ3Yza2tsVXR5ampDdlhtNENt&#10;alVKNHRSVjJsM2V0JiN4QTszR29ma2paNnBmOEExbjlOZnBUekJxRDIwTWRoNmwyMWsxNUVTTFVS&#10;L1krdXVrbEtMTlVtUlR5SXhWNno1WC9SbDVOcTJ1V25ydE5mJiN4QTtYczlyTzF6d0xKK2k1WHNE&#10;RENWcVZnOVdDU1ZGSisxSTdiRnlNVlFIaysxdFY4MWVlcnRZVVc2bDFlMmlsdUFvRWpSeGFQWU5H&#10;alBTJiN4QTtwVkRLNVVIcHlQaWNWUi9rYTQrdWVWckxVMXVwN3VIVnZWMVcyZTVIR1ZMZlVabnZJ&#10;SUdIT1VEMElwMWlGR3BSZHFEYkZVTCtWdjhBJiN4QTs1TEx5ai8yeGRPLzZoSThWWlBpcnNWU3p6&#10;SGFXTjFwOFVWN0xCREN0N1lTbzl5V0NHV0c5aGxoUWNaSVQ2anlvcXgvRlRtUlZYSHdNJiN4QTtx&#10;eEh5dDVlMWF3OHpSTlphVGU2SHBzYjNyNm9zK3BOZjJOMDA4aGVOclNKcmlWbzNhVmpLN05CRWR5&#10;TjY0cXl5L3R2TkwzTE5ZYWhZJiN4QTsyOXFhY0lwN0thZVFHbTlaRXU0QWQvOEFJR0tvZjZuNTUv&#10;NnUrbWY5d3k0LzdMOFZTeTNuODV5ZVo3L1N4cmRrWnJXeXNybDRXMHQvJiN4QTtxNnJjeTNTSzBi&#10;Qys5VXlNYlpnNFk4UUFuSGN0VlZNL3Fmbm4vcTc2Wi8zRExqL3N2eFYzMVB6ei93QlhmVFArNFpj&#10;ZjlsK0t1K3ArJiN4QTtlZjhBcTc2Wi93Qnd5NC83TDhWZDlUODgvd0RWMzB6L0FMaGx4LzJYNHF3&#10;cTZPcWFWNUQvQUREdEJlMjE0bWpRNnhKS2oyQVVOZVgxJiN4QTt1ZFhZMGx1THFLV0Jmci9EZzhX&#10;L1ExQXF5ckt6Y2FaNWowN3lqNXFXNitvV0tUd2FyYkpjaEZhVDlJV00xbkJBeDU4VWtacjlhVUxW&#10;JiN4QTtZY1JXdGNWWlBpcjU3MVhWbGxQNU82NXJkdStyMlZ0cCtzMkdybFpMZlVsdkx3NllMYjZz&#10;czBVczl2Y1RYc3NNaXhJWk9VaFBFamx5JiN4QTtBS283VFA4QWxJUCtjZS8rMkxmZjkwV0RBcjBy&#10;OHExdW04aWFmZTNNaVN5YXM5MXJDdkdoaVV4NnJkeTM4ZFkyZVgwMkVkeW9aUFVmJiN4QTtpYWdP&#10;dytJcXB6NWZrbW10N3U1blNlT2FhOXVsWkoxbGkrRzNtYTJpTWNVa3M0U040b0VaU2hWWksrcnhV&#10;dVJpckYvOUw4dC9rWC9QJiN4QTtlYU41WS81ZWJhc3RycC8vQUVhM1VYeEovd0FWeUwva3QwVloz&#10;aXJzVmRpcUIxcVc2aXM0MnRtZFpEZFdpc1l3V2IwM3VvMWtCQ3czJiN4QTtYd21Nc0dQQVVGYXZH&#10;UDNpS283RlhZcTdGVkpicTFhNmt0Rm1ScnFKRWxsdHd3TWl4eWwxamRrclVLNWljS1QxNG53T0tx&#10;dUt1eFYyJiN4QTtLdXhWaDBtbVdNUDVqM3NGeEg5ZHQvTm1pa1hkdmNNMHNTTHBFeXd0SDZjaGRQ&#10;VHVFMWI0a1VLb0tFa01aR0lWU2Z6RnBWaHEvd0NUJiN4QTtHcitYOUpDWFZ4NWZ0V3M0Yk96V0c3&#10;SDE3UXlza0VCdDJmVWFyTEpieC91Sm1lVGczRi9qSnhWNkphM1ZyZDJzTjNhVEpjV3R3aXkyJiN4&#10;QTs5eEV3ZU9TTndHUjBkU1F5c0RVRWRjVmVIZVpsaDBEUi93QXY5SlNDQ3dtUDVoVG14MHlXR0ph&#10;V1RhbmZJSkliZVJhQ05Zcm1NeHVxJiN4QTsvQnlSbElQRTRxeFB5RHJOMFB6VC9MenlaS3QxZEw1&#10;SnV2TXVrTnJsd0NJN3FTT09aVmloQk1uRllMWklQaDVuanlDMENoU3hWOUgrJiN4QTtWdEkvUTNs&#10;alNOSHB4L1J0bGIybkgxUFdwNkVTeDA5WDA0T2YyZnRlbWxldkZlbUJXRTZsYzMraWZsRDVwa3Bk&#10;V2VwUzNXdng2WUlZJiN4QTs1aGN0YzZocXQxSHA1aFdNR1RsTkpjUmVteWo5b05XbStLc3g4MWF6&#10;YTZYcHNRbHZVc0o5U3VyZlRiS1puQ1NldmVTckN2b0JvcmtQJiN4QTtNb1l1aXRHVlBINCtLY21D&#10;cWNZcTdGWFlxZ2RhamplempXUkVrVVhWb3dXUzJlOFhrdDFHeXNJNHlDcktRQ3N2U0kwa2I0VU9L&#10;bzdGJiN4QTtYWXE3RlVudFpiVStjTlRpVmsrdEpwK250S29BOVFSdFBlaU1zM29xU3BLdnhCbmZ2&#10;OEVlN1NLcHhpcnNWZGlyc1ZTTHpSSmZXazJrJiN4QTs2allwWks2WHNGbmZYTjJxbVZiSzlsU09T&#10;TzJacGJjQ1NTY1FiRjl3TmtrY0lqS3FYbHhiWFR0ZDF6UUlaSGRWZVBXb29pZ1dPR1BWJiN4QTta&#10;SnZValdUbXp5TTk1YTNFN0ZnT1BxQlYrRlFBcWhmeXcxMlBVL0trVmxKZFBlYXQ1ZWM2RnJzOG5O&#10;bWJVZFBWWXJoeEpKdklzaHBJJiN4QTtyOVNHSEtqY2xDcnpyOHlyeFp2Tkg1WmFCWlJ1OWhkK2E3&#10;N1VwMnQ0YmVlY1hHbTNyRS9EYVBIQ3NQTzRsTXpOV1ZGSE9Tc2l1ckt2JiN4QTtHRHFub2ZtLzV5&#10;RVY1ZTJsOXA4L25LODA5NFpLeExjUFpYQVZrVUdOcmVRTEN6Tk1yT1dLeHJ4V25MQ2w5bGEvcU1l&#10;bWFGcU9wU1hDJiN4QTtXa2RsYXpYRDNjc1R6eHhMRkd6bVI0WTJTU1JVNDFLS3dMZEFhNEVNY211&#10;ZVVQbG55WDVzczROZDFMV0xKNU5Za2VIMXJKbjA2S0ZwJiN4QTs1U2doS2ZGY3l4bVAxRWpUL0tE&#10;OEVkVlY4NWFOcHV1Ni93Q1V0T3VtUnBOUDFCOWZGczVsVm5qMDZCNFZkR2pISGxGZDN0czNGbUhJ&#10;JiN4QTtWNmdFWXF5ekZYWXE3RlVpODNTZVhvN2ZURzFtOStvTWRVc2wwdWRDRm1hOWFZTEZERWVM&#10;dCsvVXZGS0ZHOExTVklYa1FxbnVLdXhWJiN4QTsyS3Nkc1Z0ZitWaDYyeXlPYm82UnBJbGlLQVJy&#10;R0xuVXZUWlpPWkxNeExobEtEalFidHlJVlZrV0t1eFYyS3V4VkM2cHBsanF1bVhtJiN4QTtsMzhm&#10;cldOL0JKYlhjUEpsNXhUSVVrWGtoVmhWV0lxRFhGWG5iK2JkVHMvTDFoNWt2NTcyZSs4bnovb2Z6&#10;eGFJSGdnZm1JRnZOUStyJiN4QTtyYVROUEhFdkM4Z01YcGZ1V2I0aFZvOFZUajY5SnBQbk8wMU96&#10;ZExueWg1d1JEY1hrUEI0b2RVRWNVZG5jRzRNdjl6Zld5SkFvVkN2JiN4QTtxSkZ4K0tVOGxXSGVa&#10;Ynl3VDg2L0pNajNyMDAvVjlac0x5YS91SVZKdWIvU0xhZTJpdFl1Uy91UkhOSEN2Q01mSDl1c2tu&#10;T1JWNHhxJiN4QTszbCsrL3dBZGVmTlFhZjZvMXRCNXMxZTJUNml0MTY5cmNYRDZPdzlXM2tXNEZa&#10;R21INzFlRUhEMUtGWGZDbDlUejNtbWVhTlpmU0lHJiN4QTsrdGFib2s4RjFxTjFCS2hpTi9iVGw0&#10;TEppaXVmVXQ1WUJQTW5PTmtJaUJEcEk2NEVJclJiL1U3L0FNdzYzTjY4RXVnVzNvV1ducEVYJiN4&#10;QTtadnJjQmxOODdzME1hL2Framhva2tpcTBiQWxYNXFGVW0wT3owTFd2ekwxcnpYWlNQSmRhTGFy&#10;NVdtZFpvM2dlUlhXL25BalZDUTBSJiN4QTttampMR1g3WE5TaThBektzMnhWMkt1eFZDNmpZL1hy&#10;ZElmckU5cnduZ245UzJmMDNQMWVaSnZUSm9mM2N2cDhKRi9hUWtkOFZSV0t1JiN4QTt4VjJLcFBh&#10;NmpKSjV3MVBUVGNPMGR0cCtuM0MyaGlRUnh0Y1QzcU5Jc3diMUhhVDZ1QXlNb0M4UVFTV2FpcWNZ&#10;cTdGWFlxN0ZYWXF3JiN4QTs3V1k3N1FQT2xscjBEMDh2Nno2ZW02L2I4bFZZNzJSMGgwMitXTllt&#10;ZVNTUjJGcEtlWStGb2lmaGlxRlVyOHczdmw3VEpvL0lmbkN3JiN4QTs5ZnlsNWc5S3kwQzZGc0Jh&#10;aVdXWGhIcFRyYWo5ekpEOEQyMHZGQndIWG5FMGpxdk1mT2I2M0I1MzBmUk5ibG4xaTgwdnozb3R6&#10;WjY5JiN4QTtmUnh3Uy9VTlN0MUVGdmFwRkdzWmo5U3htRTdSOEZNa1liaVdadlRLc2MxUmROSG1q&#10;Vk5TdFpFdHJyV3ZLbm15YlViTGhMYXptNCt1JiN4QTs2aXorcXNyMlptVlNwamo1eHlTOFl1VDI4&#10;TkEwYWw5QzZ0cGVwNkY1ZTB6eWwrWDFuQnBqUzF0NGIxNDNlMjA2MFFWbnV5Q0NzOC9KJiN4QTt3&#10;STQzZmxKSTNOdVNySWNDRVZjWE5wNU84dldtajZYSCtsZGE5Q1FhVHBVdDFiVzk3cWR4R09jOHJT&#10;VE5DcnlNem1hNWxBSjNaNkZqJiN4QTtRcXB6b1dqV3VpNlJhNlhiTThzZHNuRnJpWWhwcHBDZVVr&#10;OHpxRjV6VFNGcEpIcDhUa3NkemlxT3hWMkt1eFZMTmErcVBjYVRiWFh4JiN4QTtKY1hvNFFuNnNV&#10;a2xnaGx1WSthM0h4dDZid0NWZlEvZUIxVnZzQnppcVo0cTdGWFlxeDJ4dGJwZnpEMXU3YUYxdFpk&#10;STBtS0s0S2tSJiN4QTt0SkZjNmswaUs5S0ZrRXFGZ09uSWVJeFZrV0t1eFYyS3V4VjJLb1hVOUww&#10;elZiR1N3MVN6Z3Y3R2JqNjFwY3hwTkUvRmc2OG8zREthJiN4QTtNb0lxT3VLc2QwdTkwMnlqc2ZJ&#10;bm1XN1M5MVc3dGJtTzFqdTFsbFhVTENCMmlYMVpwa0VWeGNtMTROZFJnMXFXYmp3b2NWZWY2OTVY&#10;JiN4QTt0OUY4MWFuYldabnY3T1hWUEptckVhbmR6WGIybHhMcXN0akpQYXZjQ2VReVNSMnNVYmNw&#10;QWVCYjR1S3JIaXJ6V0h5dzFuYmFob2ozJiN4QTthUVNXUDVhWDhrcytreVhDSzBsdnJNczd4djhB&#10;V2xXZEdrWkRIZFJPaTBKa2o0b05nVXZwU2FiUVBKbGhCQkRCZFR6Nm5kR0cxaFF6JiN4QTszMTdl&#10;M3JRczZxODh6U096ZWpiMDlTNGxDSWlBTTZvb29FTzBEUTdxVy84QThTNjJqcHJzcVhGdmJXM3Fr&#10;eFdkaE5NcngyNGlSbWc5JiN4QTtZckRFMDhnTGt5Y2dybUlJb1ZaRmlyc1ZkaXJzVlk3NXB0cEpk&#10;YzhueUlVQzIrcnl5U0I1RVJpcDBtL2pvaXVWTWpWY2ZDZ0pwVnFjJiN4QTtWSkNySXNWZGlyc1ZZ&#10;VGNhL29XaWZtSHJ0M3JXbzJ1bVdyNlJvc1NYRjVOSGJ4dEliblZtQ0I1R1VGaUZKcDdZcXl5VFZO&#10;TWlodlpwJiN4QTtieUJJZE9yK2tKR2tRTGI4WWxtYjFpVFNPa1RxNTVVK0VnOURpcUcveFQ1WS93&#10;Q3J2WmY3eGZwVC9laUwvZUQvQUpiUHRmM0gvRnYyJiN4QTtmZkZYYXY1cDhzYU5YOU1hdlphYng5&#10;UGw5YnVJb0tldDZucFY5UmwrMzZFbkh4NE5UN0p4VlZzZGYwTFVKRWpzTlJ0YnVTUlBWalNDJiN4&#10;QTthT1JtajRSU2N3RVkxWDA3cUZxK0VpSG93cXFqc1ZTelQvTlBsalVyRTMrbmF2Wlh0aUowdFRk&#10;Mjl4RkxFTGlSa1JJZlVSaXZxTTBxJiN4QTtCVnJVbGg0akZVTHIycmVTNTlFRGF6cWRrbWtYa0Mz&#10;Y1Z6TGRKQ2pSTEpGNmR6RE9IUXJ3bG1oTWMwYkFxN0lWWU1WeFY1MUovalM1JiN4QTs4djNLUjZw&#10;QjU2dTdiV3RJc0RkMjBUNmU4RjFwbXRHYTdYVUxaWG5paGppQ3hyNjF2QnpLRU82TkdxdmlyeDNW&#10;OVo4enplWmRSdElaJiN4QTtQVDh3WGVpL283eXpMTmR5M2IzUDFueldrbGs5cGU2akhDWjZRU2Ny&#10;ZTRSbW9pTEtIUmxJaktYMDc1VnNmS0VPdDY1ZDZaY2ZXZk1zJiN4QTszMVdEek5OTTVXN2Q3T05v&#10;TGVTNHRxUnBENmlLekkwY1NKSXZ4clZTRGdRbkxhL29TU2FoRytvMnF5YVFpeTZzaG1qRFdrYm9a&#10;RmU0JiN4QTtITDkwclJxV0JlbTIvVEZYWG12NkZZM1VkcGU2amEydDFNOE1VTnZOTkhISThseVhX&#10;QkZSbUJMU21HUUlCOXJpMU9oeFZDeCtjL0o4JiN4QTt0MWZXa2V1NmU5MXBpU3k2bGJyZHdHUzJq&#10;dHp4bWVkQTlZMWpPemxxY2UrS3F2OEFpbnl4OWIrcGZwZXkrdWY4czMxaUwxZjk2ZnFYJiN4QTsy&#10;T1hML2VyOXgveGsrRDdXMktxdW82NXB1bjNWbmFYRHVicS9mMDdhM2hpbG5rSUJWV2taSVZrS1Fv&#10;WkZEeXZSRTVMeVljaGlxRjFIJiN4QTtWOUlqMVRTN1c2dFhsdXBkUWF6c1pYZ0lXSzVHbnozUmxS&#10;NVF0Vk5zc2tmcVJjdDJLZnowVmYvWjwveGFwR0ltZzppbWFnZT4KICAgICAgICAgICAgICAgPC9y&#10;ZGY6bGk+CiAgICAgICAgICAgIDwvcmRmOkFsdD4KICAgICAgICAgPC94YXA6VGh1bWJuYWlscz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Tkz&#10;QjAwRjc1RDhBMTFERUI4RTdEQjUxREEzN0Y3QjY8L3hhcE1NOkRvY3VtZW50SUQ+CiAgICAgICAg&#10;IDx4YXBNTTpJbnN0YW5jZUlEPnV1aWQ6MTkzQjAwRjg1RDhBMTFERUI4RTdEQjUxREEzN0Y3QjY8&#10;L3hhcE1NOkluc3RhbmNlSUQ+CiAgICAgICAgIDx4YXBNTTpEZXJpdmVkRnJvbSByZGY6cGFyc2VU&#10;eXBlPSJSZXNvdXJjZSI+CiAgICAgICAgICAgIDxzdFJlZjppbnN0YW5jZUlEPnV1aWQ6MTkzQjAw&#10;RjY1RDhBMTFERUI4RTdEQjUxREEzN0Y3QjY8L3N0UmVmOmluc3RhbmNlSUQ+CiAgICAgICAgICAg&#10;IDxzdFJlZjpkb2N1bWVudElEPnV1aWQ6MTkzQjAwRjQ1RDhBMTFERUI4RTdEQjUxREEzN0Y3QjY8&#10;L3N0UmVmOmRvY3VtZW50SUQ+CiAgICAgICAgIDwveGFwTU06RGVyaXZlZEZyb20+CiAgICAgIDwv&#10;cmRmOkRlc2NyaXB0aW9uPgogICAgICA8cmRmOkRlc2NyaXB0aW9uIHJkZjphYm91dD0iIgogICAg&#10;ICAgICAgICB4bWxuczppbGx1c3RyYXRvcj0iaHR0cDovL25zLmFkb2JlLmNvbS9pbGx1c3RyYXRv&#10;ci8xLjAvIj4KICAgICAgICAgPGlsbHVzdHJhdG9yOlR5cGU+RG9jdW1lbnQ8L2lsbHVzdHJhdG9y&#10;OlR5cGU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hQWRvYmUAZIAAAAAAAwAQAwABAgAAajsAAHpPAAD4cP/bAEMA&#10;AQEBAQEBAQEBAQEBAQEBAQEBAQEBAQEBAQEBAQEBAQEBAQEBAQEBAQEBAQICAgICAgICAgICAwMD&#10;AwMDAwMDA//CAAsIAZQA/AEBEQD/xACYAAEBAAIDAQEBAQEAAAAAAAAACQgKBQYHBAMLAgEQAAAG&#10;AQIFAgcBAQEBAAAAAAQFBgcICQMAAhAgARkKFhowQBMUFRcYEikRJxEAAAYCAAUCAgcCCggEBAcB&#10;AQIDBAUGBwgREhMUCQAVIRYQICIjJBcZGNgwQDEllTeYOQoaQTJDRCbXOJkzNKhJUUI1NmODRSdH&#10;Z5co/9oACAEBAAAAAN/gAAGP8pO8WjAAAAHm8cLr4yY3UsAAAAfnAu/BIyuYAAACF1n+5Eiq6gAA&#10;ATo9PzIEpqsgCY1OQAOLjNa0I/WBAEerC4D/ADgBKyn/AK5lwJd0O7sAAAPK8DajA4OZVUQAABEe&#10;3B+MGsz6OIuWjAAAOtzDrARurjJqwrzeeFVwAAEjq0/Q8Xw4pfLqopF20QAACNVlSIVvUha9Hl+C&#10;dPAAAYh8Nmq63KSv7HvFKmJISvYEvKhgCP1gSO1ffsIqWp/0xy8mzmBr638mx8oCWNTiXlQ3KUr6&#10;rJSypGKzoJG1m+wB1mXVa3hWJtJwkdSH1BLKkfagACWVHe4JK1qAjlY1xsnK6gAEia7Enqwukwcy&#10;6q+khU/sCSlawACWlSySVbUPcErRcNSbi5EWLSS795nVPtAAxCxSm5tGuLlZWdA6AVhchrm8tHGx&#10;zWftVlhr7XV70Ant0eoM1vKa/wCJ3L5NTv8AatKD3HYg/etsjK5+X6tG3O/zE62cXLRhxccrQp+4&#10;FVVxQp/yUdpvTyiVW3aYrPKnOCF9J8wfXmC+CGGmz1hf85KSpfIZUTerzrJekbEqQkGe76jvzf0o&#10;qv4/xTzbqvJmuhqKbX/bBxcgrIuL1ytkmWOIN3O4Sw10KeyPsJlx37NvGrGqw2pdtomnluGhHysf&#10;YEg+GsrGrMjl8tpMa23uHQ8HNhnP/wB07TjZmTJqg2abUp21gkhW9wMuuwUPwOzDwqpvJvUY/oNw&#10;Oyjn9Rr9quy24eqMZ7VNV3aiCSFb0i60cLOrL3xDGOxMuY/7Y2uz6B7b9vHV9mR16rGMXl2d2txR&#10;amIkHXz8Y9WLSPrhNHoVa5TRI3ENeOY25rK378ufjw8ryila3Wompu1YP/OmxSebWfPbE1KV4Ne2&#10;V5lvB/co105ubp8g/wDvNVhklW1it5PDnbHCddFI4WPI+WDkt1uxsp4ZbZsgJUbl0o/o4GuUnaxE&#10;Zp6bUgSX7rnD6kSgq/J/rFh5Vwh2fMMoTbrkfvt/SuEdrEk8dUbfHCSfBWJEnqwyC7NVeYEUtl6a&#10;0C94mbnTfnzP6rm0NOvcUDXS2I/qEr6iTS+Ko0qYQbhevPMjYPoVPblfspVzw0rt1EIyWbDGHpmO&#10;P1VVkjBzdR10o17LWYfB4qfbV4NWraVCI1uQ+eY/BfTVSTev1uz67UWdm7nqFzn+2oIaru1EEwqe&#10;gkt9XG1xkvJ7YrjlGjZZ5SgeIXjFdg1mtmUJe1CBLDpnsGfWGc9fTJX8tYDiclci561sDVj2nAkl&#10;W0Ej+rUT8ezX12PEJa2ypV5Jz9UJTVZDT13CgljU4Ei/tpjOWqGu9H3yWu+zNMzg63yAr+GvHhpt&#10;y/6Ja1KBJTNHyLympsotPj2m0eyxID9q8yWrSGuP3m6M+PlTOpiDx/8Abtv7Vmk1pcZG7G96JPcb&#10;WmRVfw1QNr8JGVzAjlz3411l9q6yv3ObxR97PkvyWWQavG0OEyKbgR2578a4ya13deX+gpY2SXx8&#10;JZQGoht3hgbnkBIVkV7Dilrca2n9DmiOKPFdLr2DVu2kQkTXYDz2OmXOOXyxM1lv6D/xejVXkdYk&#10;GqftYBIuugCKHbe34vy91hd0CueMFGcX6RBxer5tLhKWrQDD/wAFx+xHn9GDdz9CzUm9asHX9crZ&#10;VCSdbACIlH9Y/CmVe1VbHyT33LkHn+ubs5BI+uABwcJKe6MWIu9F9fu+doHmeuLtDBJWtQA6bCHW&#10;RwB3Cb9+8APP9fbZJDTX6dmz+nhf6ZA9Z+3wD/H58jr5+GbD3vuZP/cOOn/m5jj1MP/aAAgBAQAB&#10;BQD5KUEn2VhyyKJjrPmxgW0EmpHwcfb5x4HebZgmui0wLnWHSB1MaJrUTgjlVo+TpuawPzWXLiwY&#10;k2F73Lx8UGEztHdv81NRduhYFKlu28Q7SILjLTEeJq2z5mySYi4i41sDokl0MI48llO8KmHi+E4V&#10;o7OJiwf4p4dkyZJa6C4ZOB8+W6kRhTUc/hTmDh8FmWhadtE6ivTlp2vTlp2vTlp2vTlp2vTlp2vT&#10;lp2vTlp2vTlp2vTlp2vTlp2vTlp2p74rHpRrwjQNm6aJWnJp4g1vyXVtUIeSqhtF8nnWbn5Z8nmQ&#10;MdGZq8Z9c9G75lOmiJZpqpdW70yw3y1gpz/YkyOIgQHBh0u4MwrcD+uGSLuvGkuE6DMfAiV/yqyW&#10;CYb1IVQpVSr9vONjRmrpguik0omkGlW2BGLXXp8HhaRvn8amp5ylgWtD8pagYjHryBAgUAF4SMfl&#10;v4usNWAwrkoBotPDvDoS3fjYWKEwvlR8pCgIXSasd42B9A02Jv8AC1/p+ozHi9bNt5IZo6q3PVwx&#10;ivkp8SrTcIYa10RdzQyhHwWSvTTfJCn5AnqwazhLCOCCl9GqqOQCzd6LHGUOHJEixHnca5SvJqXf&#10;+FYuKNntldxt9Fnbwp0uLwJQX8ZyiDOAsstm/Zk2cJex0IZbxirmkycynihzSxCFU1tFhaDJi0dY&#10;W8gMb3FHn13FHn13FHn13FHn13FHn13FHn13FHn13FHn1HSZLyOXZd3FHn13FHn13FHn0x833Kfq&#10;xvuKPPruKPPojsCeE4OtLpDpFzURV6rVVG1W8UflS8L7guY5okqmP1GXAAhUX/AWqkDo1G0gI49K&#10;65uEoH3TMXo4VHMUvWFgTy2qM44xERsm8bfyGaDhb03SpMIrIVbpRzER8e61ajElWE3iHIGxQHC2&#10;UVsclO88DiQmgvKHgckxSoienQZhbdj/AI9ribBOaqeI7oavHdPwcpx0QzzdFKkkhKaOjCS5f1mH&#10;s4W/I9YpFlkkqiBdJXgS5szMXW/HlrtCDLKeNYmAY4brcLH8o2act/KRI5aBox2GBInuyh4Bv26Q&#10;kXo8JChSktKaoMEtG/hZkYdWwfB+LTmHaZ6hlvSVaRNolboxykl8KXU6o0wgTxFNqxZxccp7Lm+K&#10;5w8Dwy/DEtFwE7xVRcIGjXncpBOdJQnGxHvLex62SnzPBo1rCFmiA+JVSRaKgh4w95XDyfJLLxj4&#10;wQkhs00E49CA4cYHkdGZR1NOU2DloV524+BZBMtVRAZiF1a6eYpbat7jORSqrspQssL7K4X6nq4Q&#10;VpYOwqbcIzcNtWyPSq2CroYVCt9CeGNppdLew+MFkTgyPr0spnRZJGuPzi1Eqk/RDU6tALDlGuzp&#10;6nnbKOzTSsbRfv62/Dfs2ZNkRsmOueZGnUt0VzTqrlPDsoTRLXokxEz3m4WtO6WsbWwt4IP3FBjY&#10;dzCY+dDE3gjTEDUUTBs4Io1Z51GOLJTys5cJRtIptVV7ftLiIbBNbIq9J5/GLPUuLsXd0JkjvbPq&#10;75HjVhVOfyTZpER0ic4wW96RNvTUHDyVpx9eEgkOwvCweGgGaLDd5sJ/CNrMwoNyQbFEDVOZosX3&#10;RPuv+p2v+p2v+p2rHxVnMlz0pKbOyEq/6naZr95+kZ6/6kZMvU2kZJuINvE7Z+Rum7SpwW4kAtr2&#10;LFJ3RQa/yOJTI/yObLVQqki3kBCFvpYVpQskPc8Rl5hA0jOyZTEszUYYOPD6AMM3hsAZyCgbekZ7&#10;mZaAOi2nMeZtwxPH9dpL3IotBIYwVfIeHZMmSWrUm6yWVfA8OyhNEtPT7rOQFgOp/DQLcSi8getu&#10;HUjoLN6b5T9A6ZQpK1fb80mezVU3IGkC75pcB0tTvHqP3k1XwVmxLVdS1PzmbJu0z03LkxWlaz/r&#10;PY3LD1YbMmKsSImwR0uG1EhxFoy1kXH/AD09xry2xqk8dzAk0qnUKleFl6u2yEWk7CHGws5tXopo&#10;9zwysbbg0eGvmAa4LXMgpqvwUGV80Ylp6cG+cMaLJLmpLO9Kk9vCSl1y8mXb66qe8TlZkiopPri2&#10;4ka6tkayAt7XpBNGdW5hDC88NVXOOUDzAY5xraKuDC8VDtf0ozCW8YuHoDN35OXIkDXvu8FUpyFE&#10;pirklVj1FFzraKRyK1m3XqfdRu7iE/gUNWpyLDPbH+lxRY1RUrqp7ob9QjIQNdi0u5Jvm+Q7UIeU&#10;GEeI8k69eMEcZKVheIYhzZJ03MDiyoC4a8UsMVLVfs2bMeyrnFvN8V2am2hK9CYnLE8Tq3AFr9tG&#10;4er0z3qOUIeYsl7/AAs7Njh/VMXF4EoL1qkE+4SOpkN1aPrDlc3412Yt1duAYurW1Qsl8LdVh6qw&#10;My41ScIVd1azys9fb53M8pDyY3x2sbS9Qe1IlmKdC8bnw3uXCnITYldU+mROroFWDZAq3lLqZMZE&#10;7MCN1dUo1BKaOevQbb/2POa0Jl4QPPyFvQGHvw0IEBwYerwpAyWWnCpg0Kg/CnhNikRWzUfi6J9O&#10;aqbIuicR8wOuaPfl36rpNP2Zep5bh8qJIuGk0wUIlKhgGXJfHOwaPUM9J0vPjjpCyAzT4GJg85RU&#10;Mca8Tg75eCgTaDr93Nv/AENLpg7TmYV6ezHgkgFp20TqK9OWna9OWnaBoGyLJcF6ctO1ZQobOzBB&#10;oJobIGvQ/py07Xpy07UZU/Ycj7EvTlp2qVSGcJKyleBkXEk3dVgjPrC/JyOEyzNgOvHG673GZtoC&#10;9OWCeXfpBnoFU3rueb5FreTdNiOVNBzUdD0sXdxnCbsV0pNiKVY8oVPKqI/oQJ6n5SxTjMNtGoRh&#10;i2ZUyeOLNhRV9eqmFwqT0vhoWbSW3vVahsQdXe8zrf8AYREftcm7YMZ41CHJ0TSt4pBsZvNIDUVS&#10;fOZWoskM2ry4Ow06HqOZeq1Ps1s9nEeVhoP2xfmwH5PlItu7retZ4966TLVsgzqFj2z3GUYUYkrW&#10;tVqlSVTD7sCDxJ67vUSTUOFs38uIpEu4qp+ghRlBGgLDgD01eMor9saLHtVDKg+c/ZXcJOV3MheD&#10;zhbXh6od6CTutnjaXH9SSAhh/dSZ7TnKJOUwjrmK8iY4l283JbJ1MUuQ6gdvFlVkBdhwpO7nSBGF&#10;yUuSuMAFz++QzMUmEqOIvjinAk8pOuOMOtW3kYK9UkqGSdLCWME7V3SsNwrGKsfMBmv7pJ4uZiZi&#10;ENarbgWgrw5P5LbX+ZuWbMWFzM63kCBBFgLkuyBZutXZeNwGZexiiOA1r7yZdiSt90v8gRCXRPWF&#10;Uq380FdJfYt0R4qZgoMFSvm6ZwgeL1nDjK4np6TqNBsuwVETflzbU/VwmBgtXwumxhzashKpgiRK&#10;Y5P9Hf8AJ3K3y0Fn9/HLNlsi16obVvLnO5teSWw5C68WagEaGsM1NkBjJLKpzCz5mPL9149+QG3+&#10;byrT4dJSzCzICBdB4pxuEIaOFNfDbBWcgdTaTmGSPNswkeZpXl+0Lu3Lyt71+18h/lFhcA4LTMMw&#10;dK2HJyFpJdjZ4ZAUMp9WuGgVK68p8xDRrnds37MmymAbtLZ9t11yzw8zFyivY5t0t1in6pWplFE4&#10;NANzSmDK8VZE/C0YqJMcvq8L2+uVum0K9tx3NVOYlKdHS63h05aHeAIEJqvzV3hcC3V2eY8xH7Jq&#10;thM7IZ+YbVDbyIDYV4im03kZMyJoc1W1qdzxXhVsFHyWpe2zKVGpcUjKtJLmZGorieX8iUdpDlbM&#10;djz3J80ZzromrTrSDwIgH5uEQpy4tXCIV5G4KLtOR+RfVoWrhNsw/HM8c13zx7KV4auobtzWP4Yr&#10;bAUtV9TkcmDiMLbcekXU4tHUfVI1oR3SwtDR/GE5OoL1OX6BF2VeVmse8RdhzKPaaJO9O8pMgRMV&#10;pdJPKvYoVgKTIsa1jYrBHZVGHYZKTxhfD+cUQoadW8WuYp8QigI/DR08dKo5stjR1kT8wY1BO+7U&#10;/FJ6rDUcT3MprdOX00P7AfKyYD7K4rmsI6m6Fmveqkc6tqSSo8M4Lc0oFhKnqx9MjkzlldnjSqg0&#10;brxx5v7SqP8A4ZgBBbUJ4o6TTZejkrIEUfGdu11G86PIg6r9Bm6ln7y/hgHZ3X1naxV049m/Zk2c&#10;Wf25ttx3Ndibg27grNVr+r3Q3qsWRk4VZVRxQFQjBaYYjKQ886KXJ6bPGxupCZEt4nbvFh2nqpdK&#10;ASYKC+y1QViOXG1UTmLVCheX9nlPZRlikbRnfa5v0eDb1BjqrGbHje1CzGu1CzGmbrmaQ2tf7ULM&#10;a7ULMa7ULMa7ULMa7ULMa7ULMakJS8zjuMNTmyraH0OqNsPQirMgX94gpx6LMxqkbzIPEOGNK9uK&#10;ziTjxLh/QCvXu03wvKoruJuiOpxZiOGBy4FQqlA6bqf5f1kN9sPysaA6h7reemYCRNC2NWKM6tEu&#10;RB+Ibi9HT0AzIkt1Ikkmlj5X8+HeOXD8VBpP8rSzzUEBhOrbJlpsCOBdZYW7+NgYHwJQ2xsYMcv3&#10;pj7cflZVJ4uts/OnBZTHq7tBZxrUXYWWZgDSP5qbeDIHsdj4n9i781mxopTbVV2R1wppS2maqDBg&#10;TtvIalpm6lml6gjCqISc3qQT7TTlan6PSx/ntyAGbUJaz05xM6pbN2CUcloIQ9kWn5dRXsBChcci&#10;qfOqrcTyr7fAYz7CIQspVNs8s31IIxRgrcQYiGVVdNqGME/AWdIMG8FhfN9il/a7csSd+3Jbnzu2&#10;16Oe9qoJIwDNepSrZ81080Rq5znLF+VtzZYZjTigfDiBX/Wpng1eNTXoHUHcdsrzFE4XyuqVo4VC&#10;xPJ8kSSfigbp6SVq/N+S6e1l5YoYxHd6+AujkfCq4ySJ2W16TFs/jQ6S5JZzyUbaa0LKpMvVtPKX&#10;f4lK8NWxjZgm4qzZr+h2ootIJqjgBO+0aVsikZEiN1TkfHKjxCTlPDbAQkv51Ie1U5YqExaCtT+B&#10;O2IiZm9GeEjwk9kcFYROy4MDnausr/bhoULjWWJnvLuf0EVlFH1e6JRuayOwWXDqhlLEyM6Bh3Hd&#10;5DQpsasA5lZuC7Et9Uq9pryxDNc5jax8GZePdW9LKTMY49ztYS1ldz6hbV3M0vFFfk+STbketK90&#10;K6E+1LO+FMF23hinbB5fOK2uODcPUDBmN/M7BpvJGs/96e0m5YhZcu6134KnTCaWyabJZqSlhwZ6&#10;oxNOnBR1FIGOLY1qqt/Via5MGXpLGVdkBuXulBiERXEZJc70gAxozn3YX2jfLEoMNxWv/CcNvEI7&#10;SHXcQJr14NWGX+DuZEB6Vj4ytZDl8pvS0jlGCPsRWw+A7O/Bjav8aC9p5yzK7qXdVB+4i9TdfcE/&#10;ebPcCf6OvdF/my73Nf3xb7gH7Yz9xF9cX39voqD3On3Y/wBzR9TB7lH/AFm7/f8A4xf6c/u1N/wx&#10;+Fbb+0f2gV90/wCkZ92b88oO6t+QWfuJ/wAfn9yF6OGe41/zv9wv9MN3zPy47vS/bOT3gP0v/wDJ&#10;Pbb/AP/aAAgBAQEGPwD+JXXYPP8AcG9MxvR2aSj130VZCZnZh+sRlX6fUIFqB5K0XS1yyybKMjWp&#10;DuHbpUpSgAcxin2G2W2W2g8cuGJhRGR1t1A1Wtddxlm6Ix7IsY15H3XcLIs7Vrus5yxbUTqGWpTB&#10;q3Z1BucjdZdWUByZHHGnnkVvUHlLGmdrY7oOku+vbxdXf5LuhEU3le1q2krUVGQ9YqOxkvEEcDXZ&#10;qMTRhbwRgoRNNGW6rY/8cvuacw2+HoOL8Y1eWuN4uE847eMgoCGbHdPHSolKddy4UAoJN2yJFHLt&#10;wciKJFFVCENVPJVu3RF6rirHjx++8bGodzjpRpIYvrK0rIBG7YZ8pUwq4ikdk8iwyTN5CMxIoNOi&#10;TNyl6cn1Dp+slaz5maSB6bkSLbpIzcC5JH2ykWqGftpym5BpUsZJYYe4UmzR7aRYOAKYoLIARQqi&#10;J1Ez27EGxdl+bdo9NMyX7U/P9qVYvYtxf5zHDlo+x3mAWMhEwq3bZqwzP120EXIgDdwrJqmSES/A&#10;P40quuqmigimdVZZU5U0kkkyidRVVQ4gRNNMgCJjCIAABxH0nkKXc974itecgAni6qFJzwvkZzxj&#10;6c5ZTJl4auiB7pqvhC8QYNqzGiQWdvsDVxIOuu0as0ifTn2utZRwSt7l6B4pzmpBKe5LNRyZqVlq&#10;RwjbptsdwT2iOcPseZvpzY5GpxcPSseZwQpGrcx/41I+KXAUu+qOBKNXardPKHn+vvXDeag8d3JM&#10;ktUdLcev2hUhicnbC1kO5npAq5VIWmrKHKU6rkqClNxdjOrQtHx5j2swtNpNPrjJKOgqzV67HoRU&#10;JCRLFEATbMY6PappJl+I8C8RER4j9TxEXWHNGhGXWm+Q7AFwSXTlTSasbYMPYzzpAOWBo7osiosZ&#10;vX0U1jyCircgOwKkgLhQiyH8ZpFI16rUHkjdXaS+MMIah4tsCMo8r8rf5ME3VmyXkRCBOWZjcL4Q&#10;p/cWG0yRBTQbt0EGx1kTvET+qniRxZ5DI2TJN5LZH2AzFOOXb+yZr2ByA7NYss5SnX8gY75VSy2p&#10;2sLNFQeDGNTbNSABES/V8T+VXc+0g0aZ5JahSzEctDKmllc+647H4Nj4tu6Kce1XezN5aogApmKo&#10;Kn+sQSgP8Hrn47aRWrFk7JWYLdkqq5UvcKSRj8ca+P6Jrleth4itWOzqQD6CtmUrlDVNsVKsM3qD&#10;uNinppJ6qiBGjR//AAsxZLFKx8FX6/FyE3Ozcs7Qj4qHholos/k5WTfujpNmUfHsm51lllDFTSTI&#10;JjCAAI+sjeXO/RaydLvcNJYK8c1bm4l9CTlH1Er9geJWvLkpHOOxUGxbY36K+YUO9aC8YVVpEoJL&#10;CksoBvq62ZafliUYTBfkp8cmU7HMTbjsY2u19rtjjenyk06kzF6EU1TRuXQXcKnTSTbrqcxh48hv&#10;4LwfiggiiLjYXd9w4FJIiYruDePXO5DLrCQoCqsYiZQExuJhAoBx+AfQ5FjmLQdNkLhYWabvW3YZ&#10;Z0m1FQwtyOVkdrEEVXBUeAHMRMhTG4iBQD4ev65fH/8A2aNi/wB7L1/XL4//AOzRsX+9l6/rl8f/&#10;APZo2L/ey9f1y+P/APs0bF/vZev65fH/AP2aNi/3svX9cvj/AP7NGxf72Xr+uXx//wBmjYv97L1/&#10;XL4//wCzRsX+9l6/rl8f/wDZo2L/AHsvX9cvj/8A7NGxf72Xr+uXx/8A9mjYv97L1VfFCjljS+dU&#10;2Tx/LZH2inMdYgznUpHCmqVOtECV4a7LPdl5x84itn7M0Wx8yjmPaSshHuZly2cNk45w7bxFcr+U&#10;/HnDQMBFx8JCREdrDsO1j4qIimiTGNjWLZLbAqTdmxZoESSTKAFIQoAHwD1GuM55I1HseNyt5EJe&#10;JxPhPMlLu67ozFcsSeNsFw2AvsC0boSYpHclVjFjKoAYhDJnEDl+pvNUI+BGyTkXgeyZMq0YVwza&#10;KBb8MOGGX6lIounzyPRQUiLFR2zoBKsmqIIiVMRUEoDQMo1F4jI1TJNJqt+rEg3VKu3fV64wTCxQ&#10;rxBcoFKsi5jZFI5TgAAYpgH+L5Uz3lSW9jxxhvH9syVdpQpU1XDat02Eez0qDBsqs3B9KOGrIyTR&#10;sBwO5cnTSJ9s5Q9XndjYetmh9sN855jmfIUdKRrJnOYlw2iyGO1m1qRKg3Rcx0bh7EgszSTRYyi5&#10;rfKzTldRRVcTfXsNPtEY3mqza4OWrVih3fOLSWgp1g4i5eMddI6anbv490okflMU3KceAgPx9WvS&#10;G0rTRMqeOm/SurE+hOxktGKzmI6+q5ktWciwATTh89f1G968OYEWy5nDgQesniHVVBAFlP4tqh4v&#10;YJvMS+MkpyO3C3zewandQkfhXETxSYwhgzISTB6g6j4vYbM0c0WORZRqdePrinRK7SO6TT+ld27X&#10;RatWqKrhy5cKkQbt26BDKrLrrKmKmiiimUTGMYQKUoCIjw9WzJerOzlw0e8elOlJusYHzXjWiUC0&#10;5x3OvVZeydeseVmI5Nj7NC0HWiq3GKXYxDI8SWXuSaCztRZk3O3KnnzCmy6sW82i0sz/AGXXHMVm&#10;hYGOqcNlmKQr1ZyLhnP0JUo2Ymm9Yj80YcvMNKOWAHQTZzYSCCCCTVJAB+jFPkvg2Ahr7kGPq+rH&#10;kZaR0RHgFcx07m3RtettZeRTUZOk2ev95sDmEsrhcXnLULGZUpUyxhRN/FbVfrvOR9YplHrc5cLd&#10;ZJZcG0VXqxWYx1NT85JuRAQbx8TFMlXCxx+BE0xH/R6yt5B8qVdSsZe8i90hs3s4GQUWcTGP9Zq9&#10;WmVQ1MxY4UXSQFqMVilqWyP2xE0yJ2K1yZxLznMP1Me+KjC9wWrLXKESyy9v/eINR6EpjrSNhMjD&#10;usTR8nHnQ9hyVt3ZEla5FmOvzoVeOsDsyChSIgpWaPS4KLq9OplfhqpU6zBs0Y6Frtarsc2iIKCh&#10;49sUjdjFxEWzSbt0UygRJJMpSgAAHraKBjIFijUtsvHLrbm2dsSnS9xd5M1izflvCrmPZERlCqJt&#10;U8f5dgzPFHDE4rmI1KiuQEFkz/RkbCWWK63tuM8sUux4/vladLOmqM3VbVFuYaajxdsVmz5kouxd&#10;nAi6Cia6J+B0zlOUpgvOjecrq2uGz3jvtkfrzkqVXkhfTl6xY4gWdr1fzU+Kq0auDJ5QwXJxQuVj&#10;mcKGnY2STWVMukqAfxTWbxvVhaSGW3myn08yniBMIwGmmClYfI2zD6fWQFRWMhcgxhYqhIqLpmZP&#10;H1tSZrAcixklGzFi2bsmLJui0Zs2iKbZq0atkyot2zZuiUiKDdBEgEIQgAUpQAAAAD6cu7E5UlW8&#10;Pj7DOP7NkKzu13TdoZZjXIxd+nFMVHR00lZmddppsWKHETuXrhJIgGOcpRu+x2xrGQYbb7zXxbZX&#10;P8JJyPuZsVIT0c2jcNa2wq5mLJVtW9csQNYqtgicXBjS6Mi566oOQN9GkdweLMUm2btPd09e2RBi&#10;XK0ivaqnd9ac9wqHu7dqZFo1Gq06xKFScLFIYyJ+QonEBD6dXvJ3EJsWGI2iyWnG/SiaKLY6GAc0&#10;W2vFwznqYWLJMVJBHW/OCTZJ2INZN43rdvlFUiJIIOD/AMV8hO8qj11K1/CUtHeMLAAmWkkGMbB4&#10;WVgslbXS7WNcODsV1rTsbPIQp3qSSfVSo6QAJyABx+nUnxfNxazGIq0Vhv5vbF+3rSDOSxPhi6Ri&#10;Gs+ErP37BxV3kDm/P7IJGTjTqGkVImnHMBE0F+dX6NDt5/dRhYnTjc6gfmlKu2bCQgojAG0sbKaq&#10;ZenpdmcUpw5q4hlONfoKR511kTtzKGaOAKAo/TkfB2Wa8zteNsq0+co9zr75FBZGQgp9iqxdlIDh&#10;FdJJ43BQFm6vIYyDhMihftFD1a9UMwzLyZ2E8f2QHupmUZaUYrx0neatToqOlde80nbrmUFw2zXr&#10;5LVyeO5Kc5VZJd4UeU6ZiF/iWxe1VoOn2uHMZzU9BsVEyqjP3ySM3rWM6kiidZuVZ3csjTcVFIE5&#10;yc6zwpePx9a4a5Si5X1xoWOY1xlGXKuydhPZkuK7q75jnk3rBjHoPGsvk2xyq7dQUxUFsdMDnUMA&#10;nN9Fqvt0mo+uU6kVuct9ssMs6RYxUDWq1GOpmdmpN65Om3Zx8XFslV1lVDFImmmJjCAAI+sreQ3K&#10;LPnzN5J8iH2EaLvWazWUp+rLRkWuacYqSIrMTBG0XCYRbM7CqgQyZkpi0PiKc5iAcfozfrHk1om6&#10;pOb8b2fH8uoZIFlopWaj1U4eyR5RMTkmKrOEbSbE4CApPGiRwHiX1F4szgkaK2v07lktUNrK86kk&#10;ZN4GV8W16DbNr61fFlJVzM1nMFMeRlnjZI5wK9JJKAAAdJQhPp1f3SbSLiOw9tS0gPHrtLHJIArG&#10;M71Y7FI2PSDL7ttHxJ3oOGOUpaZx6/euHQt0ELxHHMRNFqssX69jwzdM0zjKWouQGmJ8l5AjsO5n&#10;nsEYqyi+eNY1rj/Juf4OgyGHqTaAknqLZyg+mUixy6gEembmAwB/BeNHRiLh20vVr/nGd3Qz47Bx&#10;HrrweH9EHFJvNNjnsauHdosb1steKM37hM6YrNo9225VklHBS/Tqp466tJuot15ENhW2MsuvI0XC&#10;MxH6iYjqc1mnaBxDvU3DVq1d2es1aOqSgODHIZraFuCS5igidjFRbRvHxsYzbR8cwaJEQasmLJEj&#10;Zo0bIJgVNFu2bplIQhQAClKAB8PqYr8l1Ri26OAcoK1LWXyWMYqIbg4Z0J29PGa5bbTT5AG5wb66&#10;XCXWg7G7XFyqFQsHEpSJx3OQqiZinIcpTkOQwGIchgAxTFMURAxTAPEBD4CH05y1ssUo6r7LMOOb&#10;DUGNpj+sEnS7M5ai6pt7iBbuGi5Zqi29oxl2YkVTMDpkmIGD+X1QLnfm7qLzvj9aWwPtJW3cUpDq&#10;VbaLCjkKHnSGathSTaqwqt6inL2MWbidFaMeNzfYOJ0yfWzh4l9AMa0un4ns98sbDyU7Ow9RbQGJ&#10;8MFv09FXXMmL8YhFxJYLKW6eU0p9VzIgUqzKrndKOphYsgqmklHxEckZCPimLSNYonWXcnRZsW6b&#10;VqkZw6VWcuDJoJFATqHOocQ4mMIiI+njRPxL+TWQTaunDZN+xjdDRZPSIKnSK7Zi73yaOhauSl50&#10;+qkkpyGDmIUeIB/dGeT/APo3QX9/n1/dGeT/APo3QX9/n1/dGeT/APo3QX9/n1/dGeT/APo3QX9/&#10;n1/dGeT/APo3QX9/n1/dGeT/APo3QX9/n1/dGeT/APo3QX9/n1/dGeT/APo3QX9/n1u9uQbxseRW&#10;8V/H9FxXoRjWqV1vpYpL4vkaGijm7YCFuzGw7b1iKZTU5dMhV9VspBzFhZOWbUvcuEnKfZM/7ozy&#10;f/0boL+/z6/ujPJ//Rugv7/Pr+6M8n/9G6C/v8+tltvSeMze/JdT1zo8Hojh2FqsfpPJWXD2T46R&#10;NlHbxC3qzm5sPXo+2Tz+epUUCkDIzBCM4VVq6XbOiumSf90Z5P8A+jdBf3+fX90Z5P8A+jdBf3+f&#10;UPEOfFH5K6+3lJSPjl56cjtFSwsIi+dotlZeYNFb1SsoWLjSKis4Fs1cuASIbppKH4EH1ccbX+vx&#10;tsomQarYaPdqrModzEWWo2yIeQNkr8q2ESg4jZmGfrNlycQ50lDB/p9ZU8TGc72+uGSNToWLvurV&#10;ztD8zy1Zq8f9wln0Fh+yyjtbomlblhKxRL6h2QUEEWyQx0askUE3hQL9N0xmE2jW8b+V3GMvnqi1&#10;I6TVrCDuLq7EVCl5y+XmbFlHs4qRyhguUrU8+OcXbqZloWQcrKJqdMq/1rXbpTVJqrYrzap+726T&#10;b5l2EjlJ622mSXl7FYH6Mdllo1PJS8k5OsscCF5jG/8AgAADGLYJdBjGs2zBkh1FVei0Zokbtkuq&#10;sdRZTpoplDmOYxh4cRER+P8AA223u+j2tUrM9ZHPcLkbN+3g4p1KLddyqJU26PTajzHMIFIXiI/A&#10;PWIMwXeGi4nKO5FkyrvLk9WLlZKb9yn9tck2XMtXNIycqBHbmUgMV2Wuwq3EhOT2sCiBjFMc/wBG&#10;dtjbisxSreD8S37KEklIP041vIlpdZkp1rCJuzlUEr6fes02LVMhFFlnLhNNIh1DlIbDEdmCys7n&#10;nHLzi+7QZ1trAzc7Wcy9tHf7Jni6GRVZt2jFwnDvr4WNKsgkmguVkChCgU4fWxV5D9a4aSltmNCJ&#10;aSv7um1plEmmtidV5cWYbM63vnD5Vqd2aeorFSerqYmdHb2eGaC0bHdrEMGMs64pnE7JjbLtHrWQ&#10;qROJkFIZCt2qKbTEWqu3MJjtHhGzoCLoH+2gsUyZuBij9LXZXF0YjIZs0HyVUN1capFSjCyEzF4Z&#10;O8dZqx+1fSaqCLVDJ+AZKzwZyCcQOs7RMBRVTSEtOyRRJprZKPkGq16702xMSrlZT9UtcQznq9NM&#10;yuUm7krWViH6K6YKJkOBFA5igPEP4htdARAGPYs61GtanVlNFygg8LObfZAqWsjWSZoLmIaTNW0c&#10;rKSqzRIxFnDViqQiiQj1SUfG1UZt46rY9p9Zo9aj2jNlHtWEBU4VlAwzNswjW7SOYt2scwTIRFuk&#10;kikUoFIQpQAA+jUDSYjF1KJ7v7k4hoF5j0E4nouMEYQcPdo89NnrqWko7sms3j/DK0QZRuCzsfc+&#10;VBM6piEN9fOvjOI7dR+I7I1mtzNEWUs5cOSMsV3yz9vstgqDfrD0FS4NzrMBOMmg/ii16+Mw4rAz&#10;cKl+iVr89GsZmCnY19DTUPJtUX0bKxMm1VZSMbIMnBFG7xi+ZrnSVSUKYiiZxKYBARD1mbRdy7kn&#10;kr47NjskaywzuZYyzGVmMMulmeWNep10SQaJNTEPiHIkbGpC1XcoqpxQLAYCrFL/ABDxc4WUjkLA&#10;5vnlGwXb3dcOulzOKnr5izOmw1qm3TBQ3F9CwKeNG3c8SmIVVwiA8DGJ9SCbFdtHFC0b0Bkpxds2&#10;TfqLJ5s3kzH7KwTkXJTLQ6DquYj1QdqJoKFRe9CzFUTMoidYpfovmWsmWJjUMc4wptmyDfbXJg4N&#10;HVqm06Ge2GzTz0jRFy7UaxMNHrLnKkmoqYpBAhTGEAHKHkk2o3Zz945dRW9WmM4a64ewLGY0aWOg&#10;a81ysM5qrZz2Mn5zD2R77ky65NjG684XH7NIYxlHPmjEW7ySMYEajp15DG1LUteSe7ZapboY9afL&#10;eFtu3ca1VlFsfWGpKKPG+ENm29bRGQNXBfOIezot3jmAVErdVkj9GN99cOwTKWzh43chr7KxqARz&#10;d3MWvX1WuSVQ26xSzdLOWx28fdsFyj+QMmmCyqknX486CR3aLYS1m7VSRTmKtca/DWqtS6KThBKV&#10;gLDHNpeGkUkHiLd2im+jnaapSKppqFA3AxSm4gH0XOts49RhUd5tC4TJz14LqDK0ls1aW5WaY5m3&#10;JEHDgLAaUd4f2IriBiIkBsZtDFPynMmsdH+H8SLF8s6IWPlt5rXFJJPCotV5+N1sRqyPdtOtzPDJ&#10;167ygpj0jAkPEROQRAqv0+TzaqSXWcmzXv1kHEtSWTYmZw62NdKa1W9VoJxBnO7fDINXN0x/ZFFn&#10;SanbunZlVU00gOJA+jVvxPwiyLjFNljXW5XkABvLR6Dh1rFiCzxUZjHCz6MVVFzJROwWdXDBtLoJ&#10;gRYIKGcfBVsu4AtbhcK5Aiz4B21sGINIs04wsSwRrSiWe3ZwqWRMX5zoz+OIjJFeSStTf0yztFO/&#10;RXh5doqkz4tlliYr0a2kby0ijvVepzDWKUIBUiVorV+o+MbvmqPyjFTgyTOXrD7Hx8cpHZSzUrtV&#10;GeexyKyJmzlcxMi6S7XT0bObhalxtPRst2YMZmLjNk8FW1o4Tw7tHXW0zHsk1XVxTh3sJcEGCjtl&#10;F3uElUEzptztUg9TFcn4yPmoGfi5CEm4eWYM5WKloiVaLMZKMk4yRQdR8jHv2a50lkF0lEVkziQ5&#10;TFEQHKGj1pWtDi6+NLYjJ+mBJG5AX3624YpsilatXMgHOg5csxZW3XS21zplRBsmmq1VKk1bIAim&#10;H0eKTYpgks3kan5BqlrtYJdlBFk3JccbmYvyNhKRgJKSTIDmLrM3llekrLFMcGp5NhHrHKZds25Z&#10;HWXFmP8AOm5myldjyyV/wtqDSoLJk9h9s+SSGvnzbaLBb6TjrFCllXXIVo2l5hB+KIi6O3I0AV/T&#10;K2br6abuaSVBNQqFqyjk3E0DlTCdIXeP02UMa1ZK1vumYPl2LleunxkZOOYRzNUTEdLohyHUr1+x&#10;3bK3e6PbYtrN1a40+bjbJV7HDPSdRnKwc7DuXkZKx7knxIsgqdMwfyD/AAdRls93d8xsWSrEjTMQ&#10;4ootVs2Ts15mu7sOVhUMV4loUXPXa3yzx2oi3FVFoDBqu5QK6cIAsmJnllxn4jblC4+VWkPlpfZD&#10;bfD+CsrT7JrIJMmr15iSCq2X16gZ8mk5WBvLSzRwVMiAgQxVxMl4nZ7ZfBewWmWeqFtVaMRyeKc1&#10;xUI4qF1oe2eEr5hh/kHGObcby16xFk2kY6y2aomluWRjphgi7TXcMmyAqHD6JeYBv3YxUXISQNe5&#10;bM+57Foq67fu3iiLNr1uly9RU5UyceYwgUBH1p9YbFDvIGXyjU77nhzGP3BnbhNPYbMORc6MnXeH&#10;WVM8byTHIaTlFYQSFZFYp+ihzdFP6PIz5ScC1Oq5mzRuPnWZg9Z8bZFyPM49o09rLpNZLDrxiKtI&#10;20KbYD0Z/kl3BXW2MlfbBj13tmY94ommZzIjrfprl6vWHAG3mGv8RNjjIdn1iytKx6WQWOLM67ZZ&#10;lzrR7zRm6Bk2NyxeDHKJYwJiHFxHKSLJZYpioOmp1vDC915pUTc82ZFmt6sLYUNYmqrqpU7NWa8c&#10;YSxHQ8kX4jBJ/NmxrjRleZSwWFNkzVVWi4tUgqIEMJx0638rF3vGX8t+OSLqlI2qyNOs3s/kTZ/T&#10;C/uKnXNt3VzRPNuHC0xXpRi3ypEIFNIpQT6BcMo1BJB6qHqFs9blGM5XbHEx09AzUW5SeRkxCy7N&#10;GQi5SOeIGOi6YyDFwmqioQRKdM4GARAfotJCOmjbF3kE0SjbIsm8bypna+x+lGQ2FZKyiX/fIwTc&#10;k5gbNwOFmgtnD1YK8ZUqiCSShV/o05oeCJums9m8yeQHXv8AJOOtUOjProTOMJCRukZeImMcx0o3&#10;E1MyoFPTWWFFUyfuRCkTOY4B6peA8UsSuPaGoTOR8hyCblS55qy1NEI8yJmTIcrIyMzLS1yyFZju&#10;H7jrvHCbIipGbXpM27dFNdo7QRdNXSKrdy2cJEXbuG65DJLILoqlMmsismYSmKYBKYoiAhw9TnkR&#10;0VibIz1RPKPbV5EPH7j5i7fUa0U5+2SZ2PazWqhJqngMdZoxe3bNpSxRcWhGxtpr8ct1VWy7fmc0&#10;TLmMLLG3LHOTajXr3RrXEKitGWGqWmLazMFLsziBTgi+jniZ+U5SqEEeUxSmAQD+ArKWFaE1zNtp&#10;sDkat4K1PwkuMuZvecpWlYy8jYrSNfaPZSHxbiamM5CzWeVODZizjo7pLu2h3SKoOtrtmrsttn5D&#10;71Ali8jbQXNgCDGoxC4nVDFWuFA4/LeEsRQALnQRbxTZtIyxjrOZBZQ7gUUvWz9BelRZ3KnY1sWb&#10;MMWvgROSoeccLRL7IeL7dDyIlMvEumtjg02jldEQUNGvHSI8SKnKai3229SA2Wx7X6dWtkaDKRJq&#10;1MsrPNVSLs9RyZG15wJF/wAu83UuSaWSAkEUwYOkHaqbcwg3OAetxcnPJRrDJUHV3PVsJJPFDJoN&#10;ncHi60P2A/YVQWVWVfIJkSTTOCqqpikT+2YvrUrEMfIGlmGK9ZcDY3ZSp2hWB5NpR8WVWsNpAzEj&#10;h2RkZ4jFlUFEFVQTE3KBzcOI+tsr7j1qo9ydKYvc4nxM2byzaEdjlzPczEYMxY5ZPnXBIzyOv2RI&#10;9ymhzJmdGRBEqiRjgoXFVCmlIXHmN9YNdavF2uQVcpHhaxX8WY/aqXGwSMi0ZtU3aLVOIdvnjsqB&#10;BcG6iwkATCHpz5wcizEXrdqhqVmPC138fWNYDEdNkNlbLhabz9i+nzOz97vdmZTMvGN7J7gnYICp&#10;rpHiHaDFq7VZAimm8l/DHnferZqB271Ex7k3Y6zYpz2zxCyqWy1Np12xdToTLB8y13FURGY9ulNq&#10;ETNQk00lIGFayS0ZEvRdN+sVMVtWsQ5rtWP5HWvdPD+wr2x2JBnaMgSl1hY8cGUDHlLxlBY0XlbB&#10;bXmYJjYAqCJI6NlFXLJqsoiCKaSzlLMWguRJianMneN/L0lrqjOWAq/uVz13mGKWQ9Rb8Uyz+WHt&#10;ZPAlhi4c5TO11U30A6KceIAI+vFts3XBUSfYb8hmMsU2p2EMWWQa4w3LrVp1fsvdLGYvwhE3Nuvd&#10;cSB6JUgSE/L1khOBw9ZBzjmW3RdExdi6rydvutqmFDFaRcNFoiooCKCRVHclKP1xI2YsWyarx+9W&#10;SbN01V1U0zYU8qG5WNJioXK37/8AjdruqGv16jEo6w6f6cPN28LPXre6ItQdLVTPGyarZtOXR+mV&#10;zNQzM8ZXCqIItnzM30GTUKU5DlMQ5DlAxDkMAlMUxTAIGKYB4CA/AQ9W7xyWIwxes2zUpkHY3xtS&#10;IINEK/SXvOFn2a0pQ7NmwJE/lzYJBa60hsZNZI9UmXTAjjmiCIfRka7WDQvYRDR3D2c22vmS9yJe&#10;y48qwxttNfIbF0lfKrr5YpNhla84Mh79YGrQ9pZFAjxt1XbFq7QRMYfqy9jsEkzhoGAi5Cbm5eRX&#10;Tax8VERTRV9JST5yqJUm7NizQOqqoYQKQhREfgHq6+W7LEMZaPvjWaxb45azPRD1i7xXpe1dnRTz&#10;AlHSzBg5jMhbfyqatldLiRVdrUDw7EjgCGdofTvDkV87WaPWes2XK1UiNTqpvZLIt/p8pQcZwbA6&#10;BVF0309f7NGs0jkKYyZ1wPwHl9aa7R6RVuPHb7SzTfEWtGXNfDpQUjEbka60Gu0xxacASFqWcnJC&#10;ZQqFkrrmXpFobKrqklFXTFXrM5ZfhWtgcBWF1L1KadSEDPQU4wVgrzje/V86ba34xyVVXY9/U79T&#10;36gIvmS3EBKZNwgdZqu3XV8hpoozUjx9q9kqE5nsslBtStLDF+wyIrSS7lo3RKEdJK/YVUKkuP3R&#10;+JDiAxTN0Yp3LSNYtnByotmxTroNUklTFbsiJs0CmUKIgREpUi/yFACgAfR4gtYkZNjExmUN/Wmd&#10;rE5WYPn71zGaPYdyJtBERLQGztk1aozF6psM3VWWMcUjnTMVNQoHIOCtLZe7Wioo7wZoh67lN1jS&#10;CbXfKjbX7G7uNstwbUqhjLwa85OXC7uK9EtE1XjRq7Kq5bqHOmZQoZzxhlDbK5ap6b2zDshTMQae&#10;7U0nCuzmebTTKpVokMb1W5vKNiugfksg9PHIlRXjujaK89aJB7SuqkRY+F6jM+TROzTOIdEH9tsy&#10;W0DcMa1bGV1nL9JYRyFrlXWmH7jVpWw1u4Y4g2cy+nilK9k4d6mjJNjioc4Z41U2+yXSs+7EeP8A&#10;xhYcBaMT5nDe70ej45oWXshIZzRwHbbZBR9tdLtn1mZN4l6t/OSVN6jFsKUW16BNZs1JTUXD493s&#10;wvcdM8hwzgzqJbSOd8ItbZsbrra1VmrVSIl7JJY8bZCrxDyJ0HApFZNWyqhhTbD63PPHJPlXuO8b&#10;RGe0DRq8e3etja13+n7CGkEFpN2xaENGExiLgfvk1RKkIJD1eT0O1eSbvC42we0xjEZcnLrcHzdj&#10;GV+nzUIxnGbh+s3UdlcPl0ZFFBBs17hd47VTQbFWVUTIez7HXmHlK9499Fs2L0rAmtF0ZyMRadgd&#10;komp1C7NNjdmMdzkckgypFErF0jH2Oa6uCqgvXx5N8KSyANDbi1irQqlhvVbw/K5jxnENyLqu3eV&#10;tfpCMzri0jJBsu3UePAv+Oo4U24n6To33KoHSUOQ2Ec/1RJZCrZyxDjXMNaRcAYrhGAyZTIW6wyS&#10;5TlIcqycdNpgYBABAwDxAPpWqlflYuhbBYwskBmTVLNzhiRaWwpsFj2UZ2Sh2xi/TZPpFpX5WRjS&#10;xVhQQTUF/AvXSApnMYnD82Pys/8A++Pz3/YJ/Yx6r33L9Q3vPYvyx7vr9T8r+n/xf733nb/Jf3nd&#10;d39j1mpEc+5Uw5v7oXlixQmu2kt0sDYtkzptpQrDCzmuiptJlpK8VfavG+XbohBnrNjThpNSOhpY&#10;z5q5i1wVOnUJK7xLOBuchV4B7boKOcC7j4Wzu4lovPxLF0KiwuWcdKqKopKCcwnIQB4jx4+nPY/s&#10;D9j3C3Z93+0N3Xa9Q3b9z0fue46PDn5Ps83Hh8PX/t//APqL9f8At/8A/qL9f+3/AP8AqL9Y08WE&#10;XY9MIKY3Cql5umcZ/HsnmxpNUHUnFMlVkclGsij5171Cw+cp+yMKIzXYtlXLoJJ+VI7cqC7trGQc&#10;JH+POJhoWPZRMRFRzfYZpHxkZHNk2bCPYtECkRas2TVEiaSZAApCFAAAAD1/7f8A/wCov0p+0J+U&#10;/wA+e8Pej+TXzh8o+wdBn7f1Pnf+efeO57jrcPueTp8vx5vXj10WYMivq9H5Hf8AkG2FekM0epQ2&#10;LdR5GHTw9VZiEeNnTRw1yzsrdIDpqLgBeyq8l0QFchVEfWHs0+O2qY0SnNvNdcw3PZHXKxu5mt1f&#10;eK26v2XH0hJwsTJMerVcebNMsS5LfO6ta3iTVo8eMlGssqs1cOCKeRy0UebfVK44/wBfbpTs6YBy&#10;tDFpOcMG5QcMGaJMW5Lx3b2ASMRYpCwLFjIt6kgswlHnxjXSihOdP6Nfa17a4cr4A8YGx2S30mpF&#10;FOwipDYLZbAuPaeihMEVA5JSVisL2gOkoXgRu3P0wN1VBThpbZaiXDPS2mGjlerms2vWMsPSGV8n&#10;ZH3ZzReqzc6zD02vqQMhBOpljia4e5sn7l7GDHSDdAzNVZ6QrZStWlhrqTTTUAnbOGmqSe6hMJZc&#10;yM1ZPY5eUDYXKGKa+7yIev3WPau2YV6MPXVGCbpIypxURUXc+XTBO23jYxRlHLR8kUrC1DyOhsk/&#10;Xj9Mr9laAytkvECeKoqX73MOUYdeBrK8qebGVKs8a19rHTygpyS5HPjX3K8eKu3tbyrhDIsebcii&#10;7BtqLMI2GsniKzC3qaw66pD0I1eNvlWstvhjtX0oyXKmLMe0bgKqyrzZqCi2dqn9HcsYB8guPxTa&#10;oP0naesWSq1k22g3ekbuHzGPsGIms8zXcszJq9m7OBhOiZVJSHsldlY+dr9gi4+bgpuJdoSEVMQ0&#10;s0RfxkrGP2p1Wz2PkGTgiyKyZjJqpnAxREBAfW12PIlDupW+a150pkY24FHuJC0YvtMGyQ4HAxB6&#10;zl8UvxAQ+Px9aabSeSYIJXDFAwjr3adRNDK1OfNWKI8I/FEKkz2H2rePoOMbZmy9d11W8zAV1VuS&#10;CojHotzkfSij1YnmOx6u+YnPJ7E60Z7j4pgzfIEZQmW9QMV0tOQeOHDcjRWSlLJhOVKsRBZbgDYq&#10;pwT65SBIQ8q0RfxcsxdxskxcF5271g+bqNXjRcn/AM6LhuqYhg/0lEfWXNFbc9br3bx1bCZD1oYc&#10;7luSSm8BPlWmW9UrgMKVs1exkO8wDkSGg0VVhdd3IVx8PduVSLKfU+dPYYLv/wBvv2z3P3KM9195&#10;/QZ+Y/b/AJZ9z63tn/6p33t/V9z+13X+z9Rt8f0upvbxDs1Y6IubuuQ7m1xUeuCoLMY2xLMzy7Fm&#10;sCx+ZJJYpDc5uIfEfqzFksUrHwVfr8XITc7NyztCPioeGiWiz+TlZN+6Ok2ZR8eybnWWWUMVNJMg&#10;mMIAAj6z95XrqzM4ndvp53j3Vbv40ke7onj6xBZZaJwawZs1wPJRslnaeTksjzoLnBVRWdYNTFKn&#10;GtwD6Jex2CSZw0DARchNzcvIrptY+KiIpoq+kpJ85VEqTdmxZoHVVUMIFIQoiPwD15Ds3ZwxTPUW&#10;5bR4x1n2F1DnLA+fvjSHjpSeZOxthWGj4xeVlIyjOpGwVp1cZePadLvpS4ncqgIAkVP14n87OlHR&#10;yx25Vt1rkWLdxGsyLw+1WtmYq3Hu3DmUfNUlEY7JdIrKgtkSHduAEQR+0XpK7g7S5B1/qM/srgrV&#10;rLF3x7l9hIWin3FgrjynyNoji2N/SZuATyFEwCUOZVnG2JOVjkFCByol+I+qPPLo9uvN0+sy6yHM&#10;Y/QVkoVk8UR5zt2hzdM6wl4ikkI8PiQv8get8skt3LZ26xZqHo1rquXqqOHMVKytt2gzvNx4GKr0&#10;GKbmEv0A5O3MTqD1CLAIFVDm8x+1Xjk1X0szUulsPQNY7FlDbp2+gb3i6XwXh+Jo0rFYvk6lZ4Sa&#10;jKXayEQVnCNgOtMosYwVuCiH2F4vbvymYh1Mx1Oxz1edxn468OyyFgFaYIqwXqjPMuUV4u/wsTGR&#10;agnI8SdvllHSxymKcEkXHrWDFjmtPM34YsOktr2JsJ9m7K7zvYcmZRrsZfcUTVqua17LINpmyBYC&#10;RUyVA7f29qoAKNEUOkmRLd2VxVq5rxjXJWMcLFzBWL7j3CeNKfcoCNwBJQ2SZlhF2Kv1qOlWca9o&#10;FQkYlVEioJhHulEylAOHDT2fyWJp4MkaspYXyK6VkQmHlnUobWdwFcpiUfPkVyrzVoVp7l2+KqRQ&#10;qbxyoQQMBfjqzEzzdNhaMK0+c1atcWMg6kpKNsGpt2s2tzxGwrP2jCQJZHiWL03b0qyCRhXciYoC&#10;mYhjZsyEoRRROh4jyRc1E0ZNvCrHJV6bMzZiJTLpB01iVDFY8CuVElE0B+2YpgKID4401mhmCqeh&#10;2oJFWJ2yjM7JQmvmPCnaGaLKLLNTNjAJBTOcxiCXlEREOPrzIKCk9FkfGPjBIm7WRSRYi/TxlsaL&#10;yPZGSLzOVWjVRqssqobqfiiJ8oETTMf1k3f+Ylrynr75JvIdsr46sh1+ffIO6rVb1rRIpYm0vynE&#10;CEkRJsxtU/he8VBdZQVUkHU4xZolE4kE/wBPt3Wj/d/1NfdO+7b4ez/oJ9z7b7l3fL3Hbfc9v2XH&#10;ufj3H+j62unjLxxYrZV8g+Qe+SUJkO1U5JZJ/Q9N8Lnr932ysDmxtlwNT3l0pTxrSYhyoioV1JWg&#10;qKYpq8FCVqkVCIZ1+p02vw1Vq8DHkFKPhK7Xo5tEQkQxTMY5k2cbGs0kUiiIiBCAHH6cL+KKjSkw&#10;la9v03l22df18xCnx1oFjyWbBm5edfE67mHcbESnbYzhvuQK4LNyi5VkzsAIr4l9q603RrlNY5Wy&#10;H4/MmMYV3C1mJWx/tzSGJcOREkzJFkXk4Wv7B4iqyEWwTcpoN3kiUqTcx1gVR9Y/y1XJwK/J6y7s&#10;6PbBGfgY6CyUVWNk6DUp9wi9SMCzEsVA3hy/XMQFDqtGiqBSHMqBB3mxTBvmMZOZI1B2QpELISix&#10;m0Uzl7Nh64REYvLOE2j9ZCJTfO0xdHTRUVKhziQOcA9aX5FhirEir1qjrzbo9NwkKDhJpYcSVGVR&#10;RXRE6nTWRI6Apg5jABgHgYQ+I+vMrk2PI2VjH25mHMRsZNGFlWR3S2DtJ9c67Y2IzT+Ni280nD3S&#10;ZlERIkVUWjjrACyzdRsoPnNzFhfyeYe8eGnmKfIjlWR2GtdwwviTMMxKzrGSnCC4buMtx5q9U2Uf&#10;FNix5lSyZFlpATEBoqoQqYhGeLm4Rvk91drSy9UyhtvvPqtTNMMPoXBE6T044gsmJLli233wqLVM&#10;EHrUKW7k4YztAzqPURXReBpFKQ8X42rNt7aNJs8xGOKxEJ7IRGDj0VrLK2XIULkh9KWZpaJWei5R&#10;qQ0Gs0dsWCp0SC4AqggJttNTPJn5PYHxt5qDCOYImN1izRpHrq1wztfjiapMqhM1zHG1APD14X1n&#10;bdzCCszVOqQHTYYteQcLPU2uvsHFOFFn2OMkbDUyypnZFalaTb7M1uyGg3RXBZUZJM1cvkeqK4lT&#10;Ep1TI8ogkBzeUPBx5WYlXWN/Ipe8gNjycaVi2awO0+EsGbPt2EWqkZVJ0zjrRlOZbAJlTrG6AKnK&#10;kVZNIm892kF49u3reoexkmU8smRaNUeJYitxY5s9QUavk127yQOkiYhkVSnA/ASGARAdN8eiuZyN&#10;D1V15pguTuCOzuBq+I6hCCuZ2mBU3Rlex5hUKAFOI8Q+A+vLlMqN0Ua9V9htbMTQyyKj5cX0jUtL&#10;sI3WxOVlHJO0QWScZRRbi3bm5UwQA5ygdUTqbBbAybVw+YYPwnlLLjti0AhnT5DHVInLcdk2BRNZ&#10;LuHgRHTIJymIBjAJg4cfWE9KrBLSVGypbdaca5aHIERKCpYqXuJNu4vZZTKKU+xkVVJKWjdkpFWT&#10;eOkXZfcExWAqhCLBy0nItzgvkjONWcSeI9nsXLkI3kcT7LYyVSrmYaI+ZAsuo1Zt7IiMhEHMYQfV&#10;+QYPUxMi5TMb6Pn3ruPmT9Xb5X6PWf8AafKv+X4+a+f/AO4+77j2r7HL3Xbcv2ez6H4D6ze8v2UO&#10;8gFfEwrW6y9Ukop3OwM/G7gA/uCbaFBgpNQcdZYqdhwO8M6SbSR43pETVOyUMl9FjudqkkYasVGB&#10;mLPY5hwVY7eKgYCPcSsxJLkbprODosY9ooqYCEOcSlHlAR4B6yv5Jstx1gjsgbxTDOUw3UrpBNYm&#10;zYT0goclPtNYcWFJyqOmilwipeQyJMJpqFbqTFyULyKHb9yvs49oh02uScK1uubSYykzSZ4ZeJvm&#10;ql2rewkC7YyyaKx2LxY2OTtimDkE5XAk6iXP1SULJ9ScKOqrkel1a+1l0siq3Vc1+4QbGwwrhVuu&#10;RNZBRaNkUzGIcpTFEeAgAhw9b5iulJLfKmsuT8oNUoh25ZSCklh+BXytElQctFkFyFGTpiPUDiJT&#10;p8xTkOQTENKvqqmVZpl3Dr53XEXxI9cira/UpVaHTeJuDOIpYp0pZMFAOJ25gEQMJicePjllEyMy&#10;Ajp5giCOViUxG/WqtCh6uubkFJECODrw5hWKUvICwmAgiXgI+vI6vKJKFQceWTdYYVwqsdYzuIaz&#10;VNjyqh1HC3STbSDNw2IQASKUiAcCf/MbysadXbK7rH+guJfIFb9pNoccwBfa7pnGzv7PO1vFVOTl&#10;UmQvQgTNK4+UFc7hNCObul3CCSr1Vms2qWM8Z1Kv0PHtDr8XVKZTKpFtISt1itwjRJhEwsLEsEkW&#10;jCPYNESkTTIUAAA/+PEfXi/FgJTIsNHtv3k0Xrch04tbv2TdQUgdICqU8ws3KACRYPgJgIAk6ie3&#10;LrYqmfMTPBeB8tZ6x9ZIhJqhe6Re8X0SZuMO/pU2ugsaNcTbmCTj3qJ+LN6zXOk5KKfxLTZ6RMiL&#10;PJ2wWdrxAAkqsocsSwmonGyxXBFSlIgt77j16IETExBTEphHnMYA8idLVBAGec9YtF9lIs5I5w1V&#10;UlK65z3rpbEFXy71NvJmZx+NIA/O3aqCmVyVNdcvIikO21BhjqFncs1vH+FIFJuUqzx5N5pzBjzF&#10;cWxj2YqJqyUg8eW4iaDVLmXdKGBJIh1DFIJU0ylIQhSkIQhQKQhCgBSlKUoABSlAOAAHwAPXkMyW&#10;5FM7/JvlH3AB0qgsko2Fvg+UqGqkMi2TE60g07eDwC2K5TdKHMZ/3CqAJM1WyKeTMTNCM3tl2yyB&#10;gjTWqwbzqgNhd7PZqouKLRHslkSmUaSDPG9gnJBJcOUyBmXUKIHKX1FQEKzRjoaDjWMPEx7cBK3Y&#10;RkY1SZMGaAGExgRatUCEKAiI8pQ9QuUzO2sRrF5X31bxJkArgDIMMfb/AGNarInw7YUDIlIzaRuy&#10;uI4SQgXYCiK61lrzA6znlcJJE+j3r3ln7X+tF8od7zH6PzN/l2fkH2bjyce8+cf5v4cOHcfDjw+P&#10;1p+tHj5DrNPEhUJxvKmUInFClI7j3dg7j0UiiY7yQA8WgoqY4EBsn0wJz9dTk+jXTxiUxy8SHdGw&#10;Tc7s/MwM1IRc5RtGcNLQk9nJEzuBdoy0A4z7JP4vHDB0uUGi6E/JAUTqNxKDGKi2jePjYxm2j45g&#10;0SIg1ZMWSJGzRo2QTAqaLds3TKQhCgAFKUAD4erbQbYxLKVa8VmeqFljDnMmSRr9linULMsTHIIH&#10;IV3HPVExEBAQA3w9ahwV8UmD3LFVAmte7KSwx54mwNJfWm/W/Xx3Gz8WvweR05FqYz7Z2g6ArxJw&#10;kcrkCrgoAbKYrjV2LaRyXgHMeP49zKNlXsa3e3LHdjrjVeRZtwMu7YpLyRTLJEATqJgJQ+Ih60Iy&#10;LLkKnMW/T7XSYlykBQExll8T1UsmdLrOHSxkVHyahiGOoY5iiAm4CIgGHcOkfFkV8DZa3EwQ7cdN&#10;sgsc+Itys+Udko7atjmI1dO4iHbLmIJUxHqgYCFKYv0bwrxnMZNv5Rt+Yx0odBVA6kjE5rkY2Q5i&#10;qOnJTlQdNTJEOQESqJplNycRExvLlhIxFBis9awYLzLHvFVjgb3ug0HXluaOBuUBSWTWDJU0oRUw&#10;gKRWgEAB5xH6C+6JNzQ2tXh8XlK2qwdEK5SuGUNkmkU4CaQVUXMsmvVZl/0yokQEnTROcxgMBT7h&#10;Om0unFWDKcPRcHVxM3t5lJc2T8g1qGuEQ3SkSqFWUXxkSdUN0SHcJpJHUTFMSdVPx+0p53QO3mBo&#10;3IzlJ6yXj3TVfM1hsGYlGKzVysusQzA97FEDCJeoCYHAiYGBMtsjiKx6jaS8SePHrpA7lYZRovCb&#10;i5PQYqtmZTA3LHyCdgcAuqcBOZRskUggAKc3jxob0xSI5X8uXj+q4qLNwcNOFLyg8zmq1dlI4Qdp&#10;FlG+ITs0VEQVEjpwkKpQb9Y5PWN8uw8P7ETYnJGyuy7+OCYfTiSMjsDsrlrKyvbyD4/FVuCFpTKQ&#10;Uk0ETgXnBMonN68SeA12aZiWrdS2Z8eywrsjLRMfqrrJmq/MiIRblygu+95u85CMjqpAoLNNcVRK&#10;IgX6MnYDnpM1Yf26FI7oeQGkcxkpvFWVK26QsOL8r1dN+koRCzY6vEaxlWaiZklQUbcpVCcwmBvJ&#10;5NikaxsXhO7W7XDailIpSaKNZ2AxA9Sg7c7jQlYeEXVquRYpWOt8CoRI6ZoGwswFQ6hVOHr589vj&#10;/nz/ADB/Z+6e7ve89x/SH7PsOw9w7PuPlT7zodHj0Pv+Xj9560012noSWyNmvc3YHFGHqtRqy+Ra&#10;OaDRcjZMq+LJTOd8dqMpBOKpNbtFwYMWiChU15yTX7VscoJOlm31LkYqjf3CX8QeNAVSE7cXYM67&#10;udlgW6hEyu03Sbcy9oUAxjIKpnMBQKokJTlW9Lu3a6LVq1RVcOXLhUiDdu3QIZVZddZUxU0UUUyi&#10;YxjCBSlAREeHrYbyvzke4CQ3FlGGOdaEpRuRF9UdHcFysxX8UA3ROQrpi5zfdTzl/fEU5VBbTUa3&#10;ULxZAY30eSXHEa7cKHxl5XNyEXUetGuWCMSbKstUc+dsxUXkZMj9m6c5WWcgqQ6JAOsYhUESFKX6&#10;NXMfP20S1f4yrNyxW+JBNCsolV7i7KN5x+7esWxWcf00ZFxWzOOIoIHMZUTGTIYRKHkCxmiz7dhi&#10;zyqbsRMY7Mq5MtKMslWmt7Ci5Wbnh4ePYdi7zOqwSRYlXa9uzTP1RWOsRP1vbHgcynceVnyFTvMZ&#10;I6IgNpzrKWYSAQ6qwmKmMvygfiAKAAGApQECh458lpN2tap+0mp0/jS2TDZZxFI3a3IVrYqpR8ZM&#10;OncghGy8szlY2jJpoBzcyaTIhEDOeiof157MiKSy0oxxsx8fGB6mg4WK6CFZR2FrhKXeIjirtmz2&#10;LjS3qIXcmSKAoOHjldQDqcpTB4uPFpjWSkE7js1sOldJdm3Yt3TKPM5fxmF8c2B+Dh5GA6bxy2Qb&#10;M6USM7bNiIsTqLqEAE1CVmmV9v2kDUq/DViEa/Y/DREDHNoqNb/dJpJ/cs2hC/ZKUvw+AAHw9Tco&#10;Dwp0GniNq7A0eCsSY7ZWQ3It7gjwyHtwzqBXxIwxAP3YNFRbiHRFRMTh4asWM3TPtjbMbLZ6m2AS&#10;6LOZ9ow1pVm2moTDSMMr3MjDs7JnKOYvVE0jlRPJt0zmIDgBHbPPBppGvOcRa45nyBEyyrlJqdCw&#10;1jHtglK0gxOq4agrLP7A3bN2SJVCquHaqaSfFQ5QHUHDiMMjXlMba04TqMhDIO3L9JhNQ+Oq82nk&#10;gfPODp4Y00VwcyqgFMoYwmEC8eAasxcmuZ1V9bfHjsvmeFj01XxU4vJmas04ewxGzL1Ajgsess+x&#10;9XrE1ZnOmKqRQdAXiCgiT6MNbEQxmtf138mr1pqnsVGEUYRFfru49biJC0ao5d7VMCldTWYK7GWW&#10;jSy4kRO4kPY+ssuoZFMvr5i60f2f+ZY/JHt+R9/WR+l1+VvR5ep1fcPffxPN0+h/p4dP7/1Utgs/&#10;YB1EyPmrYjy76B2CCzEw2dyAaQZxdH2PgA1W1WrtMeYDUQxdgeAeqlTlX7eTlZE75+8lnKUg5Mmk&#10;nBuLOwj4qyuIeMWsMZEv1pWKjZxVkgeWYRko4Zxy8lHs35lE0XB26B1kygcUyCIlByLHMWg6bIXC&#10;ws03etuwyzpNqKhhbkcrI7WIIquCo8AOYiZCmNxECgHw9f1y+P8A/s0bF/vZev65fH//AGaNi/3s&#10;vVjsYZO0vG9NPGvS4Q88fX3P3yASpyG0F9fJxDaFLssEgFxVmIwyy7o8kZEWREkyNimA6pv65fH/&#10;AP2aNi/3svWMdKWWZ9OVb95D7tLa0R/5XYIztWr7TsRvKjMT2xOYWEvNbG2ePj4XG2LGjgrtYEUH&#10;gOJRqmycIvlWyhadjXH2RfHfVKJj+rwNKplYidZNjUYuu1WrxbWFgISPTPtoocjOLimSSKYGMY3I&#10;QOIiPEfX9cvj/wD7NGxf72Xr+uXx/wD9mjYv97L15MMdQeZ9G2t4vaWoWzttZSWBc7PIN2lcsNyO&#10;vrKQqUE12Dg5KCTTQ1lTCTBxJzQOHixVyHa9UW4f1y+P/wDs0bF/vZenMJkjKmAbbhaj7e+QekzT&#10;ZHFOV4zLs08rG3GwsIu/q1sncxvoKAqq2SEDumDCSrirxnAADATCsVN5681GKEJsz+Qgd0cKZZcR&#10;SbpNdnFx+btINcXrVciCRClZvnktTpBBcpuChgZEMYBASqH9eRxgYinXhfKRtMzXdOVHKj177jC4&#10;ssrU7ruzGUImxj55Fm0KX7oGDVDpgBOX1/h9tnZoyzCPxvuLJHvT2P6ZZV9R61l/VW4uGqC0i+jo&#10;NErGLbzJSlcOGxVRfjzqlTIYxPXkF25XFq3PuP5RduMwRcEku3fPKlVW1jjK7A1aUk24JlfuotZi&#10;7FM/SSAzdRNQC/eCI55yBJJwM1RfGhgJKr1FN0L2TB/kCqMIilORBuKwxzKXpuWM12dwkIgKbdxD&#10;IqlTB0PVT9bINmEhIAfFPjD1hqEzFqxpEmCk1fNktirsV43kjuk1nHawTFiQAKgqkJ11S9RI6Riq&#10;6j0VKJnHDbA/jo25zDJy5mrRassH+cM464YurKSTg7hBdnYF2eMpsph5VjnbG5UkwILpRNzheuoR&#10;qs5s1slpzrQycSqSrptFN8ybTYmrE3PEZN5CNdOnUDXVXjxLkUEEDoguqUyCSofR5M37GZdPVMI6&#10;y+PLCMjFEk5dZhDWOzm2ezjLorRr6KQi2z5zWL1XXBOxdLFKksJlfvFuVL6M3awW96tDM8q01eOg&#10;LS1FcJCiZBg3rK1YwyNFC2WbrDLY7yNBRc22KBwKoswKQ/EhjANLseU00Y3Y/Ec1Z9bttKwmRFBW&#10;rbP4Jkho2WWxmiB1EmcbaZNilZIkgGETQc2yOPATiUPf/dh92/zZHz37bxef+b/KL8s/afc/dux/&#10;+y/524d10f8AcOh3f83/AFrrTO1/m+Q8deL7OL4yzg/B5D7K5eiitUUAHtW3MhOCdQ5g6i/BMC/B&#10;E30bKeRx8Libxhj2Us+lGjxpRMHEejSMdTLFjtHnOnmVSVQTZ5rzbXPYo941V4qwVNKqAlLJLp/U&#10;eM/YnjZvsB4o2kiSxhHP0o2QsWtu1qzF9FhKCAx0jKEr2wzI6iROCjFBBIVOHeI8/ryL43nYhrDV&#10;/Avld3UoOPG6JXZnriqZAn6nsvJyk27fS8w6kZadyFnyckQXE6ZBZPG5ATTEhkyeadAHyzw1ngfG&#10;jfzIFdtF2MWV/gLKGPix/bEL3rKWOOMRdLlUN0jtnLU6ZQMKgm9eWWpR4KNp2v8Ak0ukxYI9Vu5R&#10;MVO5av6sy0TKJnVL0VW8uigqYokHjzJmMJQKYhj6OzjeNi3UlE7rxR2L2TBsVJHjjG7PDRrhdZRu&#10;olFybiPRO5AFkkxBsQTiAlKYuaMl19CPdT2PMT5FvMI2lgOMU4l6lT5ifjUJMEnDNQY9Z7HkKsBV&#10;kjdMR4HKP2g0qNGNFG7y6V/JWQrI6Xeqv3MvYrbmPID53KOV1eHBRVmVumUgAAJppFKInMBjm84G&#10;3MrFM2H5/bjQbxkmrIKyc5EujW/YTIs1ArKqtkiEi2KGUI1NJVMwd0dEwHTICCXH15Yb2rX48WUX&#10;V9A8PxlwbRCzddWRruH8hZQstOdyy0Q0SfykQyy/CyDgEHbsCs5RgVXpimQgb82ByweNDYL1A0Qw&#10;dCuVjM1Gkn8+2/avNtpfsuj+Lb8Pd4ZqoRb/AFzNeYvAvDj4c8DxpVlBt242U86WFJdoLmANUtaN&#10;U8yTiqkubkWBN82u16gFYvimIFkiIqgdMUgP9Hlgz43clcmyR5FrTi9ARYuGa6DDUvA+DdZ3DZYx&#10;+k1clRt2PJjpKIp/bSEpjqqHMYqf0w9jiWiMJr/5W664rV05nyDaFgN9MEVpeVpkw1ZrNilZyWwW&#10;AmMiyXSbq/jpSmkXUL1VDGU6/ukZ7T/mpPZOb5PR5u/+UPb/AGvo+0cnufzt9j3jqc/L973HN9z9&#10;bKRzt3BSp+JfApWrsyKQtVTK7h7IC/bor/BcrhAEWxlSfaIJVEx+yIfapeqmv1h9j2y3utiuu2FJ&#10;VkR+6lsX1eXjlXOeNlO1il2z9vH674iGRnG7oVE0PmD2pscRFyUhsZ4OxnEowlBxRSa7RKtHootk&#10;Tliq5GN45F29Fqi3Rcy0mZEzl645AO6drKLH4nOYR+nxYZJRl4iFh7zjvfbWawFkFJFWQs8pa6Di&#10;LPdIrUMgXqRTBRMNdpmQXcqAiooDRNuBjmUTIHrzA1Wulat3LfyaydukmbZ+s7EquSdMNObu/frJ&#10;rP3vQWkrhLTJjgUEylOUyQFKVEE0/I60X7ju8g6UePO8x/K3L2nt9buO3FGfdZyciihXHetk+kUh&#10;0iHL1OYhzJgYvry503lZkemcaGZROCJDldqx9z11mceMnD04F6CnM8wq7TT+0KwFS4GKBOkJvDpq&#10;iecThofYfcqZiZBQ7R047ZylI4dxuznBMgzfgKcI1zG6EyQIrKq9cORM/KYvrdaOYomcPX+pOx7J&#10;m3IJQMu6dYcuSDdEonMUgGVVUAocRAOI/EfXj4TbIJt0zYEjljJpc/KZdzY7E4dLj1DnN1HTpU6p&#10;/jy85x4AAcADzSeMiaO+b/JmebXmLFDF0ZquKtVoWUrNi62TTyRMo3evl7HWbbQnTXg2KHRKsdQE&#10;jmAg+vJZm+Vj3TaEyx5VdoEcdybqQO++ZMd4LqeHdWYacakEhU2DFSXwTIIIoFE/KRABE3EeUvmO&#10;zI9SgyQjvczGOv1aOwXdrSvba5ao4XjZlKSBZBuiRmFivbpZEAKKgO13ZOY6BG6h9dKogq3Gv6/+&#10;NvYzJkqgtJFRWCY2J2Bwnj+BWZRaJRXeqCzwXIlUVW+4RJ8CiChuBvWNstyr0spZNj8xbXbI2mWL&#10;DsIEJWZzLtFl23EfFjY1JBmikpDu2hU+mmkmKRS8iaSfIkT6ckkxk0YjsLgl9V9rNV5h0ziXK8Ds&#10;prXNtsr4s7ReZRUax7a5SVeVrEqoBkDqwE8/b9ZIq5lC/qWezD+Wf+YY/bH+WOVp80fJXz5+Zn5e&#10;9b2rofOHuH/DXuHZcvJ+N/8AD/EfWzZerRLR8DDVfxJ4gmbLOSKgNY+FrEFtTsfMSktMPlDCg1j4&#10;5o3WW5jcnKQixuJwAeTJHlhyLEPo+DyzUfyQ0Gq85GOomSp+kkXYQs5crvotd8sk1tW2V2STsxlT&#10;IA6LVGECn1hTMKCP1NA83Rrhi0JgjyjaaTM64kGqjhsnT86WSx6dW9RQ6MjHqtTNIHZZZ0koAOSl&#10;cN0+ZA5eIl9ebapC2MEWGwOneQY+QVF2ou5cXnRrDsZLMjLKpJtTIR72lCKJEhOKSawFOP8AqgFo&#10;KjFJkHOfi7qso6lju0eod7rVtRY4pRs0YlIs5+/YbOte6VUM3S4NmxUirmFcUPWz9bj6sm0VzJ45&#10;9NcgzNobC1QTfzuGdiN0aOdF8giQ7p7KOa9lCMS7hcUgI1jEUkurwU6HgK1qlEpIWeNJa/bPn7KT&#10;VORw9rU+TJEOkrEHZGatmqMlq2XvFwVUO7aKnSMVEESnU2nrzNIq7ye1xzhDNUDiiBVnMpjKzsUE&#10;jC4USQAqiq4APOcpOA/EQDiPrQZ66UUVVQxxd4cplRETA2ruZslV9mmHE5/u0WcYQhPj/qFD4B/I&#10;Hj18jNbfFrGNdso2KxxsA2hWhDrzreuyEPh3LUhOxaThm3lUQxfeKq/ZdYef3WDBwXmVQJwtF1sj&#10;5rF12n12btM9JvnCbRlHQtfjXMtKPnjtYQRbNWjFooooocQKQhREfgHrTyemgRCw5pxq72jspmzh&#10;64bKWTbW3WTZmcO1GRkZZ63ajI5XUBNBV04UbkAEzqKGKJzZfzd0lCyGxG++/wDlaUWWSXQVcnab&#10;XZOxZCmVSUEyBFGtUxnHNhK3MZAoococBAxS+RvIUm4h02mCtVNFtZKuxYtXyEovHWp5nTY2bkpt&#10;R6cUnSgS9+Kg3XaFBqoiQER/ENlxHcDLKs2nXT451jzpcWU0eSXiDsZWBxlZpCHO1kWp03raQVlU&#10;UU2wtx7kzg5CogKokAdGcZsCMSp0zUnXuGdqxvP2L6YSxVVlZ6WbiooscxZicVcOxETG4mWEeP1f&#10;2UO6k/yf/wAzp7f2XZ/Z+T/zL+ffkjh7J3HtnX/mXuuXhzffdfofD60Vr04uMLVdWrToLhO27i14&#10;GLle4ZtxxjPbjK1ip2CYl8idJKGqN9tbtROzO+cjv2Mjho2OTvVeZnGxrNrHx0e1bsWDBi3SaMmL&#10;JokRu1Zs2rciaDZq2QTKRNMhSkIQoAAAAfV21tbSFjLBJYhp9V2CiY2aLMHiTyuu+SqVm9g6kiwS&#10;qMoLOPcUEF1BTE3KVMTGKYoCUWMk1UTWayDNs9bLImOZJVB2iRdFRIyiaKhkzpqAJRMQoiA/EAH4&#10;evIRRHqTEkQ51e8fuSoRX4hJLjLzu31IlQHkbopnYt3FGT4c5lFSqKD9sSGKmjopYTmdNmuVNLd9&#10;sOKuSxLx6we2Cv5F00y9WINeSIok0iHy8BV7I9QUP1RUTYLJCQBUIcnrWydkkjJJ7A+PXZfFNfdN&#10;2rRQzqzYQzngbKKrKRddbvUWresZAfqt+JCp9UxwDnExhS1GO6X7eKxFpxYnUeSSdv0jPq0/wFs2&#10;gZCuEK3Mkpy3PJiyiqIHI3MVF2YTipxSPcaWo+WiyW+q2Grnk26YKuI4k/EPIoz5BIyiQKrNAd9Q&#10;pRMUDGKAcQ/l9VrHVllpiSkcI7GbH4k7Oa6ibivJwd/WnTwKLFZMFotug7sqq/anVcCiq4OUDgXg&#10;mno0oDXjMJ7B5AXj5HtlVO0aIY8bGfNe44C1S7x0Zop0zgJle34l+BD+tgJEjYyuSMy601rBMYiu&#10;9bprIZE2uSquv0Y8MvIox4O1oizZVI6Mn0U13HQEhEuoYpPUFj6oHUYR+J8PxlNq6kdHt3KzJnRK&#10;WhCQh2MUZA7Vwo3RikhSbikKZxACcogPD14/IWNVWcFsWvVbytKOnLtV+5eWbOL+WzRbnrp2uqus&#10;s6e2q/PFVOYwmA5xAeAhwDyz5QsLRmnPSnkcmMURrxozk2BT48wJqvrBQKewO1lPvhUbSxZh0qun&#10;xbu3L5VdAegokUu1VANIw7CSzRU6zgOukmZdrCEk7JnPIFSxXDxMa9dFWJ749cWvgzICTgRXAoik&#10;oUDEGuUyrRjWFrNRgYesVyHYpEQZRMFAx7eKiIxmgmUqaLVhHtE0kyFAAKQgAAcPq/P3eynuf+bk&#10;+afee5uvbdh+3B+XH/1X3jr/AC17R/NvN3vZ9L8N1O8+19bZSqGfN3LCh+LzXBkg0RSSIpHPrBsb&#10;mewPk3ahHTg6zhw2dtVQE5EBBIxAAggAKqfV2xxBMNXT2Myhrbm+gvGrFy3ZP1kbZjWywYlYPHai&#10;TVo+Az0BRVVMVNNQCmMIFAfWiORHcm6mX92051ntEnKP3QPZF5LTWGaY/llZR13Lwyst7kuqDrmV&#10;UODgDgYwmAR9ZvErxRNC0eK/Wd4diKpVSvXdU2w2nZHcikcnUaJxLazJlTBM3KsZ8qJw4kIPrw12&#10;duuVuz/PbcChyYmJHlBy3tWiub7W1Zdw6bC7AysnjZBQqLZch1TIgYySpExOj68NWS37prHxP5jb&#10;rYOM8cuUidadyzqlN3mvQxWyvL9qXc4MUBNwU3MRwkk3AphdAJfG3fn0nIQFTzTrxGUVJ8yfN1E5&#10;5SWg9kMf/LLtqqRcyDNa1KxIqJmTKBhVIqkcqnEyfry06ut0iuR1/wDK7smu3sLYhWUdLw+R/YpC&#10;LaNIVZ7JyUUaGNXVkzgu7d9QpyCVYwgcC+Hfx505zKJWqcuEPbpTiREkEiGxmb6TiWnSx3jEruZb&#10;uK0XEs85fnMiCLViumsTnEVOTxaayPmijlnlffyuZan+szLIQp6vp5h7K2y6kdNszLJFWbzF1o0C&#10;2SFQDoFVOAnKceRM+4OV2jdw7d4x1b2ByE2atFmbd25cUvE1tsiLdq4kAFgg4WUjQKQ6/wByUwgJ&#10;/sgPrS/FTPvOhj3VfAVRD3AzJSQFSDxbV2K5nysczj2S7wy6JhVUTRTBQ4iYQ4iIjsTlCam3kvPZ&#10;38jfkSyXMN3bZZElfND7Y5Lw7DV+PWXMPexbOsYoYKtzl4ETTWBEP/CER0LxjGwzqZXy95UtEIZy&#10;RJ2yYMo+ExLlBbaG0SMu8fnTblYpVfATxNNEB67x6qg1QAV1kwH6vb+8jyf5jfp9boh2HU/X57bp&#10;9l7z1vb/AG38Z0e76nP/ALXh999bZZuQ7U5ZXxPa3SawF6JHSSzDZ7NEcmmJUXTky5RRPzHOsRuo&#10;UDJlBMScqqn1XLJ0TqtnjdZq4S5jk6iDhMySxOdMxFCc6ZxDiUQEP9AgPrW6oNwcESwynljW9NJ3&#10;LnnHCaWseccl6+tynkFAKc6Z22NSHSTEOCKJiJl4lKAjqS7VTdEeXnxvbt1dNRBiqLd06qOw2lVm&#10;jO/epnRTOWNj5WVBLqdYGx3glKQguhOPjRzGpDs5CToHk0wDTm75eXWgXEVFbKUzK+r0yu3kSHBF&#10;VIo5hbrqsliKJyANgbByKKJqp+vG5kB6/h4pnRvKpqqZ3KzizJuwj2mSYHLWDXiguH6SyCDhy0yq&#10;dukcAKYh1gMB0+HUJ4S97UJ9xCHxtnOWhre5X7I0awquO8lYbyER2QgsHT38VDzs8i95iOUxQBLp&#10;pkOB+sVRMxTkOUpyHIYDEOQwAYpimKIgYpgHiAh8BD15/wChMjtyRERv/WL6iyK1VI6Smsm0OWd2&#10;J6s7BQGa7eQeV4gpJkSKqkZNQyp1OoTkyBOzSyclRdFKhYQr0DLRkY6K1SwvieJxymi1cxrZISqR&#10;+xuXHVkaOnp3DlExSIc5AKimjqvGOmzd5F6q6CbRZhIs1mUAeQt82VzFgzD1LXm4FN2Dvs5ij4nu&#10;yUa5URFE6jd6UhudMwB5Bl04s808suruT8aRMYkcpVnU7l6FUxVAFbgYpwVdJzdybnSTAOZVQoEA&#10;QEwCFSgHJWsUwpVJgYdchHBVmUazrcE1ZKlK6BszKq1ZoshAFOikBiF48hf9UNZJqEsslcIjIKOX&#10;swx1ll4Mtckpdpm3PWUsvIuXUSDt6smYpLtyFWXODp2UoLrkSWVUTJ4iqmxinz4zffm25Jknjd8h&#10;HM46GxzotuIquLxwYh3SxlZawMjptk+JXQInIfhxKcn1fnPuU/aP8yl8yc/cuOz9r/Xj9+4dbtev&#10;2fD7zm7fm4/a6fN9n622OWJFsivYEfHbo5T6q+bu3RTxtbsOwm9chcY+Rj+8I0VWlZmhxCzdcUFT&#10;ETanIRRLmVKt9byL4AjHk10MD+SrZE0VAyhZgzGsVrP6dR2dYx1eVkI5sxbwrqxZgl3SbVsu66Zl&#10;xXOJCuky+vEZdXdmUhUJ9nv3gVCHSjHjobVJ5Cwnj/LrKNdyKSBmUVHsktclnQisoQy7tJuQhTfb&#10;MSz5cZLQiMhrvsDprsWyGxIqOIZY+Gtt8L3N00foJOmKi6D2Nj10RTBdAVOfl6hOPEPWRbguwbuX&#10;2Isz6e5oh5E8KM29rrjF23+DLbLTkWmkiq+YuCVWPkWzhw3FNUse5cEEwJHUAa5l5hCKPpbXLZDH&#10;NpkZpN10/Y6NkNhYMWTRFmqsk0Qct5W62itJ8xEHTpNQhOQqaJnCganZuaCt0Mu624QySUrlug0c&#10;pHuuNa1YlkHTVsos2aum68gYiiaZzpkOUSlMYoAI/wCISvnet2MWXc/GUTKpnXOsnHlomKJxaall&#10;1Tl6hE3b2VcnMTgJUhRMUvEC+vLfvpZmSkrJZHt8FGxlzlzHNNnXzJkzJGWbfCIgYDgRudOvQSro&#10;nMBUhRbEKXlD7PljylIvln0TjqF0Z1Lp5CxZkmEY3peF7HsrbWSE2ou4JJPjzu1KJ3KCJUAacEwV&#10;Kc5wMEpi4jmu+95p2a0Tw/V4SxyftTe2T173c19jC1tk7KukuR85igdLiZMFDIt2yqpi8iZzFzBk&#10;WWkzQsVQcW5AusnMkFyB4mPqtTl515JlFn+LAzBswMqHS+84k+z9rh68dlbkI+QipKP0s1rNKxkq&#10;io3kGEu/xJVJKWaOm6yaSrdRCReKl6ZigYgABR48OPrxd0giazqyUDAPkGzI6FFzFGTiYWWhMCYq&#10;jnL1ku+JIkLKPbG7SRWSQMYTIHIUTJ9yKX1e27Zt2P64/t3V9vmvkjo/5lD3fue46XT+RvbPue44&#10;9v1/uObuvs/W3EaIqPCgy8dmgqbpAwuiMjuz7B+QRz3BUnSQprqFZuUSFUanKgX7whwMqBxJ9bye&#10;4udTUoc11oGjOysJXXBSBEIkn8c5C1/s8xFduiUoPHBtfolF4dwYV1CptykEySQFT8OOUX5umzi/&#10;J/WMULuBbqLpNldhNWNocUQwuBSbn7dN9Z5lgyTVOqmQHLpIogcxi8u+Vcr0pGws211lyhcYyTlk&#10;VV2LR3jiAcZETMcEGj5wisp8rciKySRlUFjEUJynIUwVC/Vl8zk63d6vAW+vSUc/YSsfIQdliWk1&#10;EvmMpFuXkZJM3bB6mok4bLKoLEMB0zmIIGHyBVJuZwR/LaZ7KBEKNVytl0p1liC3SUAqRc6zYhOl&#10;Ms0DDzKJlEoCAmKAiIZ7t7STZypLzohjPZQsq5lI+XRkU8fwuPdjVnRZcqkixk3jslPMKS6SigrO&#10;DFMkpzmKcNC7VZHbN3MVzGdnxAJWbhZftIPBOUb3hmltHQODGXQeJ0aixhjpjwIXmAUw6Qp8f8Sd&#10;ty1Wh7BkSS3o8oEpDWuYYpNUZyGoWMaxWMZxzskUkqk7i4Z24ci0QKRNMyjk6ZjlKYy3rKmQSisa&#10;Vyjttfl3JjrNjokiqbj/ABjXYtBFJExlkTFfA+OfrCU5uoAgUCcpj7H7Bu0JxFhsv5BN18s1Q8+/&#10;WfvHNBh8zS+F8frNzOFVlW0WSmYjYpNUQHoEQTL24dsKPrxeY4kTulJXIvli1JeQzFtHEfEX/Kgb&#10;xl947eGcGSZtmsapSkD84qAumoJFESKGTEA8hNlK5RZrw+ku0rtm5XVWQRRkAwjd044yirb8UUov&#10;zph9yBlh48EymPygOC6VIcwv6fh3GVWeidsLI4u6/SoSJc8zMySJmhus0NxSEhBTH7PKHDh6hpVV&#10;vHv5bF/ink1CGcIoLPa6bL+2aDKNfsDK9RRqpOtMSSrYyqYJGFJudMTHKcSl+r3nfN/ln9Z73D5+&#10;7xLtfYv8xb2Xz72XP0O39v8Auu1/1OX77hw+P1t8HfI1ISO0G0AjuKZ26LlYX+W91nxVFW4F7h8Y&#10;vQMQy/HgiQqaZv8AWT4fWxZKP0Oyq+avFnlynwUioqmsE7d8FbTYutjyFatmrdV0xUhKpmdZ2ss8&#10;URQXK5TI26iibgC4DyuuwM8lNbvIz4783VxdFdsR9GS6G1eOsYOHcayfLpx8w+dV/Jz5kVo4Tcoq&#10;ldmEyQ8oGLs9RUGiMgtdNec01NFg46fbvVbHjayw6bRfrOWaPRcneAQ3OskXlMPE5Q+0Hj4tS3T7&#10;iw6SarSzoEjgchXj3BtGXeEKIOXhi9Nyc5RKdU6hBDlOPOBvUnCySXXj5ePexb9DiJesyftlGjpL&#10;mD4l6iCpg4h/Jx9WKkW0BeWOkeNPanA9viHxGneQVjw1jnLuIJeoSzQxnCDSUqryoDHrIq8RTUb/&#10;AGvRoyWM3RjcQ7M5zpzJVEXSyhYhzGUfKbpV2kLVPg4JI5DdcCIiuUUgIPNziZMm/ewjVxJVNxtL&#10;nrNeQTIR8hIqSKKWYNw8fYZfV1y9MRmV40kI2PVYPu35m67JRXqBzGXTDAmWDsItgpR8L7WZvkQk&#10;3PGMdjC5dzlc0H8w9IjErFZuoiNbmW5jczdD7oqxiJlUHReoHQUayjzWvGOQbS2UOqp297y9AN8s&#10;5AQRMuZRcGaN3u0gVADmMcqIFAwiICPrwt08SR7kwbZ7E5HOyl2iDtgZtjrRvYQvfopuCKFGcjJK&#10;0NVGBiB1EFx7golFHmDcY7GVZw72x4/gMdtHb5jGySC7jKeRaXjRGJI0lkXEed5PqWwGLcyiavTc&#10;OSHKQ5ilKPrydpqyNieIY5118cVDYs5ZTrwUOeYS20yHJN6lzgkdgi++Z2y8gkQh01XJin6xjAKL&#10;f6vtPy6z6f6uXbe6dqtw7T9dn2D5k+V++7Lqe5fzR7X1O36P2uPU+8+t5A10ZFu/TmNIPHBJPG5m&#10;/O6hHaOTt/4lvFovClAGzddrHC9VSMImWM6TMHwT+H1vDrm9v7f8vsdsMxa3WbruZgj/AKezGsOT&#10;E672rSOTBk5ZhasXM+qZ4cUUnHb8qZjmBVDeJePeuIycxxiNLPdVlWiZFnEVcdcbfWM+VGRIiqxk&#10;m66bSx44bGVTWRM3VRA6a3KkY5grkpLsSqNLvSYd/JxrlJVMh21lgm7h6xXRWSbLkKZJ6ZMxTETO&#10;AcQEpR+Aay1GvteyiqCnmHGqLcHRniZV8a59ypQn6jdwJQTOzcSFdVURBIyrciRilRVWSAip/XnO&#10;19VgX0BIYE2J8sVWYRa75rILvqpnep2LbjHsxFMyvVVGkS/qGx7Nu3IuoU6yzRU5xKcxwL5PcgMJ&#10;c0O/qORd4LpDS6CxzLQbis6RYRkW0gUEuZRusxkIszgpShzfyGAOJvWoWOItlKFbZrHAJjdOT6ib&#10;eVyVl227VTb2S5mceLqLdysQ56LYEz9uquh94sCPWPjLFdbTcMZjNPj8wfjevIzLxVxz5E3ZcUmq&#10;QyTlybs1GkXI5AzikUhOBgZNFSk4KgnwPWahEl5Yuq1+GrcaXpoo8sfBxzaMZl6LZNFulwbtS/ZT&#10;IUhf5CgAcA9eNutNW9fk65B6v+RTJMu2fxkU5ma/JsZLUGgQ9riJF6ZSSjnhkb+6iidkCR1Gck9K&#10;qKqY/cUPEFcWg0p3YjdjQ7B8cFjjjScOqFm2xxTNyJXyPtsymizSh6w4VXVO0clI3TU4JmNy8PXm&#10;oy5JTXesnO0GtuAq/CH6ipq9E4M03xDYFyNnJ1VSkjpeezO9dA2JylSendKcAMuIB9XtPYYPk/UM&#10;9w9u6KPt3f8A63fdd9x9u4d51vvur0efrfHjx+163Rhrf5XsyaQ6/wCC9xIXVqj1KoaI4uzHharG&#10;pePMURF0sGbto7lrvfILGjfIucpyajmYTNlaGjypGOp2rQElClUTMU5DlKchyGAxDkMAGKYpiiIG&#10;KYB4gIfAQ+pvYJHfcNj6GeOwzhFt2/RYOQzF5AyNmklyoJL+4HRKoujxMr+HW+JgDkIT6z7Y45k2&#10;spqJsRqXs9FTJ2z5+aAYY22QxohkWVRjGLWQGUcDh6esjYiCjVymczgB5AOBFCbZYZKui0Uy1rTn&#10;XGqTtdkSSRZrXnF9orKDxSPOdIr0rRaTKp0hMXn5eHMHHiHj2uk1J+9Tli0s1kkJ6VFQVVX88bDV&#10;OSm3DlQxjiZ4eVTW6/Ef/G5v5P5PWe8HxyUsSIwBv9vnjmBWmXsW9ePK9PbM3/McC5OaPYsnJDe0&#10;ZVRTVM96rpyumo5A4ILopp+vL1iJsEsnJ5QgdP8AYKRdJoors0W2V9drJrQzbRQKSbZiV8itqYu5&#10;VRXTbHOo5A5nKqZwI187OKY2QiyWekwezFxmIw4OSP2cBlrUSApIuXLrqgwWbyiGLJRBkRIRUBw2&#10;V6nMU6QevEvEsyoqITYaGu3ph6awpJz+p+U7ooZI6KjYiSwSJyENxIqYpRMQwCfioXwJ6vzUK1cT&#10;2Xc7eGLD1xhXkoyiVWUPhiDx/sJkoyRWCrxk7WYwWvj1AEW6/SFRUvSVMbplU9YtiVoiQ9lxf4l8&#10;y2VpPNnK4xvv2X9usMwB4iVbiqRFu49pxKdZnyEU7r8QKopi0Q5/E5i9GaRhZK6+U3CVs6rmDmZd&#10;F5CYRxRnHL0rGILRqjdnHyUu/qzBmko7UFNNNyquCSoIGAvreXJzBgs3Vyp5Sd85h3JGcS6zaxoY&#10;+y+4wVW5tmSRdumCaIU3EsazH2/kaGOzERKC3V+t+cHT/wCF/wBvn576vtLnofJf63/vHu/y97N7&#10;h7d8r/i/buz7vt/uOXq/H1uVoMz0twXa6NtZIZgx7UN363lbHOP8T0fCmc2x4ILpmDA8s/fZtsOf&#10;MV1CYXTWVhGT5jPzMY1dpuWaagkSpNBj3r6SYUeo1unsZGUUKtJP2dahmUK2eyKxSkKq+dIsinWM&#10;AABlDCPD08fKbNeTVBR66cO1EWPlG3yYskTuVTrGSZsWmeUmrNqmY/BNJIhU0yABSgAAAev+p/yf&#10;/wDdQ36/5++v+p/yf/8AdQ36/wCfvrenGK2w3kOQYU7UrRGysZ9h5D91I2+STm23LbtvJRllyZGZ&#10;iRtFprUSnBNlImKlpBdCLcOnyjBFPunhjf8AU/5P/wDuob9f8/fX/U/5P/8Auob9f8/fX/U/5P8A&#10;/uob9f8AP31/1P8Ak/8A+6hv1/z99f8AU/5P/wDuob9f8/fX/U/5P/8Auob9f8/fWaMWt9lfIm8e&#10;ZDxXfqZHt755GN2smUoZSx1aUiotS146tmdHlYvdfQkXSSjuIkElGUiiUyCxRTOYPWru2FezFt7k&#10;iVz1qNjlC21rPG5eyOfaDGTFjr1RfXtOFoGULxJUSv2aFttecx6MnFRLBVq1Fy3ZmSaOTkPgnGRn&#10;DJw6wFcNkda3Qs11nAgTXbZ3MeHIld6qusoopISlepjN6scCoJqmc9RNu3SORBPy+YKGQI8gUNjc&#10;D7R1tuuR8MjHI7O62UqLszU7hwAszxJ75g+WUaJoGHpGOrzgUTAH0W+PK1iT1/PXiqo813RZkwzr&#10;Wx6tbZ3aJekVgVAKHtMtD7ZsgI6TMoUqzA5DFSE4Cv8A4uXRCNi5EWjfUvcG7VD5gIVObc0TX6Xz&#10;hXKnJKxCrBqq/UmqlnmOfkfN0CtiiZJRIwEXROPiYekTauCMLHpyg6VYMmKKDVtG635ygUlFiigk&#10;ZN0VcqSLhZIOus5OcTmOVRUxv8PPjyZjIuVh4zEWY9nCJuI0i8ihZcP6a0nGlWfkFSYIWPh419sk&#10;d0oYG705ZRCN5TpconN62iVEr4WuNfGrp9VkhIi5NGJPcgbGbdWp+dwvwM1SfO2taZlRLxKdVNsq&#10;IAYEzcvhZpSDh4dZllPd7Mb+NSjHj5geBoOmd4xytMvnSUY8j4xSLs+cohugq5Wb8x34lREywk5X&#10;kg8OZNowauHjpQiSy5yN2qR11zlQbpquFjFTIIgQhTHMPwKAjwD1qZLpy8pYn2VoPIOe5yxzrv3C&#10;wT03nnLV8y2/kZ+QOBnT2YMNvKmuZwq4XIZPpnWVEnOP1fy19/tHvXzh2/v3Vd++fMn6nPu3N3nV&#10;6ntHvn3Xc8vb+2/e9Do/cfW8g7xBkoVB/o54+FXr7oPVEjSCeRNy2iKXd9QWLdRRi0L9yJedQEuc&#10;nDlVE319uNJYwqMSbSPfHZfHNbqILswPBYXzNbx2nwO5jY8oIyjesuMeZxQYN1XSRCKSEW+SamVa&#10;oJHHyl4TFnKMW1V8nGYMn11KTXlnBXNT2axHgzYdB9GnlyIn9rG35Cm2yfbk7QDNTgVRZUFlTIxD&#10;50+ja/tT4xohjBoHO8JEWe/6j7J3aZfJIpkIDBxNQNI2gOocVDGVSbLB0gIVRYT+tC7Y3YIjFW/T&#10;byBYplZNR0xOqR6S/wClOS4NihHLuUnyRjo0p+oZ03SVKBQFJUSAcnN5cNdmzVFJbaTQXIWEYMvd&#10;OSwxLXkfUrWG2TzqwO2zp86axrosRKGXFMqp0nKhQIimIARPxQwjzuI1ejbh3/GFliDLlETSGLWW&#10;y8PXTyDXkTcMnjStyyXFusUp0zKiPAQEhh8dkI/F0hGYT8MOR8nVePax7VCHa2PL2T9WscSgou12&#10;KqolGt0zkO3bLkMj00DKcpDgVb15qb7FmRXMxzLpzhJR2SPno9dQMUakVKwPmjoJNUY56aNteVJV&#10;EjlqkgKqQF5iqIg2cL4FjUFm6qms3jo2AvE0gHVO5av9p8+4VpVKOPFq4aopuo3W+y8QBRu4NyFE&#10;BUTA5Q3JzQaceVt1jXWPN1rh5yNF0EnH2SNx1YT1dSLMydMXRJRSxmakbGIu3Eq5iD1UgDqF0xxu&#10;mmimWgao68UzkbpuEkQNWcR1CFOKabtFs7KUx2Qj96mRX4/bKBuIfW9w7IfdvzP7vsfdx5O//VA6&#10;vR969u7ft+4/2/bdl0/jy9v8frb9XwD8o/siePimFROo6FQzhC7btTz50mQCtmRWajZ6yTJxByr1&#10;klRBRIomTN9fJdddiaMiPI5pdQb/AF50u3RaMJvOOjtrn6TcYRmum0E8rYpHB2ZIJ6YTKkURYV0w&#10;H6hAbFR2BpgRvJWtxtA8OZ1ZS5m8qgibIGomXbPha8MGq53S8K8kHFJ2Cp6jsSEQclQbNCiQ5CCo&#10;Pi225O3kjK4y3Sb60Wt6zaSskzYYv3noM/hZ2pIMI8xm6RTZwj8fCR4smPbAQxSGDrGTV9eFiXQn&#10;3zBRbOu59TdQLRZVJCwRkzoVnCzLKSZCl6TljDydFZqFIY3EHKiRwKPIIl3EskPKoGZY2wU1sEkC&#10;qrhmo+O01G1txRIRTZB6Uyz5ePn7YBhKQSpmTaHWTHpFKA7fa41kY1pBYd/xJ+5FeqkGyTe9xE1S&#10;vYTNTIwiyrk6pTRpka6mmzAyijjmRX6hhACerM/hJNFk4wn4mdQqK6pjKKcoRkZ+c+a85W1uLB68&#10;eF6aMXDYmYJlTbpOSKJuyAsuRRAqZ/W7WcYIzF3UtlPJzu1k+mTjJZ4cbNWaTkFjrW0nnDZ6Yx2B&#10;nTvAa6aCZeUp2aSKwkTOqdMvlT2Wcyy01UqJLa16HYxcFcRDiNZNMH4pQzlluJjwbGGWQWi8vbJv&#10;2rwFy9IXbdQhDmOkqRGt61d/FsHm7e3Gm2nyQyCxeutD5f2KoBbwWMYiQx5JwTH0JKmWKXlFuzBZ&#10;xzB0fr/PXtch1Pkf5/8Ab+6i/ce0/bs+bet0ep7V1+y+/wDbObk/3L+X4fW3UKimUpjasaCrOVEV&#10;W6qSjk9+3vS+/K2E5m8kRo3SA5FxK47btz8gInQOp9fV7yCVaKWkbB4/dioHI16K1eLpvXWruYot&#10;5graCPaMFo+VgXBo6jXVvYVXL1Jv7e3ryiyb1nwOoOge/cbLsU6nrdtFVKFlmcWJGyNcY62bpe06&#10;/wB5uCi7dg7mlQrtznahJIqsHSaBWyKy66TkiaYJ7J4voLfq5ZLj9fImC3KbY7p7FZ+w7Ix+WcHS&#10;8aimkudSQYZSpcUdMgpLJLBxSVRWRUURU182brKTNnG5xxHRsirwzKRTlS1WdsUCzd2mkvHqQF5p&#10;ijWcXkO/TMUiqL1iqmoUpyGKHiDmllkWazPyMz8Oi9MzM8cASe8eu+PNHJJlMn00ZZxGooqKc3BE&#10;wkVEpgIIevM1kmwMiyjOmY+znjn3srGPRbRCkZnzXym4/jwBMUlUpJeiY2dIAsRIxlyNlzLKAdQe&#10;p5J3pGxSRRfP5tM27lqqgkzNJLVW7rqIqM0E0E1HwpJidRYE+oBzH6x1DnA3ryFWNsV80ka5pN4u&#10;q46YiaNVjDp2pXcW5FctnkWp0JAyCHQQA/TKUolOKZjJHKBdgdhrPKN4aFwxh/IORXMg6buHaKS9&#10;XrMjJxyQtGjOQdO1HkkgiiRJNBY6h1AKBDCPAdbGOY1ZqOseO9ak8158XnXqMrOscj3eKls9Z5Wk&#10;XvcC2ePm1/tk0YxgWFITBwA4l4G9YuyhZSSA33bayZO3XyA6mG8m0nXE7tfkCwZlg2VgaSg87acq&#10;uPrPCQboECkZGVixO3AUTEMPiS18SBN4eg5cz3vTcmot3qhoyqa/4MsmI6hKCukmLNJR1lzY+EST&#10;KqYvMVJUwDxIBFPre29s3+WfyP7LoezNelyftKdDm9l6nZ9x3n2+n1en1fj1OH2/reYPnB0VdHHv&#10;jSQJ1WsYk3OwDFufHDdRo7aoJSLoBeuXRTldGV6Ri/dCBTCUv18l4YyJHGl6Dlqg2/Gl2iyKi3Uk&#10;anea/IVmws0nBSmM2WcRMmqUigAJkzCBg+IesjePrY9cktknBdazF4zNjveUTzD9lcsLMF8cUrJC&#10;arw6DyTfWXG6lWvEVKAoVZVd+i5ScGVKC41au5oaM4nZPWeyWTUvZ6BZKoqox+bcDnZ1mUm0BbqK&#10;t/a8nU9WFucYKZhSUiLI1UTEUzlEd2PGdam0tGx8Lka3b0agquen8rS2rWzVvUnL3R6YbgZ4RbCW&#10;ykjYm8ik5OY5UrEyFHihwEPEG/jm7lZGv+azTaTl1G5FR7SMe0bP1aFwuoQvTQbGf2BukYVDEKbq&#10;AQBMc5CH/wAQO0ljPGNhWzRlx9GRZl2j1s7rrnaq+uzyizpEonSVBs+jDoIAYBSSdnTVAVEw4bhz&#10;MSkzn2+Tv8Qzvt8sTEMDxylYU6vSaS0iWkEqomHuTMY++sjkASpqkBykPKIK8CeWgszV04dvS634&#10;zcRs5huyUISReVfUx9f5mDkpMr+TZu7DWXmWgFVAipVG7B6yOYgkXScOMI+IqFgy3CqXqSoO1G+r&#10;8HzxlE0DVDDuR4i10bH0jIx6IOW122RzLUWEbGt27lF4lBREq5MCaZkVvTvVyrFlF8leQfKGOtE6&#10;C3iAP3DdHPcuaOyrY3hiM3wJwdKwVFWmZfmMVMnasTgZVAoisnB1WtRbOErlZh4yv1+FjkSt4+Ih&#10;IZkhHRUWxbk+wgzYMGyaSRA+BSEAA/k9eRDYttBtV2GqNJwl45cc2w0WCazmYhwndkNkgZv3hQkU&#10;zmu2Ta1Cu00yptVflhBUnU5+oP1u69hkOn+V/t3yv8vfzr237XvtPy/7F33c+4dD8Nz8e76n33bd&#10;f8L9by9LHTcINjYn8ZKDch249s6URoWzCriSbvR4dRRXuSNlG4BwQ7QqnERXEA/gKbe5hdSL1q8q&#10;GK63g+YcN2hzxVf3+19TmpHFUrYnh3zWOhvzz13cu622VTbOH8lLVKObqn6KaPQit2XJXUXq1t4b&#10;HeBd1XbRlHFr+LszQ7xpT9YNqLI4EUncfCyzKZNju4SAj0isfltdwbpRZQ9YW3G1Wr3v+5uil0fZ&#10;RxLVUZQYI2c8YzzRvE581hlpQFEUgj8xUZrwjhXEUm9ij49QRITqiOkmxmrdrUttCV8p/jfPJyCj&#10;B7BWCkycbuhjWiT1Xv1alnMHN0y0QNvmW0fIxz/t10zLlA3BJUi3rzV4msq6Y2O+Y4f5Ug1YmWbH&#10;r6kE7uWDLiyjnjXg3Ud2wtfy0xOYpCHFoZrIEOYfic2m2Q4N6BYzPXmu3Qy8lEEWK6bNUjxuFMfx&#10;ycesQrToMmcXRkjAQ5XhlDuxUBdIogh68ruGaBQpzYjd3Mu3+A63q/qZS+u0tN7el8fuqUOS83uZ&#10;ek9mxjgytSbFV1OWp+sk0bMklVEyHMUfV7uGary3zHuDstcEcu7YZpSaggysl9GJbREHj7Hybho3&#10;koLBmHIFEIenwqggmxai4cgmm4fOQHIOY2jRWX148X0XZde8QWMSIr1q97o5bjWn7StqrzkGJDPl&#10;MCY5ZRtJMcyyhW8vMy5UeHA5jZq2VyACy1Vwzj2w3d7GtDECRsD2MaGLBVSHIcQBxPW6fWaxbBEO&#10;J13rtJMoCYwAOOI/PMWWN2WzFPX/AGV2cFSQWlZFbOef7lL5ItjKafqKrIrS1RYzLKvqA3MZqmSI&#10;KRI6hCgqf6sxOOUXDhtDRchLOEGgImdLoRzRZ4qi2K4WbNzOFE0RKQDqJkEwhzGKHEQ+fvnWQ+WP&#10;2SPzc91+Qnncd5+av5lflt8me/dX2733/hPr+69DtPxne9H8R9by0zCJljSs3TfHaV/wdKKtE2UZ&#10;ijMjeMRK0UOcrR8Cyro6ok5SKJKIjy8xTGN/AXvA81PSFHszxSGuuH8rQXOnasL5yx/Jt7ViXLNV&#10;doKN3raUptxjm6y6aCyBn8cd0xOoCLpUBsFF2qxyxWyVGI3rT7fLCVijwZMIzN1OhWVbzHWlGses&#10;kVCu3KNm2tghXDJYvGFm2ThuqURIcK74s9wLbMWWGeJTa/jo2ptzl4syz/iNhJyjqN1pyBZ5HlaF&#10;2gwNWAbMk23VFS01tug+RIC6axVcreRzEmUr5gdnC5Y1gzruZhKnM0pvEu16mF9g8RWCrW+cqrp8&#10;yHH2YK2rDpnCzwCzB1IpAoR/1eu5WU3vdIyjqv2HMfj3kmtOfINW0iZzZavq5ga5ILFTK9X7QrCM&#10;wk6cF63ZmUVZgTl5FSqrf4ct86jokZG37q5+u1og0lnTyWvL5zsbY27ufcHMuou6WdxSbRB2ANHH&#10;RO6QRTMmQpSLebfLKdVroX57s5rjjVW8pxcWlZVKjWtIddJZKpg+TbJyiEK3nJNV2oTmBB47U6pu&#10;dRMThCaA6KP6zLeQDPNVWm2s1PA7fU7UrBKzw8PbNossEjiKHQLF8FWNPijmKtOWVRACprN0F0lc&#10;Xa4Y1cTUnWsaQKzJezWh8aUt97tk3KP7PfskXWVPwNK3bJF6m5Gdl3PApVpGQWMUpSiBQgdRo3uJ&#10;3VLx8WCn5029W6HeUbMG066DWf1u1nkFDxi0TYovDqJvzAtzA7pVAsoFfaLtjKJuOh9ayneqR6LI&#10;lfmTO1ZYHAxSTUsc5FwpJg0Ok6GPIkAit0jFU6YDyiA8B9c/auO0/RY6XS7Vt1Pdf2Xeh3XR7Lpd&#10;v75991eTq9L7zqdT7763mFZrETKnAxfjuimokIQpjoLYGyBOGOsYhCmUUBzMqFATCY3IBQ48AAA/&#10;gYnyc1GvKl1lzPD1nBvkyr1WYoi7hwayzaI1x3PSgmgxxZmYxbNTitUur5ZZw5CkyTdwRBT2gBCT&#10;xDmeAi8hYyurOPslYsUHIopzlXnOxWWqGVcT3iMFZ3V7pBJSIuYmajlecE1jEEVWy6ySu3GpO4lM&#10;v29OBrlg65UPDPkJxgmwPkutSKsgk+oUBvDjAGya8GjER7dNqtkOJXkWUuqyRLJkQfyJ3BcRZmj3&#10;0fKRWcfFTl7OuPpWCdvZkvsoaKbW0NjIzrpRuuybKOpPHbs6J2aqbVZus0P1RXXVTP8A4SbFdZMx&#10;JJ5HyltrX4wi8g5j4wZ/IO4WvKLdR+/jHb12xKEpYjddZEwOEOY4lIkcOkXzDa+6F4LrtdsF329x&#10;S7um9ecX7BLBmBotvpDrfWBi65SI1q7u2c81NQrqr5hAIFShIwJRivLOmyDsOteH0fYrRl/PebbI&#10;W+7JbNZMVbPcqZ0v4twbJyc0dmRKIqdPr7T8JAVeHSaQcEyDkboiso4cL1rU3T2Ha5G372MiZFri&#10;6tJ9JzD4Bx0soNetG3+Z1HLN1Cw+LcSyUg3M0Yv1EXNtmhSjI9NyYHgt6PgGjPX1lkIwru0ZTydP&#10;Hdublm3NVsMnKZTzTe5GRfyslIW7ItqMs+cCu6cC2SMk1TP0G6RS/WyXNJhzKRGP7lKJl6bhbmPH&#10;1ySdlDpNF2rpXiZL/VTVTUN/IUxR4CHHkT/udeHL1WXLx/ILhz8/R6HU4/a5eXrc/wBnm6v2vreY&#10;hBWMcsQTh/HSo3dqkN2802WwTkYoSLZYHLlIei7RWaHT4IKkM15jJciiay38DYaZc69B26n26Dlq&#10;xa6pZ4lhP1qz1qfYOIqdr1hgpVu7i5qDmot2q2dtHKSrdy3VOmoQxDCApYC2AtE5P+LbJFocNNTN&#10;hJn3icb6Mzk1KxzSuajZ5lSxj11C4LfvZYGWObfIP128aKacI/FsiDJUu4dGsjQ01VbtqznaFkmz&#10;BVkK76MlcW2ZMTRbt1zNG74SKAdq55iigsBFSHIYpTh4S7Qs7Mkpef8ADbRzqKRcIoSJSy9v0k35&#10;aREUx7ZqRTmfSDwhSdIyZ1VljEA4EU5PX+Dv7cDOomv5myTJt3bCSfJGWl0t8cIxs7HISiQlMxfR&#10;y1aSTP0eCrRU3KA8CJ+vMy9TjpBnGO9/6Wk0cvUTCR89Y6R6qNpgzR8LFkVy3I9DnImXn7dNUpRO&#10;cRFRSQ0t8fdKr+1m+SiccW0QTl/MttfNTK/NOZGOJlLbfKFeYvWVYj4deMXUQpseue5Tp0iooNm5&#10;V0nI2Kw3jIE9sJtfmZaLsWze0t8QaFu+WrYwbHSj4eKaNEUmNFxDQ0XCjKqVWOKlHQ7DiYSqvF3b&#10;px9fLMY8J1GcjjO+MHSfw+8bO6tKt1yfEBD7SSgh/IPrrdy36P6RPadXrJ9Puvyd7Htufm5e4777&#10;nk483V+xw5vh9by+uHJUQbOqr45RjhbqEApm6OG8uJrC7bkatx9yB71QMscy51GwIE6gFSKmn/BW&#10;nGmT6hXb9j67wr2u2+mWyJZzlcscHIpCi8jJaKkEl2jxqsQf5DFHlMAGLwMACGUsb6MRTbc/RC20&#10;vJUeOlWW8gFrWeNekrsytDiZY6vZolEWrbIGMynnDClTrdIpSrQEgTjZgVFzFD/CzvvaWMqRHxFa&#10;uVKSYqR/KZ3EyVF2BxlIkWXLIqunpUWTRyoml25CFV5jE6/WFFL/AAnPssijKSlU252mr04yXK0U&#10;aw04l5GcS29pCuG6jQ51CrQVtYvlBVI4SOm+AoGNynST8pNFv++uUMQ6nQG7cjE5H1F1kh47Htxy&#10;C9mtdNdn0BL3bahdiGToin3CgtY9vMVavpsklVyvkjPTIqJqKw+GtacSUvDeNYTio1rVNiysyvXy&#10;hSlczVhlXB3M5a7I/wCQBdSko5eSLs4cyyxzfH+ByWo6W7Zqnj+5HcuOmdboIFrkkZZbpJgKivST&#10;ATcpftG4cA+Prtflyc6H6JnuXtnUHv8Avf2TvePmPm5ePsfuP878vDh7b9nj/p+t5Df0+v2zvZPl&#10;jVr8yvyc/T0+U+x/Itp8rexftKf8Ye49x7z0u2/njuev/u3Yeortv1afl/vJPu+//Rt9z6/JFdzy&#10;e4/zH2fZ9x23c/h+vydv9vq+nXT/AGuPZ/Zq/wBl1/0YfmPuuxbfMXddH+ZPmDq83R5f5s7rn/3f&#10;p+rJ1P2vOb2t77H0/wBF7t/cekPtnYc34jqdz1u5777npdp0/td16edl+ePsnvC/tfsf6O/V9m6s&#10;Zw95+ZPvuv7f1uj23x9w6vV/DdD1Hdz+150/fLD7r7h+hp7T8ve8B8udj7V/PPuntXDrc/3fDn4/&#10;ecnp33v7TfV9rS/8z+kH3PuPal4+ye3/AITqdXn6nf8A3PV6fJ93z+pTtP2oObuI35d9u/Rw9p6f&#10;Tad38z+7/wA8dv8A+N1+x+96vDofY4epjj+3p1unJ+x+xfoT/wCt7I/7Lvff/sdT3Ttujw+x1up1&#10;vuOX04+X/wBtH2rsycPdf0Ie9772Vn3XL7T997X7t3PS6f4zh0v9HN6V6P7d3Q7gO67b9BDufae0&#10;luXsOf7n3D3Lp83L972nS/2vH0190/US9z7xn1/aP0DfbO06KPW5+t+A7zuufl5fw/Q5Op951fTv&#10;5r/Vh9v7x533y9+gZz/K3vyvedDsvu/fOy6vS6f2eXp9P8LyevFdx/VH/OL8gMS/p2fOn6fftH5M&#10;/MGUPy/4dj/wn+X/AM2fNfT+Yv517fl7r8N2/rTbsP1evYv2y8sfsTfL36a3tf7WXzBrn+b/AMt8&#10;n3HP88/I3D3L/hjodp2v3fd+tr/yN/Xz/Nj8+0/2o/lj9G75J/PL8lMWdLpe8/zD3v5N/LnJ7R+C&#10;7fsOH4jh6T4/5hbqe4Q/b99+iP2/J3b3oe4dz+P7b2Xue74fd932/X+Pb+nHs/6rvy98x2L/AOpf&#10;5fHvvl33JX2L2ztvs9X2Tp9Puvve95+v91y+pD2v9YX2r2uH9o9n/wAub7j7j1je9+6fMX4Xqe29&#10;LodH7n3Drcfw3S9THyf+pF718ySnyj7/AP5fv2f5L6LXsvnL5d/F/MnR5+r2X3XX5+3+HT9OPcv1&#10;IfePdE+49t/QS5Oh7gh1fbfav+J+p7vzcP8AcfbOb/ZcPUv/AHmvtnYPPl/pfoJ+6+3+ys+4957P&#10;8V7xzcOh0fxnU5+l+J6vqW9+/VW7X8P1Pl39CDvOv3UD2XZe3/ie39g6nc9n9nv+PV+Pdeo/tv1n&#10;uTuD/Nfe/oS9HvPmJlzfK/e/zR7fx5+X/YdD+T8H1PUb7d+ud0e4L0e8/RG7vk91d8e+7f8AGf8A&#10;k+P/AJv7vm5eP3PT9Xv8wf1vvavZ0vmb2n9CrtvkX22ye+cflH/9wPcflfj3HY/ed1w7n7ztvX/8&#10;8fs/fo8f/wBa/n9+RX7JX/8Am3zR+W3/AOT0v/xvX//ZUEsBAi0AFAAGAAgAAAAhAIoVP5gMAQAA&#10;FQIAABMAAAAAAAAAAAAAAAAAAAAAAFtDb250ZW50X1R5cGVzXS54bWxQSwECLQAUAAYACAAAACEA&#10;OP0h/9YAAACUAQAACwAAAAAAAAAAAAAAAAA9AQAAX3JlbHMvLnJlbHNQSwECLQAUAAYACAAAACEA&#10;VRnWJkAEAAA5CwAADgAAAAAAAAAAAAAAAAA8AgAAZHJzL2Uyb0RvYy54bWxQSwECLQAUAAYACAAA&#10;ACEAWGCzG7oAAAAiAQAAGQAAAAAAAAAAAAAAAACoBgAAZHJzL19yZWxzL2Uyb0RvYy54bWwucmVs&#10;c1BLAQItABQABgAIAAAAIQA2TSdJ4QAAAAkBAAAPAAAAAAAAAAAAAAAAAJkHAABkcnMvZG93bnJl&#10;di54bWxQSwECLQAKAAAAAAAAACEAiAMKZHL4AABy+AAAFQAAAAAAAAAAAAAAAACnCAAAZHJzL21l&#10;ZGlhL2ltYWdlMS5qcGVnUEsFBgAAAAAGAAYAfQEAAEwBAQAAAA==&#10;">
                <v:shape id="Text Box 22" o:spid="_x0000_s1030" type="#_x0000_t202" style="position:absolute;left:1119;top:8657;width:317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E9740C" w:rsidRDefault="00E9740C">
                        <w:pPr>
                          <w:pStyle w:val="afbeeldingkolom"/>
                        </w:pPr>
                        <w:r>
                          <w:t>Afbeelding 6</w:t>
                        </w:r>
                      </w:p>
                    </w:txbxContent>
                  </v:textbox>
                </v:shape>
                <v:shape id="Picture 23" o:spid="_x0000_s1031" type="#_x0000_t75" style="position:absolute;left:1896;top:4724;width:2413;height:3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CjbAAAAA2wAAAA8AAABkcnMvZG93bnJldi54bWxET82KwjAQvgu+QxjBi2iqh7V2jSKCoqf1&#10;7wFmk9m2bDMpTar17c3Cgrf5+H5nue5sJe7U+NKxgukkAUGsnSk5V3C77sYpCB+QDVaOScGTPKxX&#10;/d4SM+MefKb7JeQihrDPUEERQp1J6XVBFv3E1cSR+3GNxRBhk0vT4COG20rOkuRDWiw5NhRY07Yg&#10;/XtprYL09LWftwtMRvP2+H11uqWtJqWGg27zCSJQF97if/fBxPkL+PslHi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hUKNsAAAADbAAAADwAAAAAAAAAAAAAAAACfAgAA&#10;ZHJzL2Rvd25yZXYueG1sUEsFBgAAAAAEAAQA9wAAAIwDAAAAAA==&#10;">
                  <v:imagedata r:id="rId11" o:title=""/>
                </v:shape>
                <w10:anchorlock/>
              </v:group>
            </w:pict>
          </mc:Fallback>
        </mc:AlternateContent>
      </w:r>
      <w:r w:rsidR="00E9740C">
        <w:t>In afbeelding 6 is een lengtedoorsnede van een tand schematisch getekend. Hierover gaan de vragen 20 t/m 23.</w:t>
      </w:r>
    </w:p>
    <w:p w:rsidR="00E9740C" w:rsidRDefault="00E9740C">
      <w:pPr>
        <w:pStyle w:val="Standaardinspringing"/>
      </w:pPr>
      <w:r w:rsidRPr="00691939">
        <w:rPr>
          <w:b/>
        </w:rPr>
        <w:tab/>
      </w:r>
      <w:r w:rsidR="00691939" w:rsidRPr="00691939">
        <w:rPr>
          <w:b/>
        </w:rPr>
        <w:t>15</w:t>
      </w:r>
      <w:r>
        <w:t xml:space="preserve"> </w:t>
      </w:r>
      <w:r>
        <w:tab/>
        <w:t>Hoe heet deel 2?</w:t>
      </w:r>
    </w:p>
    <w:p w:rsidR="00E9740C" w:rsidRDefault="00E9740C">
      <w:pPr>
        <w:pStyle w:val="Standaardinspringing"/>
      </w:pPr>
      <w:r>
        <w:rPr>
          <w:rStyle w:val="vet"/>
        </w:rPr>
        <w:tab/>
      </w:r>
      <w:r w:rsidR="00691939">
        <w:rPr>
          <w:rStyle w:val="vet"/>
        </w:rPr>
        <w:t>16</w:t>
      </w:r>
      <w:r>
        <w:t xml:space="preserve"> </w:t>
      </w:r>
      <w:r>
        <w:tab/>
        <w:t>Met welk nummer is het glazuur aangegeven?</w:t>
      </w:r>
    </w:p>
    <w:p w:rsidR="00E9740C" w:rsidRDefault="00E9740C">
      <w:pPr>
        <w:pStyle w:val="Standaardinspringing"/>
      </w:pPr>
      <w:r>
        <w:rPr>
          <w:rStyle w:val="vet"/>
        </w:rPr>
        <w:tab/>
      </w:r>
      <w:r w:rsidR="00691939">
        <w:rPr>
          <w:rStyle w:val="vet"/>
        </w:rPr>
        <w:t>17</w:t>
      </w:r>
      <w:r>
        <w:t xml:space="preserve"> </w:t>
      </w:r>
      <w:r>
        <w:tab/>
        <w:t>Met welk nummer is het deel aangegeven dat zorgt voor bevestiging van de tand in de kaak?</w:t>
      </w:r>
    </w:p>
    <w:p w:rsidR="00E9740C" w:rsidRDefault="00E9740C">
      <w:pPr>
        <w:pStyle w:val="Standaardinspringing"/>
      </w:pPr>
      <w:r>
        <w:tab/>
      </w:r>
      <w:r w:rsidR="00691939">
        <w:rPr>
          <w:rStyle w:val="vet"/>
        </w:rPr>
        <w:t>18</w:t>
      </w:r>
      <w:r>
        <w:rPr>
          <w:rStyle w:val="vet"/>
        </w:rPr>
        <w:t xml:space="preserve"> </w:t>
      </w:r>
      <w:r>
        <w:tab/>
        <w:t>Hoe heet het deel van de tand dat buiten de kaak uitsteekt?</w: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  <w:r>
        <w:rPr>
          <w:rStyle w:val="vet"/>
        </w:rPr>
        <w:tab/>
      </w:r>
      <w:r w:rsidR="00691939">
        <w:rPr>
          <w:rStyle w:val="vet"/>
        </w:rPr>
        <w:t>19</w:t>
      </w:r>
      <w:r>
        <w:tab/>
        <w:t>Een eekhoorn heeft in de onderkaak 2 snijtanden en 8 kiezen. De bovenkaak bevat 2 snijtanden en 10 kiezen. De hoektanden ontbreken in beide kaken. De tanden en kiezen zijn gelijkelijk over de kaakhelften verdeeld.</w:t>
      </w:r>
    </w:p>
    <w:p w:rsidR="00E9740C" w:rsidRDefault="00E9740C">
      <w:pPr>
        <w:pStyle w:val="Standaardinspringing"/>
      </w:pPr>
      <w:r>
        <w:tab/>
      </w:r>
      <w:r>
        <w:tab/>
        <w:t>Maak de tandformule van een eekhoorn.</w:t>
      </w:r>
    </w:p>
    <w:p w:rsidR="00E9740C" w:rsidRDefault="00E9740C">
      <w:pPr>
        <w:pStyle w:val="Standaardinspringing"/>
      </w:pPr>
      <w:r>
        <w:rPr>
          <w:rStyle w:val="vet"/>
        </w:rPr>
        <w:tab/>
        <w:t>2</w:t>
      </w:r>
      <w:r w:rsidR="00691939">
        <w:rPr>
          <w:rStyle w:val="vet"/>
        </w:rPr>
        <w:t>0</w:t>
      </w:r>
      <w:r>
        <w:t xml:space="preserve"> </w:t>
      </w:r>
      <w:r>
        <w:tab/>
        <w:t>In afbeelding 7 is de schedel van een aap schematisch getekend. De rechterkaakhelften bevatten dezelfde tanden en kiezen als de linkerkaakhelften.</w:t>
      </w:r>
    </w:p>
    <w:p w:rsidR="00E9740C" w:rsidRDefault="00E9740C">
      <w:pPr>
        <w:pStyle w:val="Standaardinspringing"/>
      </w:pPr>
      <w:r>
        <w:tab/>
      </w:r>
      <w:r>
        <w:tab/>
        <w:t>Maak de tandformule van een aap.</w:t>
      </w:r>
    </w:p>
    <w:p w:rsidR="00E9740C" w:rsidRDefault="00AF5A0F">
      <w:pPr>
        <w:pStyle w:val="Standaardinspring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106680</wp:posOffset>
                </wp:positionV>
                <wp:extent cx="2061210" cy="1558290"/>
                <wp:effectExtent l="4445" t="1905" r="1270" b="1905"/>
                <wp:wrapNone/>
                <wp:docPr id="1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210" cy="1558290"/>
                          <a:chOff x="4621" y="8866"/>
                          <a:chExt cx="3246" cy="2454"/>
                        </a:xfrm>
                      </wpg:grpSpPr>
                      <wps:wsp>
                        <wps:cNvPr id="1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10960"/>
                            <a:ext cx="317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40C" w:rsidRDefault="00E9740C">
                              <w:pPr>
                                <w:pStyle w:val="afbeelding"/>
                              </w:pPr>
                              <w:r>
                                <w:t>Afbeelding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1" y="8866"/>
                            <a:ext cx="300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2" style="position:absolute;left:0;text-align:left;margin-left:174.35pt;margin-top:8.4pt;width:162.3pt;height:122.7pt;z-index:251655168" coordorigin="4621,8866" coordsize="3246,2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GUFFBAAAOgsAAA4AAABkcnMvZTJvRG9jLnhtbNxW227jNhB9L9B/&#10;IPSu6BJatoQ4i8SXYIG0G+xuP4CmKItYiWRJOnZa9N87JCU7cRbYINunGrAw4pDDmTMzZ3T14dB3&#10;6JFpw6WYR9lFGiEmqKy52M6jP76u41mEjCWiJp0UbB49MRN9uP71l6u9qlguW9nVTCMwIky1V/Oo&#10;tVZVSWJoy3piLqRiApSN1D2x8Kq3Sa3JHqz3XZKnaZHspa6VlpQZA6vLoIyuvf2mYdR+ahrDLOrm&#10;Efhm/VP758Y9k+srUm01US2ngxvkHV70hAu49GhqSSxBO81fmeo51dLIxl5Q2SeyaThlPgaIJkvP&#10;ornTcqd8LNtqv1VHmADaM5zebZb+/vigEa8hdzhCgvSQI38tyrEDZ6+2Fey50+qLetAhQhDvJf1m&#10;QJ2c6937NmxGm/1vsgZ7ZGelB+fQ6N6ZgLDRwefg6ZgDdrCIwmKeFlmeQaoo6LLJZJaXQ5ZoC6l0&#10;53CRZxEC9WxWFCGDtF0N5y9zXITDOZ74EBJShYu9s4NzLjKoOHMC1fwcqF9aopjPlXGAjaBORlC/&#10;ugBv5QHlk4Cr3+ZARfYA6xCsx8gEbJGQi5aILbvRWu5bRmrwL3MnIYrj0RCFcUZ+BDYuytyDlqVl&#10;MSA6Yn6ZTcFPB/hlUB0hI5XSxt4x2SMnzCMNHeX9JI/3xjp3TltcaoVc866DdVJ14sUCbAwrcCsc&#10;dTp3v2+Sv8u0XM1WMxzjvFjFOF0u45v1AsfFGlxbXi4Xi2X2j7s3w1XL65oJd83YsBl+W+4G6git&#10;dmxZIzteO3POJaO3m0Wn0SMBwlj7nwcdNKdtyUs3PAgQy1lIWY7T27yM18VsGuM1nsTlNJ3FaVbe&#10;QgZwiZfrlyHdc8F+PiS0n0flBKrMh3Ny+iy21P9ex0aqnlug5I730GDHTaRyNbgStU+tJbwL8jMo&#10;nPsnKCDdY6J9xboiDeVqD5uDZ5x8bISNrJ+ghLWEAoPOh3ECQiv1XxHaAzXPI/PnjmgWoe6jgDZw&#10;PD4KehQ2o0AEhaPzyEYoiAsb+H6nNN+2YDk0mpA3wEsN90Xseip4MTQYMMP1leK0gv+QE5BeldmP&#10;5xOcsjvne5hx/Zts9ER/26kYRoQilm94x+2TH3eQVOeUeHzg1OHpXp6xDTBfoHBQu1tR7vlx3BXO&#10;QMNy6gn8RDJGQV87ZE5Lr3jnpZXEvb7wY9NxNbaRk4eIAfyzYfUd0MIgXEq665mwYbJr1kHwUpiW&#10;KxMhXbF+w2qgoI91yOBYX8+JJJ/dpGmZ38aLSboAIpmu4psST+NpupriFM+yRbYYu25nGMBAuqXi&#10;/0HbecbwxBpKf2wFz3Ww5CAJDEM/A9i+j4zVzNLWLTdAQMM6bD4qPMwnZB3ob6T7/HxGOrZ1E/YS&#10;mnqYkCkeHR5H8/vp/nvZ+J/Q+nMuGzMA6XUi/D1j+A80n/LhY9J9AT5/97tOn7zX/w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MFdeV4AAAAAoBAAAPAAAAZHJzL2Rvd25yZXYueG1s&#10;TI9NS8NAEIbvgv9hGcGb3XxoWmI2pRT1VARbQbxts9MkNDsbstsk/feOJz0O78M7z1usZ9uJEQff&#10;OlIQLyIQSJUzLdUKPg+vDysQPmgyunOECq7oYV3e3hQ6N26iDxz3oRZcQj7XCpoQ+lxKXzVotV+4&#10;HomzkxusDnwOtTSDnrjcdjKJokxa3RJ/aHSP2war8/5iFbxNetqk8cu4O5+21+/D0/vXLkal7u/m&#10;zTOIgHP4g+FXn9WhZKeju5DxolOQPq6WjHKQ8QQGsmWagjgqSLIkAVkW8v+E8gcAAP//AwBQSwME&#10;CgAAAAAAAAAhAFx4EqqOlAAAjpQAABUAAABkcnMvbWVkaWEvaW1hZ2UxLmpwZWf/2P/gABBKRklG&#10;AAECAQCWAJYAAP/tACxQaG90b3Nob3AgMy4wADhCSU0D7QAAAAAAEACWAAAAAQABAJYAAAABAAH/&#10;4U1VaHR0cDovL25zLmFkb2JlLmNvbS94YXAvMS4wLwA8P3hwYWNrZXQgYmVnaW49Iu+7vyIgaWQ9&#10;Ilc1TTBNcENlaGlIenJlU3pOVGN6a2M5ZCI/Pgo8eDp4bXBtZXRhIHhtbG5zOng9ImFkb2JlOm5z&#10;Om1ldGEvIiB4OnhtcHRrPSIzLjEuMS0xMTE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mNyZWF0b3I+CiAgICAgICAgICAgIDxyZGY6U2VxPgogICAgICAg&#10;ICAgICAgICA8cmRmOmxpPk1hcmNrX1A8L3JkZjpsaT4KICAgICAgICAgICAgPC9yZGY6U2VxPgog&#10;ICAgICAgICA8L2RjOmNyZWF0b3I+CiAgICAgICAgIDxkYzp0aXRsZT4KICAgICAgICAgICAgPHJk&#10;ZjpBbHQ+CiAgICAgICAgICAgICAgIDxyZGY6bGkgeG1sOmxhbmc9IngtZGVmYXVsdCI+NTA3MTIw&#10;LUVULTAxLTAyLTAwNzwvcmRmOmxpPgogICAgICAgICAgICA8L3JkZjpBbHQ+CiAgICAgICAgIDwv&#10;ZGM6dGl0bGU+CiAgICAgIDwvcmRmOkRlc2NyaXB0aW9uPgogICAgICA8cmRmOkRlc2NyaXB0aW9u&#10;IHJkZjphYm91dD0iIgogICAgICAgICAgICB4bWxuczp4YXA9Imh0dHA6Ly9ucy5hZG9iZS5jb20v&#10;eGFwLzEuMC8iCiAgICAgICAgICAgIHhtbG5zOnhhcEdJbWc9Imh0dHA6Ly9ucy5hZG9iZS5jb20v&#10;eGFwLzEuMC9nL2ltZy8iPgogICAgICAgICA8eGFwOkNyZWF0b3JUb29sPklsbHVzdHJhdG9yPC94&#10;YXA6Q3JlYXRvclRvb2w+CiAgICAgICAgIDx4YXA6Q3JlYXRlRGF0ZT4yMDA5LTA2LTE4VDExOjA5&#10;OjI2KzAyOjAwPC94YXA6Q3JlYXRlRGF0ZT4KICAgICAgICAgPHhhcDpNb2RpZnlEYXRlPjIwMDkt&#10;MDYtMThUMDk6MDk6MzBaPC94YXA6TW9kaWZ5RGF0ZT4KICAgICAgICAgPHhhcDpNZXRhZGF0YURh&#10;dGU+MjAwOS0wNi0xOFQxMTowOToyNiswMjowMDwveGFwOk1ldGFkYXRhRGF0ZT4KICAgICAgICAg&#10;PHhhcDpUaHVtYm5haWxzPgogICAgICAgICAgICA8cmRmOkFsdD4KICAgICAgICAgICAgICAgPHJk&#10;ZjpsaSByZGY6cGFyc2VUeXBlPSJSZXNvdXJjZSI+CiAgICAgICAgICAgICAgICAgIDx4YXBHSW1n&#10;OndpZHRoPjI1NjwveGFwR0ltZzp3aWR0aD4KICAgICAgICAgICAgICAgICAgPHhhcEdJbWc6aGVp&#10;Z2h0PjE3NjwveGFwR0ltZzpoZWlnaHQ+CiAgICAgICAgICAgICAgICAgIDx4YXBHSW1nOmZvcm1h&#10;dD5KUEVHPC94YXBHSW1nOmZvcm1hdD4KICAgICAgICAgICAgICAgICAgPHhhcEdJbWc6aW1hZ2U+&#10;LzlqLzRBQVFTa1pKUmdBQkFnRUFsZ0NXQUFELzdRQXNVR2h2ZEc5emFHOXdJRE11TUFBNFFrbE5B&#10;KzBBQUFBQUFCQUFsZ0FBQUFFQSYjeEE7QVFDV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z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YWXE3RlhZcWs5MTVwcyYj&#10;eEE7QmF6UzZVajY5Y1FYVFdFdG5wYlF6U0pjeGd0TEZLN3lSUVFOR29xM3JTSjJYN2JLcktxVnhx&#10;bm0rYXh0TG5TOUNnU2FYMVByZGxxOSYjeEE7OExXV0hpMUk2R3loMVNKK1lxMnppZ3AzSkNxcVdz&#10;emZtSEZxUy9vV3owaTkwMHVIYzNsemMyYzRqOUlxWVFJN2U3UXQ2MUpQVjIrSCYjeEE7OTM2ZFI2&#10;aFZSOWplZVlScGx4Y2FycHNDWDBYTm9iSFRybzNYcXFxQXFGbHVZYkJWa2RxcUExRjZFdHVhS29X&#10;ejg2YUpOeFM4TStqMyYjeEE7RFR4V1lnMVdHU3k1M2MvSUpiUVN5aFlMcVNzYkQvUnBKRlBVRWdn&#10;bFZQY1ZkaXJzVmRpcnNWZGlyc1ZkaXJzVmRpcnNWZGlyc1ZkaSYjeEE7cnNWZGlyc1ZkaXJzVmRp&#10;cnNWZGlyc1ZkaXJzVlk3ZGVjN1dXNm0wL3kvYlByMnBRTzBOd3RzUXRuYlNvU2pyZDNyZnVZMmpm&#10;ajZrUyYjeEE7YzUxVThoQ3d4VkZTYUZkWDhqalc3cEwyeUQzS3hhZERFWUxhUzN1RUVTeDNpUEpQ&#10;OVpaSXpJdTVXSnVWVEZ5VkNxcVoydHJhMmxyRCYjeEE7YVdrS1c5cmJvc1Z2YnhLRWpqalFCVVJF&#10;VUFLcWdVQUhURlZYRlhZcTdGVUxxZWw2WnF0akpZYXBad1g5ak54OWEwdVkwbWlmaXdkZSYjeEE7&#10;VWJobE5HVUVWSFhGVW4xSHlyZnJIY1RlWHRadXRMMUs1dW9ycVdXNmViVkxabFIyWjRQcXQxS1JE&#10;RElIWUVXelJFZkRRMFdtS29xKyYjeEE7OHh4NlRHODJ0MjcyZHFyOFJmUkI3bTJDTTh2RjVualRu&#10;QXFReExKUEpNaXhSOGdQVWFoT0tweGlyc1ZkaXJzVmRpcnNWZGlyc1ZkaSYjeEE7cnNWZGlyc1Zk&#10;aXJzVmRpcnNWZGlyc1ZkaXJzVlFPczZ2SHBkcXN6V3QxZVNTdUliZTJzNEhua2VWZ1Npa3FQVGlW&#10;dU5QVW1aSTEvYSYjeEE7ZFJpcWxZM25tR2ZVN2hMclRZTFRTRTVyYTNCdWpKZHlNamhRWHRraE1T&#10;UnVBenFmckROeDQ4bFZpeXFxaGJIeTVmVGFKY2FkNW8xSCYjeEE7OVBOZVR2TGNVaFd6dC9TTWda&#10;TFZJWW1aakFGVUt5elNTR1FGZzVaVzQ0cW51S3V4VjJLcE8zbkR5MFk5UWEydjAxQ1RTWFdMVXJY&#10;VCYjeEE7UTJvWE1Fak9Zd2tsdGFDYWNOeVZnUncyb2E3QTRxanRNMUczMUt4anZiZEowaGw1Y1V1&#10;WUpyV1VjV0tubERjSkZLdTQyNUtLamNiSCYjeEE7RlhhaHFOdllRaVdkSjNVODZDM2dtdVcvZHhQ&#10;S2ZnZ1NSdnN4a0x0OFRVVVZabEJWVTlPMTNTTlJqdDN0THBIYTZTV1NHRnF4ekZiZCYjeEE7MWlu&#10;RFF2eGtWb1pIRWNxc29LT2VMQU50aXFPeFYyS3BaSDVjMHkybWVmVFUvUmMwMDdYTnkxa0VpV2VX&#10;V1dLU2Q1NHVMUlN5VENBSSYjeEE7MHJJWkFwYmd5azF4VlZ2dFJ1cktSNUpMTjV0UFJPVFQyMVpw&#10;a0twTEpJV3RsWDFHWDkzR3FDSDFIZDNwd0FISXFxV2tlWi9MMnIwWCYjeEE7VHRRZ3VKajZnZTJE&#10;aGJpTm9QVDlhT1dCdU1zVWtKbmpFcU9vWkN3REFFNHFtZUt1eFYyS3V4VjJLdXhWMkt1eFYyS3V4&#10;VjJLdXhWMiYjeEE7S3V4VjJLdXhWMktzZFcya3N2UDF6ZnpsRnRkWjArenNMTnpJaXQ5WnNKYnk0&#10;ZUxneFYyYVNHNkxwd0RiUnlGdU5GNUtwN0RkV3MwayYjeEE7OGNNeVN5V3ppSzVSR0ROSElVV1FJ&#10;NEIrRnZUa1ZxSHNRZWh4VlZ4VjJLcVZ6REpMR0VqbmUzWVBHNWtqQ0ZpcU9IWkQ2aXVPTWdVbyYj&#10;eEE7MjFhRThTclVJVlF6YUZwRDZsSHFjMXFrK29RTzhscmRUMW1rdDJsaVNHUVd6U2N2UVdTT01C&#10;MWk0aHR5UlVrbFZIWXE3RlhZcWhiNyYjeEE7UzlNMUQ2djlmczRMdjZwT2wxYWV2R2t2cFhFVmZU&#10;bWo1ZzhKRXFlTERjWXFnYlhRTHJUMmhYVHRVdWhhd29zUXNyNXpmeGtHNEVzcyYjeEE7clR6azNy&#10;VE5HV2pRdGNGRTJQcG5qVEZWWDlKNnN1dC9vK1RSNTJzWCtLTFdJWmJkcmRWOU90SjQ1SklyaFpQ&#10;VUJVQ09LUmFGVzVDciYjeEE7QkZWWFJ0YXM5WHRXdWJTTzZpalJ6R1Z2TFM2c1pPUUFhb2p1NDRa&#10;Q3Z4ZmFDMDdWcURpcXBwbXFhWnF0akhmNlhlUVg5ak55OUc3dCYjeEE7cEVtaWZpeFJ1TWlGbE5H&#10;VWcwUFhGWGFucGxqcWRqSlpYc2ZxMjh2RWtCbVJsWkdEcEpHNkZYamtqZFE2T2hES3dES1FRRGlx&#10;bkRwRSYjeEE7ZHRZVDJscGRYVURUSUVTNmVkN3FhSmxoV0ZYUnJzM0E1S0l3M3hBaG5xekJtWmlW&#10;VXJ0ZksydVEzVU0wbm5EVjdtT0oxZDdhV0xTUiYjeEE7SElxa0VvNWpzSTVPTGREeFlId0lPS3Bw&#10;YzZkZVM2UUxDUFZMcTN1Z2thSFZvMXRUY2xrSTVPVmtnZTI1U2NUeS9jMDNQRUx0UlYwViYjeEE7&#10;emZ3WFN3WHdTV09keXRwY1c4YzFlUk0wbkNaQUpWaVdPQ05CNnpTMGtja2NVSlJXVlIyS3V4VjJL&#10;dXhWMkt1eFYyS3V4VjJLdXhWMiYjeEE7S3V4VjJLcEY1dWdoK3I2WmVsSzNOaHFsazlvL3J4Vy9C&#10;cm1ZV01wNVRCbzM1VzkzS25wMDVQWGpIeGtLTUZVVkhielErWjdpNGU3biYjeEE7a2h2YktHT0N4&#10;OU9VMjhMV2NzcGxsOVVWaVdTWVhrYThUUm1FZFJ5Q25pcW1lS3V4VjJLdXhWMkt1eFYyS3V4VjJL&#10;dXhWMktvVyswdiYjeEE7VE5RK3IvWDdPQzcrcVRwZFducnhwTDZWeEZYMDVvK1lQQ1JLbml3M0dL&#10;cWNPZ2FGRHE4K3RRNmRheGF4Y29Jcm5Va2hqVzVrakFVQiYjeEE7SG1DK295L3UxMko3RHd4VjFu&#10;b3RuWjNVbHpGSmROSks4MGpMTmQzVThZYTRLTTRXT1dSNDFVZWtPQ3FvQ2ZFRUNobXFxaGZNV2tY&#10;OSYjeEE7MnNOL3BWMDhHc2FhbHkrblF2UE5IWVR6VFc3eElsL0RFZjNzS3lNcjlPYWxhcVJ1Q3Fq&#10;dEx2djBocGxuZi9WNTdUNjNCSFA5VXVrOSYjeEE7SzRpOVZBL3B6UjFQQ1JLMFphN0hGVXNYekRE&#10;cW1wM1dpV0VkNmlpQzRYL0VGdkZFMXBGY3dPa1VzTWNzdnFLMDhUU2cwTVRSOGxkYSYjeEE7bG81&#10;RVZWSDZGZFhWMXBGckplVFdzK29LbnBhaTlneGUyRjVDZlR1a2lMRXR4U2RIV2pmRUtVYmV1S283&#10;RlhZcTdGWFlxN0ZYWXE3RiYjeEE7WFlxN0ZYWXE3RlhZcXgzenUya1NXZWwyR3BhZ21tdGZhdnB3&#10;c1pKRkxMTGMybDBsK2x1RFZRclRDelpGSlBVZ0NyVVVxb3J6WkhJdSYjeEE7a05xRUNPOTFwTHJx&#10;RUt3V3lYZHl5MjU1VHdXMGJrZnZybTI5VzNWZ1FSNm0yS3B4aXJzVmRpcnNWZGlyc1ZkaXJzVmRp&#10;cnNWZGlycyYjeEE7VmRpcnNWZGlyRHZ5dTFDRzYwZldJSXhSckR6RHJsdktlY1RWWnRUbm42UnU3&#10;SjhNdytHUUszZW5FcXpLcVhsL1NJL01laHdUYWxkWCYjeEE7UnV0Sjh5YXBlV04xSE82U28xbnEx&#10;NUNrUmFwNVF0YkZyZG96dDZiRlJUWWhWTkcxVmRPODhSNlhmYXE4aStZTFY1dEcwMlZMZEk0WiYj&#10;eEE7Tk80QzZXS1ZlRTByVEpjcElFWU54OU9SdVFYNFFxeUxGWFlxN0ZYWXE3RlhZcTdGWFlxN0ZY&#10;WXE3RlhZcWxubVBSUDB2cGoyOFUzMSYjeEE7UFVZcXphWHFRWG05cGRoR1dLNFJhcnk0OGlHUW5q&#10;SWhaR3FqTUNxNkRXK0Y4bGhxY1AxRzd1SjU0dFArTDFJcnBJVkVxdEhLQW9FaCYjeEE7aWFwaWNL&#10;OVVrNGg0MDlRcW9sZjBacFZqQkN2b1dGakQ2TnJiUmpoREVuSmxoZ2hqSHdxS3N5b2lqdlFERlVW&#10;aXJzVmRpcnNWZGlycyYjeEE7VmRpcnNWZGlyc1ZkaXJzVmRpcnNWWWQrWFVkOWJYSG03VGJsK1VO&#10;bDVodW1zazVMSndpdjRZTlNJNWlLQW1zdDY3VVlFclhoeWNLRyYjeEE7S3FLOHBXZW1hVnJmbWJT&#10;TFJmU2xsdlYxbG9QU1JQZzFLTUJwZlZWbmFiMUxxMnVONUtPdE9BVVJMRVdWUlZ4QitsZnJXbjNM&#10;UUxyTyYjeEE7bHppODAyY3JUMHZVNW0wdVJGRGMrdjZkT2R2SnllUDF1RXEwRWJVeFZINk5yTnJx&#10;dHEwc1N2QlBBNWd2YktjQlo3YWRRR2FHWlZMQSYjeEE7TUF3WUZTVmRTcm96SXlzVlVkaXJzVmRp&#10;cnNWZGlyc1ZkaXJzVmRpcnNWZGlyc1ZRdXA2Wlk2bll5V1Y3SDZ0dkx4SkFaa1pXUmc2UyYjeEE7&#10;UnVoVjQ1STNVT2pvUXlzQXlrRUE0cWs2NnZZUHFVbmsvV2JXNm1NdHFrY2Q5cU1FSnM5VldTSi9X&#10;alI0aDZEVGNZM01zREloNDFaVSYjeEE7TVlKQ3FQMCs3VzN2am9iUlRqNnRBajJjN0M3dUZrdGtW&#10;STZ6WGswZnArdjZuSUdNelBJeWdTSDdSb3FtZUt1eFYyS3V4VjJLdXhWMiYjeEE7S3V4VjJLdXhW&#10;Mkt1eFYyS3BaZEw5UjFQOUp2ZGNiZTcrcldVOFZ6Y2VsYncwZVlSUGJ4bEdEVHp6M01jVEFzdklj&#10;YUdxaFdWVXRmMCYjeEE7M1Y1N3JTNzdScGJXQzlzcnBCZHRkUWlRemFkTVF0M2JwSVAza1ROeFNW&#10;U3V4ZU5BM3cxeFZBYXg1ajFPSHpINVhoMHg3SzUwUFZiMiYjeEE7KzA3VlpDWGU0UzR0N1dlYU5Z&#10;Q2plbU9FbG5La3dlcEJvS1ZyUlZIM1BsNk9HNjFQVmRDVzEwL3pEcXFXMGQxcUU4RDNFY2kyaFlS&#10;bSYjeEE7YUdPYTI1c3Njam9HNWcvWnFTRkM0cWdOUTgvYVpvZDhMWHpVbjZCaG5uZUhUOVZ1SkVi&#10;VDdtaXZLbytzaWdnazlKUGlTNFdPcjFXTSYjeEE7eWhlV0tzbnhWMkt1eFYyS3V4VjJLdXhWMkt1&#10;eFYyS3V4VjJLcFA1aE9wVzBsbHF0dGMzWDFMVDNkdFQwdTF0NHJocnVDUkNsYU1QWCYjeEE7RFc3&#10;RVRBUXR5WUt5QkhabEFWUUhtTys4b1hsdytrZVo3ZjZ1bHZXOHNyMjlRdzI5WVlXa056YVh3UENH&#10;ZUZQVklwSWs2QkhrQUNBTyYjeEE7VlZXeVh6eFlYOXlMMlMxMXZTcHJwRFp0Q24xUzl0NEo1cHk2&#10;eXF6dkJPdHNyUUtHVXhzeUJ6Um5DcklxbkZucWRqZWNWZ2svZkdDSyYjeEE7NWEya1ZvcmhJcmps&#10;NlRTd1NCWlkrUmpjVWRRYXF3Nmc0cWlzVmRpcnNWZGlyc1ZkaXJzVmRpcnNWZGlyc1ZRdXFhWlk2&#10;cnBsNXBkLyYjeEE7SDYxamZ3U1cxM0R5WmVjVXlGSkY1SVZZVlZpS2cxeFZEYURxY04zRGMyZnFU&#10;eTNta1QvVUw5N2xZbGxhVklrbFdWdlFDd24xb1pZNSYjeEE7aHdBQUQwS293S0txcXc2Qm9VT3J6&#10;NjFEcDFyRnJGeWdpdWRTU0dOYm1TTUJRRWVZTDZqTCs3WFluc1BERlVkaXJzVlk3cW5sUzZFbCYj&#10;eEE7OWZlWE5TZlJkWTFHNnRydTl1SFUzdHRPYlpGaE1jbHBLNnFpeVFJRVpvR2ljOFZQUDRhWXFx&#10;eWVaWnRQdmt0ZGN0UHFuMTY5V3kwVyYjeEE7YTBhVzlXNk1xeXVnZFk0a2tna1NPM2FTWGtucEl0&#10;RDZyZkZ4VlQzRlhZcTdGWFlxN0ZYWXE3RlhZcTdGWFlxN0ZVaTBaUHJGamUrWCYjeEE7dFppZ21h&#10;MjlTQnJWNVByUW4weVpuUzBrbUU4azB6K3BDcGlsYWI3Y3FTVXF0R0txbGMrWHRYMCtRVCtXTDFM&#10;YUNOSTR4b0YwZ2JUaSYjeEE7a0tCRlNBeGdUV2JGSTBRRkM4U0NyZWc3a25GWFcxOWE2bkliWFhk&#10;TmZSOVlaSkxDRjJsQ3RLbHloa2xHblgwREpJeXY5VVo2QXh6SyYjeEE7STFkNDQvZ3hWVmkvU2Zs&#10;N1RJNHBmWDFuVHJHQkkvckE1emFtVWlTQ0xuS254Zlc1RCsrbWxkT0xtZ1JJcEhPNnFjVzExYTNV&#10;Wmt0cCYjeEE7a25qVjVJbWVOZzZpU0Z6SEloS2svRWtpTXJEc1FRZDhWVmNWZGlyc1ZkaXJzVmRp&#10;cnNWUU92NnphNkpvV282MWRxNzJ1bVdzMTVjSiYjeEE7RUFaR2p0NDJrY0lHS2dzUXUxU01WU2Er&#10;MW56Wm8xdmI2aHFWbEJxRmkzQmRTZzB1TzZtdTdWcFppaW1DSlVsYTlqUlpVRWg0eE1GaiYjeEE7&#10;ZVFLM01SSXF5ZkZVTFp0WW00dmhiVCt0TUp3TDJQMW1sOUtYMFl5SStCWmhEV0xnL0JRbytMblNy&#10;RWxWRllxN0ZYWXE3RlVpMXp5OSYjeEE7Tk5mSFg5Sms5UHpMYVdWeGFhZjlZbGxOazRsVXNzVThJ&#10;NUJZMm5XSjVIaVZaVHdVY3VJNGxWMGZtSFU3YWF5dHRhMGVlQ2E3b2h1OSYjeEE7TzU2alpKTThy&#10;SWtUU0pIRmNyOEFEdkxKYkpDdlF5VnBWVk05TTFUVE5Wc1k3L1M3eUMvc1p1WG8zZHRJazBUOFdL&#10;TnhrUXNwb3lrRyYjeEE7aDY0cWlzVmRpcnNWZGlyc1ZkaXJzVmRpcnNWU2Z6RkhKYkxEcnNLUExK&#10;bzZYTTF4Ylcxc2x6ZVhkc2JkeTluYmxpckkwazZReWZDZiYjeEE7aWFOVk94MlZUTzJ1clc2ak1s&#10;dE1rOGF2SkV6eHNIVVNRdVk1RUpVbjRra1JsWWRpQ0R2aXFsZmFYcG1vZlYvcjluQmQvVkowdXJU&#10;MSYjeEE7NDBsOUs0aXI2YzBmTUhoSWxUeFliakZVQzExcVdsU0Z0Um1TZlE0TFdFU2FwSzBVVTBj&#10;a0tUdmQzVjZTWUlGaEt4d2hmUlRaMmFxaCYjeEE7TjFWVXRUOG5hWmQzMG1wMlVzK2phMU54OWJW&#10;ZE9aSXBaZUtoRitzUnVzdHZkY0l3VVQ2eEZKNllKNGNXM3hWTS9xOTlIcG4xZUc3OSYjeEE7UytT&#10;RDA0NzY2aldUbEtFb0pab29mcXl0VnZpWlU0QTlCeDdLcEZKSCtadHJDangzR2k2eE1aMTlTQm9i&#10;dlNsRnY2VW9la29sMVVtVCYjeEE7MVRFUis3cHhERHFRVlZRdDFyUG5yU2JIU3RSMTJUeTlaV01m&#10;cHI1bm5sdTdpM2locXpSbVMxbmxqNHQ2clNSTXFTcW5BcVU1dnpEeCYjeEE7cW9xenZQUFdyNll0&#10;emJOb3VtZXQ2VTFsZXd5M0d0Mjg5dklqRWtBTHBIR3RVWkhWM0JGZHVoeFZIcmErY0JIcDRmVTlQ&#10;TWtUc2RXWSYjeEE7YWZPRm5qTGdxdHV2MTAvVjJFZFZMT1phbmVnSHc0cTdSclh6aEZkTTJ0YW5w&#10;OTdhbENFaXM5UG5zNUJKVVVZeVNYdDJDdEtqandIeiYjeEE7Mm9WVTR4VmlmbnZ5bHJ2bW5TTG5S&#10;UnFHbnc2VmVPdjFtQzYwNlM3WjRGTVRpTGtMdURpeGtqa3JJb0RBTXZEZzZlb1ZXUlc4ZXByOSYj&#10;eEE7VitzM0VFbkNBcmUrbkM4ZnFYSHdVa2lyTEo2VWV6L0EzTTdyOGZ3bmtxa1Y5NUVodkxpM1Q5&#10;TmFwWmFMYWNCYmFCcDAwV25XaUxIQyYjeEE7WVVqV1N5aWd2UFRXdk1KOVk0OHFiY1FCaXFlNlpw&#10;ZW1hVll4MkdsMmNGaFl3OHZSdExhTklZazVNWGJqR2dWUlZtSk5CMXhWRllxNyYjeEE7RlhZcTdG&#10;WFlxN0ZVaW44aytYak05eFlXL3dDaDd5YTlnMUc4dTlMcFp5M1VzRXBrNDNiUWhmckVjbk4xa1NY&#10;a0NHSjJhakJWQzIycCYjeEE7ZWROSzlRYS9hUWF4RE5lMnR0WlhlaHhQRTZSWFBHTjVydTB1SlpE&#10;SEhCS2ZpZUthUThEeUtLRlk0cW51bWFwcG1xMk1kL3BkNUJmMiYjeEE7TTNMMGJ1MmtTYUorTEZH&#10;NHlJV1UwWlNEUTljVlJXS3V4VjJLdXhWMkt1eFYyS3V4VkluMG1iUjd1VyswUzE5WmIrZVA2L3A1&#10;bWxWQSYjeEE7MDF6R0picUJaSlRid2VuSEpQTk1rY1hLZDZFdHkrMHFtZWw2blk2cnBsbnFsaEo2&#10;MWpmd1IzTnBOeFplY1V5QjQyNHVGWVZWZ2FFViYjeEE7eFZGWXFsbHhwbXAvcGEwdWJMVVBxOWo2&#10;OGsrcTJjaVBjTmMxdC9RaWppa2trNDJzYU1Ga1pZNC9pWWR1VDhsVXp4VjJLcEZwbXMyTyYjeEE7&#10;bythZFkwK1d5OURWTkE5S09DNGtqYmxMWmFoREhNSllwR1JSNmJ6d1NSTXFNM3hRMWJzQXFpdEU4&#10;dWFab2ZyUmFVbjFQVHBlSmowdSYjeEE7RUlscEE0cnplM2lWUjZYcTFCZFZQRGtPUVVPenM2cUp1&#10;OVJ0N1dhS0tWSjJhYW5BeFFUVEtLeXh4Zkc4U09xZkZNcCtJajRlVGZaUiYjeEE7eXFxR2JYb2Jl&#10;R2VmVTdhZlM3ZUdlYUlYRno2VFJHS0NKcGpkTkpBOHlRUUZJMm8wNWpOZGlBU29LcWxxUG5EeTFZ&#10;V3RuY1RYNlNycSYjeEE7U2VycGtOb0d1NTd1TUJXTDJzRnNKWnJoVlJ3N0dKV292eEg0ZDhWZHF1&#10;cTYvQklZdE0wTjcxZzdKNjAxekJid2xlQ2NIQkJsazQrcCYjeEE7TFJxeGdoSTVXQVpoRWt5cnJY&#10;WGJxMzBXRys4eVdxYVJkU1hTMmIyOFVwdkkvVW52QmFXcFNWSTR5eXpsNDJISkY0OHZpcFE0cWly&#10;eSYjeEE7YlY3YU9TU0NCTlFaN3EzU0czUWkzYUsya2VLT2QzZDJjU05DRExOc0Y1QUJBT1h4RlZB&#10;V21xZWJ6NWhsc3IzUW9JOUYzK3JhdmJYdyYjeEE7bVkxTWhYMXJhU0czYU9peERud1o2TTZCZVM4&#10;MlJWTTlPMU94MUszZTRzcFBWaFNlZTJkdUxMU1cxbWUzbVdqQUg0WlltV3ZRMHFLaiYjeEE7RlVW&#10;aXJzVmRpcnNWZGlyc1ZkaXFUemVXcldHTzVrMExobzJvVHZMY05QQkdQUmt1Sm5qa2tsdXJaU2tj&#10;N1MrZ3F1NXBMd0xCSkVMYyYjeEE7c1ZkYmE3SGFYV21hTnJ0MWF4ZVlkUlM1YTFoZzVySGNyWmxm&#10;VWVFU2ZaYjA1RWtNUEppdFdBWndoZkZVNHhWMkt1eFYyS3V4VjJLdSYjeEE7eFYyS3NkOHk2dkg1&#10;WFg5TnRhb3Voczhrdm1XNWhnZDU0bFczQWp2V0VJZVNWVTlCSVhVUnNRcksvSlVpYXFySXNWZGly&#10;c1ZkaXFCMSYjeEE7blFOQzF1MVcwMXJUclhVN1ZIRXFXOTVESGNScklBVkRoSkZZQmdHSXI3NHFp&#10;YlcxdGJTMWh0TFNGTGUxdDBXSzN0NGxDUnh4b0FxSSYjeEE7aUtBRlZRS0FEcGlxUkxwVWMvbkRY&#10;WkpCZExIZTZScDFxOGlLOEVmRko5UUo5QzdqZFpQV0hyZkVGQ21QNEdEVmI0VlVmb1ZqcG1nNiYj&#10;eEE7WnBYbHEydU9YMUd5U0N5am1kRGNTVzlra2NKa0lBWGx4NUp6WlZvQ3c2VkdLc1gwblVmOERh&#10;VHJqK1pFdlUwMlBWTC9BRkNMVUlvUCYjeEE7cmxzdHZmWEU5N1NOYkpKTG1PT0JEV1o3bU5RSkNR&#10;cnNuSEZVK3VQUG5rdUN4dEwxdGNzcExmVVBVR21tR2RKbXUyaWJnOGRva1JkNyYjeEE7aVFPUW5D&#10;SU0zSWhhVk5NVlRQVExpK3VMR09lOXRQcU54SnlZMmhrV1ZvMUxIZ0pHVDRQVTRVNWhDeXExUXJP&#10;QUdLcVdhRFBEcW1qWCYjeEE7T2phcS93Q2tyelR2OXhXdmZXWUlrVzRsOUJHZVJvVU1rUHAzTU15&#10;U2hBU0FyOFdBWU1vVlV2SkVOMVkyRjVvVWxpOW5aYUZkSFQ5SiYjeEE7WjVETXMxZ3NNVXRzeU9Z&#10;YmVxeHh6Q0Q5c2d4a05KSTFXS3FhWDJoYVJmYWxwdXAzZHFrdW9hUThzbW0zUnFKSVduaWFHVUt3&#10;cDhMeCYjeEE7dlJsT3gyTktxcENxT3hWMkt1eFYyS3V4VjJLdXhWMktvSFhkQzBqWDlJdXRIMWkx&#10;UzkwMjlUMDdtMmtyeFphMUJCRkNyS1FHVmxJSyYjeEE7a0FnZ2pGVUJZWG42SjFPRHk5Y3RPOXZK&#10;QUcwblVydVgxWHVKUTh6UzJaZmlDWkxlQkkyVXlNWkpVNU44WmpsZkZVOXhWMkt1eFYySyYjeEE7&#10;dXhWMkt1eFYyS3NUaDA3elg1Y2tuaTBhM3RkVjh1bHhKWjZTWldzN214aFZGNTI5b3pMTkRjSzc4&#10;bWhqa2FCSXRvdy9wOGZUVlRuVyYjeEE7NVBNNitpdWgyOWxMWGsxeEplelN4OGVGR1NORWlpazVl&#10;dHVoY3NQU3FINFMwNEZWU3VkYzFLempIMXJSYnFhUVdzY3NqMkRSWEVMWCYjeEE7VWppUDZwRVhh&#10;R2N0eWF2cXlRcEVFK0ozUUEwVlFIbC96bmZhL3dBalplWE5Vc0lVOUhuYzZ6RXVub1MzcE5OR3Ni&#10;TkpjdEpFa3JVUCYjeEE7bytrN29WRWxQaXhWTk5BMC9XN0N4aHR0VjFYOU1UUndSckxldmJ4Mjhz&#10;bHh5Y3pTRVFsWWhHUXlMR2dTcWhmaWR5YWhWRXp5YW1KbiYjeEE7RUZ2QThJOURnN3pPakhsS1Jj&#10;VlVST0I2Y1ZHaitJODIrRThBT1JWU0xUL0pVTTk4ZFc4MXhhWHIydVJUcEpwdW9McGtWdTFwRkVx&#10;RyYjeEE7T0tGcFh1cGh4bUR5aGpMWGs1cFFBWXFqMnNOVmhrS1c0U2F5MCsxaE9qeHkzZDBzMGw0&#10;cVR4U0xlekgxdlVoTWJSY1dkWkc1OG5JTCYjeEE7QkRpcU8wdSsvU0dtV2QvOVhudFByY0VjL3dC&#10;VXVrOUs0aTlWQS9welIxUENSSzBaYTdIRlVWaXJzVlNMVnJxKzA3ekRwbDQxeGV6NiYjeEE7WGZW&#10;MDJUVExhMFc0aWl1WkQ2c045TkxHbnJ3eHFJMmhja21Pcm9Ud296RlZWMWExYTExSzMxMjJoVGxD&#10;a2tXc1NCYmlTZVN3U0tXViYjeEE7RWhodHczcnpKYzhQVERJeFZXbENmRTVES3B4aXJzVmRpcnNW&#10;ZGlyc1ZkaXFsYzNWcmF4aVM1bVNDTm5qaVY1R0NLWkpuRWNhQXNSOCYjeEE7VHlPcXFPNUlBM3hW&#10;SXJlU3c4ejNtb3h6T2x4cHVrM1Z4cHNscERjdzNGdGRNOXJFSmhlUlJna05FWnBZZnE4cHArMnlr&#10;K21WVlNIeiYjeEE7L1lhLzVlMDNUOVc4bTNWcm8ybjZiZFd6YXpwSzJzRWR2ZVd4bHRiVXRQZGVu&#10;STFwRGEya2JjNVZqYmpFdllJTVZTelNmSm5rZlE0OSYjeEE7UDB2VGRMMWZTcmZ6UThWbmJ4U1Rl&#10;b3VtM3VqUGRhcEFRdDFMTXdiMTFsa1gweExieUZBMjZQeWtWZWdlV2RlaDEvUkxiVm9yYWV5VyYj&#10;eEE7NDVnMmwxNlF1SW1qa2FONDVsaWVaVWtWa0laQzNKRDhMQldCVUtwbmlyc1ZkaXJzVmRpcnNW&#10;ZGlyc1ZkaXJzVmRpcnNWZGlyc1ZTeiYjeEE7ekhwZjZRMHgvUnM3SzcxUzByZGFMK2tZL1Z0NHIr&#10;SkcrclROUUYwNE9kMlQ0Z0sweFZDK1ZyVFNiTDY5RnA4dEZ2NXpyQXNKRGNMYyYjeEE7UUxxTlha&#10;cFlicVI1SXZWdUVtZmlJNGxCNUx3NUs3RlZQY1ZkaXJzVmRpcVdXZDlwbHJxYStXcmEzK3AvVmJL&#10;S2V5alZFaXQydHc3USYjeEE7bU8yQUlyOVg0SjZpcXRFRWtmOEFNTVZUUEZYWXE3RlVEcXV2NkZw&#10;RVprMWJVYlhUNHdqU2w3cWFPQmZUVjBqWjZ5TXZ3aVNhTlNmRiYjeEE7bEhVakZVcjFuenBIcCtw&#10;THBkcG91cjZ2cURPRU1kblpPa0NxWWpMek43ZG0xc2VJQTQ3VDE1SGpTdGFLcVVGOTUwMXV4Uzcw&#10;NUlQTCYjeEE7ZkdlZUpyVFdMTjcyNVpZbUVZZGx0N3UxamkvZUpKeDR5U3E4ZkJ3d3J4eFZTOHUr&#10;WGJyVk5JaHUvUG1rYWZQNWs1M2tkd0VVM1ZzayYjeEE7Y3BOb2ZxbjFscDJpaHViU0tNdkd2SGx5&#10;UE5ReFlZcXE2ZTJrNkhmR1MxbmdiUnRWblMybXUybXVMaWY5SzI2cFlLczF3N1RvZlVTMSYjeEE7&#10;U0FtUmtZVElGUHFTVGZDcXlLNnRiVzd0WnJTN2hTNHRiaEdpdUxlVlE4Y2tiZ3E2T2pBaGxZR2hC&#10;NjRxODdzYkRWL00rdE5jdnB0MSYjeEE7NWJ0OVIwaTN1ZFhlZEFKNHI2N3M1WUlaZEtuVXI2Tjdi&#10;eHpTd1hVczBYcWNZNFZDY0R5eFZuK25hZkRZVzd3UkdxdlBQY0U4SW8vaSYjeEE7dVpubmZhSkkx&#10;KzFJZmlJNU4xWXN4TEZWRllxN0ZYWXE3RlhZcTdGWFlxN0ZYWXE3RlhZcTdGWFlxN0ZYWXF4M1Jk&#10;SnVvdGJrMVJMaCYjeEE7NUxlZEx1MnVra2pNTGM0citTUzNvTGlLVzdrVkZtbFZUOVpFSUZHaWk0&#10;T09DcklzVmRpcnNWUU9zM04vYTJxM2RvRWVPM2NTWDBMUiYjeEE7elNTUGJBSDFSQUlCSko2eS9i&#10;UlJHL1BqNmRGTDgxVlVyNjNoMW5UTGU2MHk3Z0V3NFhta2FtSTRydUpXWkR4a1N1elJ5eFNOR3hq&#10;ZCYjeEE7V2FOMkN1cFBJS3FWcnFXcjNiUTJ4aXRiRFVJMFdYVTdhU1lYVWtTL1dBaStuSEg2Zk9H&#10;NWpobjlLWjJRclJTMFJQTkZWVlliUHpDLyYjeEE7NlNqdmRTZ0VOeHlYVEpMSzFNRnhhcTNJQXU4&#10;ODE1Rk5Jb0swUHBLdFFhcVFhQlZLL0xkck5xQzMwdXA2clBmWHRwcWw3R0lvcEpiUiYjeEE7YldK&#10;YnRKclcyZUdKYlV0eGdpaGJsTXJsMWR1THZETDhTcVB1dktla1RXc3lScTl0cUV1bnRwS2E1RXhP&#10;cHgyekEwQ1hzbnFUOGxiOSYjeEE7NEN6SDQvaU5UaXFscC9uenlYcUV4dDdYWExKN3hPQW1zV25T&#10;TzZpYVNWSUZqbXQzS3pSU2V0S2tSU1JRd2NoQ09XMktwV1BNZjFENiYjeEE7NzVpc1huOHplVjlW&#10;bnREYlNhU2YwakxiU210cGRPa2NUZkZhUitoRXhXQVNTQ1JwV0swNkt1MFdYelBEcUdyYS9ORkJI&#10;NWExQ2MzYyYjeEE7ZW5teWxqMVpJWXJLS0lUdUlRN3pTU1BiZkRidkY2d1JscTZzbm9CVkgyMGRy&#10;TnBCOHJYbDlhNmI1a3ZkUGt1TlJ0OUdsRUUwY2wwUyYjeEE7dDFlMmlOKzlWZnJVanNrckw5dmR2&#10;aXJpcXI1SjFIVTczeTlieDZ1azQxcXcvd0JCMWFXYUI3ZFo3dTJBam11TGZra2F5UVRzUFVpZCYj&#10;eEE7QnhLbm9yQXFGV0hlWHZMclcva3l5dWZLL21HZVNZZlZ0RGcxbUZiUzc5WFNyUFZ6SGJrQzJp&#10;dm9ESkJhU1RScEx4Qy9HWG5WU3Y3cCYjeEE7Vmxua0c5MUs3OHVzMm8zYjM5MWI2aHFsbWJ1Vllr&#10;a2tqczlTdUxhSXVzQ1JSOHZUaVVIaWdyaXJJc1ZkaXJzVmRpcnNWZGlyc1ZkaSYjeEE7cnNWZGly&#10;c1ZkaXJzVmRpcnNWWXg1TDFUNjdxSG15M2p2UHJsbnB1dFBhMnA5VDF2VHJaV3R4Y1Erb1N6ZkJk&#10;VHpEaVQ4SDJCeFZRbyYjeEE7VlpQaXJzVmRpcnNWU3lOb2RJbWRKNTUyczd5ZHBVdWJ1YUl4UVN6&#10;eXhSeDJxTkl5ekgxcHBTWWwrTUExUUZWOUpNVlV0Wjh1UjN0MCYjeEE7dXAyVncrbjY1QWdTM3Zv&#10;eTVqZFZKWkk3dTNWNDQ3cUVjM0hHVGRPYm1KbzNQTUtzWGJ6RDVyaTh5eDIydDY1cEhsdVNkSHQ5&#10;TzBTZSYjeEE7QnJpTzhtblZGZ2x0citTNHMydW1pbkZIaFNDTnh5S3N0R2htS3FHMDJYeUpMNWNs&#10;UzcxYTY4NE5OZFF6NjlxbWxRM2QxRGUzclczbyYjeEE7Y0o0ZEhTU0JvZlF0MVI3Wmd5Qk9IcWht&#10;ZFdkVmtVR3QrWHRBOHJKZmFkcEU5aDVhczRKN21WWXJNV0Myc1VVdzlkbnM1eGJUcnM4ayYjeEE7&#10;MUZpSlpVWWlyTWl1cTYzdC9NOXQ1aHU3dTM4dWFMRERmenhyZmFySGZ5cmV6MjhKNFJTU3hqVHdI&#10;a1NJL0NqVFVIMlE5TjhWVmJPWCYjeEE7elhwZG5aV1Y5TW5tSFVpbHVrazhOcTFnckt0MHNWM2RT&#10;eUdTZUJXV0NkSkJDT0pjby9EWThZMVVMNWh0L011a1dzOTlwMnJJbWcyVyYjeEE7bnJIUFkzQVUz&#10;aUNBU2VyZHc2bmVTdEdKaEd5dC9wYU9qTkdPVG9IZHdxcSthcjN5OXAwTXpEVm9ORTFnenczY2JS&#10;MGVXNHVwSW5oZyYjeEE7U1d6akt5WHZyeDJ6eExFQVhjSis2S3lJaklxaXRMK3IyOE56NW12UFEw&#10;Mkcvc3JhNjFKRzlhRllwWVltTXMwelhIb0Q0WWlpRm50NCYjeEE7NUFzWUVtd1ZZMVVoUGxyei9O&#10;cE9uYUZjM2VseTJlbndXTEhWYnhiMjh1cDczVGJneUpOSkVrdGwvZmVqQk9TWnp3Y09oRXFzSENx&#10;YSYjeEE7ZmxyYWVhYlh5ZGFRK2FaWjU5YzllOGU2bXVURDZyTEplVFBDV1cza25oVDl5eVVqamNx&#10;ZytFYkRGV1Q0cTdGWFlxN0ZYWXE3RlhZcSYjeEE7N0ZYWXE3RlhZcTdGWFlxN0ZYWXFnZE8wNk8w&#10;dk5VblMzU0J0UXVsdUpKRWxlUnBtVzFnZzlSMWRWRVRBUUJPQ0VpaWhxOG1JQ3FPeCYjeEE7VjJL&#10;dXhWMktxVjFhMnQzYXpXbDNDbHhhM0NORmNXOHFoNDVJM0JWMGRHQkRLd05DRDF4VkxHdkxEeTFw&#10;c2FhbGV1bWxXeU9aTloxSyYjeEE7NGhFY0srcWlRd3pUeXNrak1mVkNSdXdZdHgvZU9YSUxxcG5j&#10;MnRyZFJpTzVoU2VOWGpsVkpGRHFKSVhFa2JnTUQ4U1NJcktleEFJMyYjeEE7eFZqdW0yZXArWEd1&#10;NTd0ZjB0RGZ6eTNlbzZsYlJPdDB2b1drVU1EeldxTktKNUhpdGVEbTFSS3Z3NFFVWjJWVkFYWG12&#10;emZxMmhUSiYjeEE7b3ZsWFY5SzFEVUxWaHB1b1g1MHRJN1dhYU1pR2E1aE41TE9xeE13WjA5Rm5G&#10;Q09CUHc0cXlPR1R6UE4ra281N2V5c2VQSmRJdWttbCYjeEE7dmVkZVFXUzV0ekZaOEtmQVNpVE5Y&#10;Y2N4U3BWUUV2bGkvd0JXczVyUHpSZnBxRnJNbHFSQllSVGFhc2R6YVhVbHl0eEZMSGNTM0tNZiYj&#10;eEE7M0FwNjJ4ajVEN1pBVmQveXI3eWsrcjJtc1hWbStvYWhZSWtkaExxRnpjM3kyNVFSVWtnanVw&#10;Sm80NWo5WFF0S3FoMklxV0pKSlZaRiYjeEE7aXFXVzhkanJkdmE2aGMyVTZLS3RiMnQ2R1RaWmts&#10;aG1lMUxGVms1UVJ5eEdSUkxGMG9qRjF4VjNtYjlOblJMbUxRL2gxUzQ0Vzl2YyYjeEE7ZnV6OVg5&#10;ZVJZbnUrRXZ3U2ZWa2N6ZW1mdDhlSGZGVXp4VjJLdXhWMkt1eFYyS3V4VjJLdXhWMkt1eFYyS3V4&#10;VjJLdXhWMktzWTE2TCYjeEE7VE5FOHcyM20rNGwrcXd2QitpdGF2SjcxTFd5aHRLdlBiVHpSeWtJ&#10;OGlYSjlHUGlRMzc5cTFIUlZrK0t1eFYyS3V4VjJLdXhWQTZObyYjeEE7MXJwRnExblpzNHNRNWEw&#10;dEdJTWR0R1FCNkVGQUNzS2tFb2hKNFY0cnhqVkVWVkM2SDVwc05VWkxhUkgweldHU1daOUR2bWhT&#10;L1NHRyYjeEE7NGEyTXpReHlTMWhhUlBna1ZpakFnZzc0cTdVZktPZ2FocnRucjA4RHByRmlub3dY&#10;dHZQUGJTTkQ2aXkrak1ZSGo5ZUgxRURlbkx5VCYjeEE7cnR1YXFvNzZuY2ZwUDY1OWVuK3IraDZQ&#10;Nk5wRDlYNTgrWHI4dlQ5ZjFLZkRUMWVGUDJhNzRxaXNWZGlxV2VZL0xPaWVaTk1mUzlidCYjeEE7&#10;dnJtblMxOVcxTHlJajFSaytNUnN2TGp5NUxYN0xoWFdqcXJCVkU2WHBsanBXbVdlbDJFZm8yTmhC&#10;SGJXa1BKbTRSUW9FalhrNVpqUiYjeEE7VkFxVFhGVU5ZelRYdXAzRjFTQnJHMjUyMWpjVzE1TEw2&#10;amN3dDJ0eGJCRWhTU0dhRDAxUE9SaDhRK0NyS1ZVenhWMkt1eFYyS3V4ViYjeEE7Mkt1eFYyS3V4&#10;VjJLdXhWMkt1eFYyS3V4VjJLcVYxYTJ0M2F6V2wzQ2x4YTNDTkZjVzhxaDQ1STNCVjBkR0JES3dO&#10;Q0QxeFZJcmE2dSYjeEE7dkxzaHM5VW1lZlFsU1NTejFxZGk3VzBjS0dSNGRRbFluNFVqUW1PNmMv&#10;RUJ4bFBxOFhuVlpGaXJzVmRpcnNWZGlxazAwZ3VvNFJBNyYjeEE7UnVqdTF5Q25wb3lGQXFNQ3dr&#10;NVB6SlhpcEh3bXBCNDhsVW52UExIMW56ZlkrWVBVZ2grcFFHS3NOdnd2SnVRa1gwWjd2bWVkb1BX&#10;OSYjeEE7UVFlbi9lcXI4dHVPS3A3aXJzVmRpcnNWU0tUenY1WU0xN1o2ZmZ3YXRxOWpVVDZOcDBz&#10;VnhlaDFsV0VvMEt2V09rcnFqdEp4Uk9ycyYjeEE7cWdrS3FWelorWmRkdGRUczd1Ui9MK20zdHJi&#10;TFlYRmpNdjZXaGtjTTEySlhLVFcwVENxeG9ZbWtwUm5EZ2xlS3FlMnRyYTJsckRhVyYjeEE7a0tX&#10;OXJib3NWdmJ4S0VqampRQlVSRVVBS3FnVUFIVEZWWEZYWXE3RlhZcTdGWFlxN0ZYWXE3RlhZcTdG&#10;WFlxN0ZYWXE3RlhZcTdGViYjeEE7SzZ0Ylc3dFpyUzdoUzR0YmhHaXVMZVZROGNrYmdxNk9qQWhs&#10;WUdoQjY0cWtWcm9lcjZKZFF4NkhLaytodTZ4dm85MjRpanNZYWdsciYjeEE7Q1NPR1NUaXZ4VXQ1&#10;U1UreXNid29uQmxVMDBiVjQ5VXRXbVcxdXJPU0p6RGNXMTVBOEVpU3FBWFVGaDZjcXJ5cDZrTFBH&#10;MzdMc01WUSYjeEE7RjU1OThpMlBMNjc1ajB1MTRUeTJyK3RlMjhkTGkzNCt0Q2VUajk1RjZpODE2&#10;clVWNjRxNy9IdmtYOUovb3IvRWVsL3BUMS9xdjFENiYjeEE7N2IvV1BySFAwL1I5TG56OVRuOFBH&#10;bGE3WXE3VVBQdmtYVFpoRHFQbVBTN0tZODZSM0Y3YnhNZlRsZUY5bmNINFpZblJ2QmxJNmc0cSYj&#10;eEE7aXJEelQ1WTFIMFAwZnE5bGVmV3FmVmZxOXhGTDZ0ZldwNmZCanlyOVZtNmY3N2YrVnFLb1cz&#10;OCsrUmJteHU3KzM4eDZYTlkySHAvWCYjeEE7cnVPOXQyaWc5WnVFWHF5QnlxYzJGRjVIYzlNVlI5&#10;NXIraFdOMUhhWHVvMnRyZFRQREZEYnpUUnh5UEpjbDFnUlVaZ1MwcGhrQ0FmYSYjeEE7NHRUb2NW&#10;UUd2ZWEvMFZmVzJuMitqYXByRjlkYnJGWVczN3BFNHV4ZVc4dUd0N09PbnBVNHROenFWb3UrS3Ux&#10;Zi9IVTF3WWRIL1JkaiYjeEE7YnJQSHh2cnY2eGV1OXVZWkRMVzBqK3BoSkJQNmFyL3BEQXB5WTBJ&#10;Q2xWVi93eGF6U1hiYW5kM1dxeDNidVd0YnFRZlZsZ2RKWS9xdiYjeEE7MWFGWVlKSVF0dzRQckk3&#10;TjhQTm1LUjhWVVZvMmdhRm9scTFwb3VuV3VtV3J1Wlh0N09HTzNqYVFnS1hLUnFvTEVLQlgyeFZI&#10;WXE3RiYjeEE7WFlxN0ZYWXE3RlhZcTdGWFlxN0ZYWXE3RlhZcTdGWFlxN0ZYWXE3RlhZcTdGWFlx&#10;N0ZYWXE3RlhZcTdGVXMxdnl0NVkxNzBmMDVwRiYjeEE7bHF2MWJsOVgrdTI4Vng2Zk9uUGg2cXR4&#10;NWNSV25XZ3hWSFd0cmEybHJEYVdrS1c5cmJvc1Z2YnhLRWpqalFCVVJFVUFLcWdVQUhURiYjeEE7&#10;VlhGWFlxN0ZYWXE3RlhZcTdGWFlxLy9aPC94YXBHSW1nOmltYWdlPgogICAgICAgICAgICAgICA8&#10;L3JkZjpsaT4KICAgICAgICAgICAgPC9yZGY6QWx0PgogICAgICAgICA8L3hhcDpUaHVtYm5haWxz&#10;PgogICAgICA8L3JkZjpEZXNjcmlwdGlvbj4KICAgICAgPHJkZjpEZXNjcmlwdGlvbiByZGY6YWJv&#10;dXQ9IiIKICAgICAgICAgICAgeG1sbnM6eGFwTU09Imh0dHA6Ly9ucy5hZG9iZS5jb20veGFwLzEu&#10;MC9tbS8iCiAgICAgICAgICAgIHhtbG5zOnN0UmVmPSJodHRwOi8vbnMuYWRvYmUuY29tL3hhcC8x&#10;LjAvc1R5cGUvUmVzb3VyY2VSZWYjIj4KICAgICAgICAgPHhhcE1NOkRvY3VtZW50SUQ+dXVpZDox&#10;OTNCMDBGQTVEOEExMURFQjhFN0RCNTFEQTM3RjdCNjwveGFwTU06RG9jdW1lbnRJRD4KICAgICAg&#10;ICAgPHhhcE1NOkluc3RhbmNlSUQ+dXVpZDoxOTNCMDBGQjVEOEExMURFQjhFN0RCNTFEQTM3RjdC&#10;NjwveGFwTU06SW5zdGFuY2VJRD4KICAgICAgICAgPHhhcE1NOkRlcml2ZWRGcm9tIHJkZjpwYXJz&#10;ZVR5cGU9IlJlc291cmNlIj4KICAgICAgICAgICAgPHN0UmVmOmluc3RhbmNlSUQ+dXVpZDoxOTNC&#10;MDBGOTVEOEExMURFQjhFN0RCNTFEQTM3RjdCNjwvc3RSZWY6aW5zdGFuY2VJRD4KICAgICAgICAg&#10;ICAgPHN0UmVmOmRvY3VtZW50SUQ+dXVpZDozMjYwNDMxQjVDQjExMURFQjE4NEUxMzkyMThBRTdD&#10;Mzwvc3RSZWY6ZG9jdW1lbnRJRD4KICAgICAgICAgPC94YXBNTTpEZXJpdmVkRnJvbT4KICAgICAg&#10;PC9yZGY6RGVzY3JpcHRpb24+CiAgICAgIDxyZGY6RGVzY3JpcHRpb24gcmRmOmFib3V0PSIiCiAg&#10;ICAgICAgICAgIHhtbG5zOmlsbHVzdHJhdG9yPSJodHRwOi8vbnMuYWRvYmUuY29tL2lsbHVzdHJh&#10;dG9yLzEuMC8iPgogICAgICAgICA8aWxsdXN0cmF0b3I6VHlwZT5Eb2N1bWVudDwvaWxsdXN0cmF0&#10;b3I6VHlwZT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uACFBZG9iZQBkgAAAAAADABADAAECAABQ0AAAV8IAAJSM/9sA&#10;QwABAQEBAQEBAQEBAQEBAQEBAQEBAQEBAQEBAQEBAQEBAQEBAQEBAQEBAQEBAgICAgICAgICAgID&#10;AwMDAwMDAwMD/8IACwgA1AE5AQERAP/EAHgAAQACAgMBAQEAAAAAAAAAAAAHCAUGAwQJAgoBEAAC&#10;AwACAQQCAgMBAAAAAAAGBwQFCAIDQCAwAQkAEFAYExYXGREAAQUBAQABAwIEBQQBAwUABAIDBQYH&#10;AQgREhMUABUgQCEJEDAiFhcxIyQYUEEyQlEzOJjZ/9oACAEBAAAAAP38A1uneW6uelKbAAAAAGl1&#10;N3C2wheDc5b4AAAAQTGO2WYAYGm/cud3AAAArHpdjJEK+6xhMlieKQbGOOmPNsEzI/sMAACkNnpA&#10;On18oGn1d5OTvTpI1f8AE79WW83eAAFXdVt5kAAOGquo/Ma+lVTcfcIAAU/tFWW3AAAaXA8Kybck&#10;AAV95oytzkAAApf17NQXbIAAQHqOv3KAAClOr7tnt6nAAAV1gXZrvAACmtjPO212ah+wkyAAHkzZ&#10;f+bZaQAB80rusITrbbCTgAKz5iG8915IsMAKn4u4lJbtBX+FLPyYABQ2+UT15lbTenmMPz8Wa03u&#10;a9rkaWFmKeAK0xtNc6ABo9UbzKoylLiqMVX17wdfj7gAg+BrSyIAIZhu5TX9gVFzst0JlONJIqPu&#10;2/bdvlnNmAKkZ2zQAhmPrTgeXdqo/wA5Dd1sbA11wBwwJ/YruoAKyxPyZrX+vtHDIFP70TkVv6Ev&#10;yAAUjsx+f62fskAABD9UPQ8KQ3eBTOP+Gofud5I1U/QyAAA8ufUYaTiYfxfR0HdK52Ws1Q3+WNgu&#10;rftkAAAqXbQdWqHZzm+eZ1p4f2XUJM1vf+74vfp5AAAVbtIET6L0/NK6e5QHPXn5k7hefFtdL9fA&#10;AAFObjAhfSZ4pFHGwS1Kk3dyuc2VNuoAAAq7PG1AjWs9qsXpMvbI1fB4fBzwAAAUIvb2g+Yvon6f&#10;ArTGd4gAAB80FtVKQdfsCA4tWGkgAAACv+huPOZzV+T56OJnyVgAAAAAAAf/2gAIAQEAAQUA9RaZ&#10;CADQc/sKRd/8WuhdQyuqI+9hR5vXraZVXKn0ihXnz/gGExwBSiHBp6V0bwB8XJofv/Q3M6Ix8dfc&#10;ltQqCQM7BE4RF5jF00h1VeSWfptudQTloHoyn2CgVGDgc/qkcpToibLirvtr7Gvt4PjvlrMekLun&#10;GVYWdK5UKoT9f+yvTinG58pq6gIZViLb1JamEmtNyo0NbbiHrDscmuQHoXWrUgyJn67erq7+qXhd&#10;UDlv1kW3ld1V2zEr1d9Q4VIQfFk4VJTRRjXWUDaz8LTsmGp3denXzQMP92FdX28Gko6UaqPSdr0B&#10;aQzJyDaBvd2kW7Vx1f3PpqLlB39iCbcV7kUNvG4c+HZwP8l5Va9uM4sxyFSSJBIovrDNaVWLByss&#10;666rfA28KdhxjVzd9veZsqbWtvar3ZEePMjnGC8Ms6TC+sv63a78hfWV9cNX+GAL/wCe1d+UWpuq&#10;40Rkzl3L3wfsHt7ejweK0fAYGMcyJA4AeCyASjaS7wi1Ll6YfVQTzba/fXD5VrA8DVqlIHpnFC6C&#10;FnlTvODfJJlVNtWX1V4P10xotThTLFp0xnacVwIfVuUjwukUfgOjPgq3u9OvgmkmsPnHyeeeDi/h&#10;2B3S4pHXnLXGyOctejT/AFIX3JGkdBL581XgamSEx8pvG+k6Pb+el4y7vOpd4Gn+dulbE9A1471v&#10;Ed9njuHiHrYPRjV35eVT4mdF/s/P8ZSv5Tuzo98wT9gGabhPNVtXt4Jl+Iv4AtXhV+Ve9z4cOzhi&#10;rt7wqg9DazomHh3kVppLH48mHEvNAq33dWqgnZqyGLZMbMz7zRuhELxHm+kNRdcZNPVE96W0sAue&#10;z9p8PFpjR4pdNlk1o/gt2WEf7GvTo5E9L9C5GnXilISmdCifIn7si57MnaM/HAjlU+huERu3KvQz&#10;UsitYCVZXbDU0Php1zcL2+2GuxXjUbqSN1+de5kLIjQNvKu6+J+lTPlCiate8iTF1I8ZHHjr7QfL&#10;uHTV8RtOaeJNC6PX8vv+xI85pVDwlB3+tm5HRjOK+E3Z6C6VFpNNO+d7bLXAY3wHObIYy0Nf1KVZ&#10;gjyJUPNZOiF+tNuFjh0smk7AzQOVlnXXVb6ZUuLB6IVhX2XX7TozmoX70crfV+aeStbS3dYh7T2R&#10;ohoAGR70P6g2/UwTFbAh/WoFYzLe4WmjrdnkCkWYyllSbM11M0p/rlpOlrQPYOp2vY8kDr1h/O6c&#10;OpcPzYaYVxchtOa2+vHOjBXyizlnc9W3zN1qmO0ML6I/E/ZbeXuduWprQ/MzI/aeyPFX2DZxdRcX&#10;SvXm1kqGsd6tbKdHa4lTrxV71468jD/YZlpPuWxci0guFYohj2bUVqX6O1HaN9qRIjw441rPLJmd&#10;aEVwC1RrEGtqHVa79rQeb+hySYOgtkhcWn7/ALHrmwl7QihUSVty7NuocQez5My8eOvhCVewNvum&#10;EPY5zWPpSzy0sEDZ53Z9m1Fn++kbkLDQOrlQWsUBVTOEHOuPZu+qm1W9D5TrtnLbO+ekidsMfILt&#10;c2/hv1V8XUoMttbvN2h6R/8AzZm0X6mF9heK1oUn+03Wrl4D4sltetxd2GeX2N+a570eJ6Msch/Y&#10;c5ZHiCA3Mo2/6GKe0ivDG8qg17LDNTZK7bpsvsIwbUS6zao8ccFvonYOi66Av9zMGUk8sLd2MDSa&#10;doAvHQySgLhXv136gX54tMrp4C0FhzLLKLDII1qmx506GQ32qEtikvEXo1AqNdeidBhWcJG2E1Jk&#10;utspiWowfOrsqmHWTn0jKwhQW4lgt7jofuyvn8pKbcRg8DZMa/uqTRWT0Ki1D81GJNT5oj6gYHDr&#10;ZNjCWOkm73WkvdAHIqFtijxBn54dO1vS51JTOUKSjotiC80/k5canE+EMPz8UKt/aIZEHsrt1MG0&#10;Dlw+HUZieFkXXcxwrUis2jvcxw5pJb9Wz2aVRX4jdiLHGcBcim4dMN7BmN1ZA8QojxxLdvqdKSoH&#10;LUKF5EMwlMwsQYopSJBx4+jpjamlNDXAdnTeMa3i5JL73sAcvINbQa2sraaDz58OvgHvgEb5oJCA&#10;mAjQn1/9b2z4muRYss1cCmwuygr1NZRADrE/ky0XmOOuWUBNwQZaaVrhiUqHsRGYJwSmtov0bhYy&#10;yAtZqZdJ2gezXipNU5oUMtHpfxbGxlYlNYM6FZwvTz58OvhcPJKD0XiZAjP0r6mxrFQKkjX6xcjv&#10;Z3jc+HDs4Waoa2SrJROdcvIU9PxEi8ZXoZupc7p27/sM+2Pwl5xc7S71cnVUkh3yWnm8EZt3GAtt&#10;jl52lu9ovL/dd9/kUs2t2cYlvrHn3zi3c0ebJYGyK6TZHm0e+DMrN3GfVxxRQE9Yr0SkUjG/kP/a&#10;AAgBAQEGPwD+I+1Xu1VulVeKb+9J2S2zkZXICOa/r/3T5iYKDjg2/wCn/wBzjiefpHcYre8el2lt&#10;iEImvPuD6VeM/fBOJcFHOj9jNgoDFZlta2ur+0DYiSfxlJI+1+OpLvWFU3wDqyXXHh232tR3Ly/S&#10;/sNOOPtvv8czzWNq46kbjaF/TznFLQ5/Tn1J6j9EIn/BMw7HMhoIaKpHpXFbCcUR3iFuAMAW8jNx&#10;0EJb6pPFOktsqe5xPV8b711LERoflX19m7L0aRJuTbmUQWywwyBo9g7ob7vl2972cqSeeeUK2w2O&#10;44shtXxz7X0uqIGyXWqPd5cENZ8rWImdERc4ERohgR52yUg5Qlurf2CymmnEnhDqbdcShXOKVznf&#10;/gJm/wCoXSr59SK8P+VN2y4zkdXYCMZUrjbfS5SUIGEbcfeUltpH1fW64pKEcUpXOdc757rLPnzJ&#10;yxU/ib36Dz6fI0S1NPkPsulZX5qlZGk2OvioGGV0eZvz0SpDzzD7ddlQu9U6Jf8AR2p70jsAhQ0g&#10;xsHooqL0W2QsiK+8U0RnsD2His0xcVBRC3OB0mBrgX19+pTSl8+r+GM7rmW0+7yMA4l+r2aSimx7&#10;tTS0KdUiQo98jeg3SjyiPvuc4VEnhE8S6tPF/StfOkn+f96TqtUaSnkfhfrcySsAoI6HOfTGVT09&#10;WISW2yGTxtPPk65A6acvvV/Kv9Tf2oHO/QVPtXmLUbE9+FBxGltsmZpcJFTrjQwOd75AJMyK1y0n&#10;9v6xYR6SjrX1rvFPRDHzznf5wOpXLS4Fq+SakJicyraJG+azNfXzveLg8noYNl0ebZRzn+tYkW8h&#10;v559XefPPloTFMibw+vSIY5bGx+oYxss3gRwCDQy6v5spN1i9CkTFqeQwSHcprPpCMe44pwMj7fG&#10;HojSdEnrhveuwv1OROja/JiTH+2C+uHqQbnWdQcfAZJlsgOJJvBckK9Ax8wUB3jJppnfrWv/ACJu&#10;n3WuQNvqVljS4ax1a0Q8fYK5Pw57SmDoqbhJYcuMlY0xhfUOsPtONOI73ik95+nTfGmtHZ1HDpbc&#10;Y8/bERZ9a85Etj9Z72Ip4khPI0bBmShR+CCpq8qqsRP1qJ5WjXfrbdagvX2aWLzBOIeDBVoJr5ei&#10;eW7AWQ223+dXPR8BCAQNSiS5ZXQgB9Fjc/n5An6EsRa+OsqdElIo4OTjZAdosCRjyWTQTRX0ccYJ&#10;ELGW4OSO82rikLQpSVc78878fzGaYbiETVydi2CLvtnDtWgNnF5/leZ5i/SYu/adYK7ESkDO6JIR&#10;Fh0+tx0ZVwJKJfly5bi3ZGPCFLLadd9Cbn6A9Bmm/adNiJjRZHJMzae4lHHwgcrwLmYVeUr/AH6E&#10;paFsfLE+ltPOukvPKdedlIrJsyz/ADGNnJRc5OAZ/Tq9ThZubdZaGdmplivR0e3KzDw7CELKI44+&#10;tKOcUvvOc/gcgoc2zajamngRXqpitJteuy0cXKfe/bGrSVRImagM+FO6Or6DbGbER6Oc4pwhCe87&#10;2WFz7ymDXGI57jIk16I3WoUIKdaWn45IV+NwyC9Ny7rLS+/V9iWRBvKRz479Cu/HOfj7V5XyWSIc&#10;V+QHF+etQ2d2PYST3rSY61TPojIQiiHRW0/WsiufQnrikpb/ANCXFOdsvsmaakOMqQOvPcJyOsRX&#10;3uvAd48ZH3gHVpAhKB2iE8Q0cP8A63kK734a6h0l6N9U4neoNI7aQ4fTPKsuzZHnmXnnFfk3fNPQ&#10;lEhBXDGFpbW6mrvIb6ji0sd+eo6kjUPJUToMYh4lREz5V2qEvcsHFDdlHlystQNzrnniSQ8kVkT6&#10;Y+CkbOcQtx5LKFuNstEx0ENZZShXiTH6UJl+1VC3Ybqr7CSDRFkhZ1rMJT7XMR6SI57iTQBSgXUp&#10;4tt5ba0LV/g6w+028w82tp5l1CXGnWnE9Q4062vnUONuI73ik953ned+O/p+zeeLFoXkSxFvJfkm&#10;/OUvCVvOJ1fCSDyFz+A26u3Xz2fJSkgSt0yXbqzFhI6tfP3FPHHPq4m10DJ/VUEIPHNrnMYk3MC1&#10;o0l54AMnjWS69abRlUk2G118wk1Wkwv3ec42PG8V8J6UDoytAwORAkGYc7/2CzG85JVeS77yxmo6&#10;F1e0Qg+L3ZxZCOIS7X7JLDLU419LvfvNfWKqB1LOZvhzzY4XYi71mS4YQ8tDbLAvQ5N7hDzq1pSl&#10;KPlSu95znP6/og6X1LOYoINl4gsySu9ZBFFHHU4h98ggqTaaYZYW0ri1K7xKep7zvefHf03C0z07&#10;55t0y8kZbUTWNpzefk3Um8KUGpsCKspZS0lpBe613iO8c4yv6fn6FfH8l5R9PFxslJxsLapzyBdX&#10;g/vkN1ik+1LpjkNXbcmLH79ZxTPpPI83hyHVf9qNg5uTNc7xA6vmgUouGM/bb/F3f8K1/cG5FiW6&#10;qs1+WiqU8z1785cxaqq9OygqkNKYQNXC+OOIWphDv+JcXKghycbIDuiHx0gMyaCaK+jrb4xYhKHB&#10;yR3m1dStC0qSrnfjvPj9RtfrkRFwEDDBsR0RCQkeJFREVHit8aGBjY0FpgMEMdpPEttNIShCefHO&#10;c5/EdStNo9P0amyjgbsnUr3WoW3VmRdjjGJCPdOgbAFIRRbgJ4zb7KnGldaebStPwpPO8Ud5x9F7&#10;dhf46THgKBIzgu5Yes00j76mys92NizWau10dPfoYiafZaiGKnnOMca51zjg/wC951gvpyHBjVOS&#10;03l1qsXnbS5SQ/NfSyNWsh03uo5war9vWz952Q06GbU626tCE8W2wiNG1Dzj7Ky2Wk0k/TFf+tN8&#10;3tITrEmJGtMSVj8fM+kaUEo3haSGnFSn2EjIcW4tvrak8Yrb/rLz/AWkqQZiRahdNTqNDuRUm+yp&#10;9qPGqF1lICyvmKQ2vn20C9Vxba095xSF8SIZFarm8mHINtPAFR95rBoxrT/OdYdEfGlHGiW3uK59&#10;CkdVxXz/AE/SXG1JWhaUrQtCuKQtCucUlSVJ73ikq53553n9O8/RFg1LzN590qeLe4QVN3/Gc5uM&#10;uSQlCm+PkSVirciY89xtXU8UpfVfHe8+fj9KMpvkzzPUi1NvtKKrOEZbAkqaJ6P0lpT8VVRHetkd&#10;Ea+tPz8L+0j5+fp58OQtsxXJbRDPMuDvRNizinTcY6O71SnWHAJKGJFWy4pfeqT1HU973vzz9SOx&#10;efokit4tRxyrFtXnOAQaVQk5nGiDKs91w6mcM6DmF0zWAjnJVqBrYzMRZhBywOxqpUsKQFj5mIOF&#10;k4mWBEk4uSBfbJCkI48dsoI4MlpSmiBSxnUuNrT3qVoVzvO/Hf5H1bVBvqTITfnXZRYYlpx1gmPs&#10;Cc+sD9dlgSWPggOSh5xocoV9rvHWCGUOI7xaed/Wb7oO4RJXDF2839JskBjGJkJaPrcD93XYuKjI&#10;KGkjSZi8YxYrRDBiDBq64VJttpQnnfjkZOQxo8lETMeHKxUiI5x4Q+NkRmywTRXU/wCl0coV5LiF&#10;c/opKud/znxC2GShSmXRyRiGkPjkDvoU08w+y6lTbzLzaupUlXOpUnved58fpBmleMPJ+hGNmIkG&#10;yrx51yC2Etnt/HUHIfn6dIOpMR3nPh3nfr5/+v6+Y/8At9eIQP8Aylm/+F5QwcX/AM115klwv/sU&#10;JH/lOEDtuKc/+/q0JV3vzzneKXDeA/F8A/35+g6u+YMVr0kwvv0f90SUhKUBIhEc62nvHGnUOJ6n&#10;ned58c/URrmS2K3I8hVZ6PjfQmFW+5TFxqWLZoW8DGG+jMdm7u9PWegV3FBmmpG31ZqXHqPKWzKy&#10;oALEyFxqX/V3xV/O5uPqFTvQWNia+uYjnYeW3FzFad6GLz4irqZHmo+NJym8jERs80s2NKlY2TjC&#10;ugGNRyJXUvLMghQ6POdmAGy1p5/63DPM2iMH2HCVAskGnSqoHPWAZnORyy1qfPfoRD61uOLWr+R9&#10;myFc/HVaueW94Bpw5RawWT7rLZjZoqmRXTGm3XRnJe0GiCoWlKlcW9z453v6rlabJUYivQMPBoLW&#10;3xlZSImPHASSplK3ONKf4P8AV1PFK4nvfj57/wBf1bcDl3/qnfMekWnHRWHZYmbM7lbbg9086nGS&#10;kiWVJysgR56t1ZYkynfoSueFkGm+cSx8c/kb7mVnQ45WtGpdpolhbZ4z11yDt0GdX5ZDXCGn2OuK&#10;AkHOJ+tC0fP/AFT3nzz9eNdtsanFWHYvKfnjVJ5TqkrdVM6FkVQtsop1aecSpzp0u59Xef0739ez&#10;auG+LH3Bj2NpE1V5x+Ul1MxWkZ4/m9tyawSq441ZyQa/L1yDWQC06pogAbo7jSW3XBk476t+wxDB&#10;wihMV35pTiH09x/U5eOHr8884BCGlSZ2QbUuHK4U8WFGxVVl7OW59a1N85/IbLlNQlgYG62+izA1&#10;DmZZKXISNv8AHNpmqIXYmVASaiay1bo0Lsm0hhbroH3kN/S4pKuSQzYMpRtUpX7fG69ityZai9Gy&#10;uymMOOIAsEPx55JtfllDPOwk+A4XBWIBHC40sodX3P0x61qUQTYas3SQ6B6gqUSKsuxHZPUT7Faa&#10;brdRCYbeLnrNhsnZpxRcIMjhc5XZ49Q/5UlGxUeXGTkJIBy0NNR4UtESscQ0XHycZIjNmASAJbCl&#10;slBmivIcacR3qVoVzvO953+S8oU4Vroystw+iYnJB9YIY7HT+GQ7OPWSL6kvvSHOxdgpBI/3VcR9&#10;77X3OIRxXEc/uB0P7DYbtZ9UVazADNNvpS9A6T5Q822bsp10jnFEOH3ZM8lfUfU0hbPW09/0dSix&#10;4vdWhZYDRqDbI6cqhvCWU2SiSQ7NUuDTLyeNJJFaZsrAxnGXOujfnMdX9H3muqteFa5IKO2vz1LM&#10;0yxS5ah2ztPzgnpasb3loVjiGuM6nTgOfunGU/ig26Om41pS+AdWr+QhLaJJSmc7PRw5VnL9xpbU&#10;c3faE5Lob/cAE8lAz4S3UuYdYa7J1yaGOhJH7Ta3B+EMjkMuef8A0HDwNG9Cx0CVZYVddJMczbdq&#10;PFvAhymj4ydLpblFpgDJIUez1oz65ipnFsJdWZGGRUxJxtfVx4PzLrNmUDWn3Po7C+f9itsyCzFU&#10;Vr8aP4qHyXZrFKkdiFmkcEgLW+3DjKSJMRAEf/I+lcLkePpl8i9ZbvYB3iuutfvdM9O3WQ9e02Zh&#10;BiGRnXKpBj7wTUWCGUKD/cqmeK04pYbyUZf6GedeCyr0hG1fynuZSyyOQ9Z0keelJPydosgL0bsb&#10;FAztmtc9QJA9TyCDZWz1cbqHGmOKYovqSI4Z0jy3bHb5fRYwdp42w+eJ+Mfq3oGFfUswN16Pq1NN&#10;bvbQbf3XJCapEcwhvq1J6mgeg8M/YUbrkws3GDRsy+4DBbRkdobGLuOIWSaHd+3DMzMxExkzAzK2&#10;Suwk/FsL6hQBcmwVMu1Z2YgrdT5BuD0nLLxElVTUcvsbgzRiIS80yTS3Jxf5wTzZUac3x6Lmo51o&#10;6OKLCfZIX/IWeq1aZZpuuQwpVuwTT+dUzIZTtsHHHKz69hGMhSBTQIUs/wAGmBUsvMy8CUdGlMkB&#10;mEDutVjbqdV4vVJPL60xvOOkNrKrk1B6LWOtP2GChZzq5Z7O7Y9+5RRApnHSIOfjJavmuunxJS1R&#10;fnr0HYzjK1OzSIXzN6BtZhBIukR532lRWN6naXwx4qE36tPvqj4vhpH3b9FDtHiLflUS4gn8hF+w&#10;KhFqkh8ygVwHo6txgAa5e8ea2ZF2bmbEI62keUmLd5xLLPtcEH9wrpEUXZIsENcjOMOtWXPb7Bwt&#10;+zPSayVCWCFLX+XDWKtzon0q+yWE+26hLzDqXRixXm3mHOIeYcQ4lC+Tnnf3G9cL/hRUHMRmK+ri&#10;aTbNEj9Ezz9qObMxz0wmmwk+TBb5XoVpY6JV0MaI0MFSCAktSyZCOa8pDaxHzUVpYnnXGg70BZWX&#10;hbKxaA89r4sx2yBEDhkR9ieMZUs8ZxptwYtTjSkp6jvP1AWaxDWCn6lTG3GqFuGW2A3P9lpAzxCD&#10;SYeIvUJ1syUpclIMMkyNYmESdWmHxmFyEaV1hr6Oou1di/amdANu/TbMqja7lXpeKBZ/G+w7Zcyt&#10;Fnj8g1ohpj8h46Qr8zUjl8baZArZr7nf0aihWlt+xQg4L9tz2wgSdO1OhOyDKXhgNCzC1hw96pEg&#10;4lXwlqSAG658fKPrT8K7/nzFCz20C53qVxe1H1N43vUvHS0pWBpueMpjPsrzNfeMmuFzWU6XfDIW&#10;/FxnSRinJGfIkIln66oOobvmb1ZmsHnej32PkIU7Edlj4W25ftIwCh+yycht81G9z/dK2+2to3kc&#10;ltiyBAutLl4WLf8ArHbSjzNeoO+5404Gkfz96RstwJErYTLaGHQMq9EAAXnRqfEcT9b/ACLssPeB&#10;W1cbEjXIYBtDKYjMNNrV08+7JMOcDis612JbixLfJIC/OJEyrTogiXyfXXGR0OOqFgJoyWFHR9Zo&#10;Ife/Rz/OU24lK0LSpC0LTxSFoVzqVJUlXO8UlXO/Hed/p3n61rzEet7qvKmrSWb0j76zHuO4PaYO&#10;E1LABwjJA04+SBpGa3UWmuEvKQ49IVQvv09TxLrn8ELJaPRY+UtNW+vtN0OGMladqlEcdeaIfdoO&#10;q00+A0WkOFOsp+/+1yYnCEc6h3i0dUnspa5Wxq9Zed6nGFy9lIukzTqB6fzOsRIjpBkmFaC2anj+&#10;/wAaE38dWxLu0icEAGcdVI2KQdQOuk7Nk86qzZ1ocK1P1ScXGSsM4fHOPPDdW7FTgUdLAvNFDONr&#10;bfYbXxSO/wBO8+O9/wA0aXzLgbW543aInaMFMPN7GAvaXS2D2002Zk/9aI2p6/UJSWpU6Spp9QsJ&#10;Yy32m+kNMqTXp6YpsXe8n1utgSUjQ9LqoxDoJY5SeyNUu9PnhnlwV4oNrjXQpEEhtBsNNx7jSuNk&#10;D9+kB7y3pw9+z+NcSh/zf6XnJucjRofjrSnAso9FDAz+sUiQZR91TTNsZvsYvnUCjoimecebtHnD&#10;ccreqWgERLhdx8v+kKxVC5Sy1sByLJet1OYbkLXnW157Gnnh8XP1WRmgIuRW2Ka4DJoWI0knz3ob&#10;2nZ1woL8rAPQ1pnJd6AiW1/bMax3fnA7FoMA8yIvrjMRbmrZGkOMsiClwA3XH+WCmIDsWcbHSmUP&#10;3zC9Oj2KzqVWCWRwJiytQyTDQblnMnIpcGjrZXypWsShDDzQp7rzD7bf+VSsQ875nU9Q2W4Vux32&#10;Wf0S/G53l2W51WigIpNnv09X6nfre/IXOzSTcVXoyNhiXZB5g4hx1gWNJc4P539J5YNh+6yNbJtV&#10;IJrtwXouFblBxKGXLO7iWoSNaoVglbRSGyG1z1Znq7BT0eyvpYrMjEp5KL/W5DBvPKh5Hxb5cPnR&#10;G4//AMQWaj9v9dh109+S51SUHS8aXIMpa7xCnWo75+XONc41/DAQbNhHq1oomgVLWM+nJasg3uqg&#10;3+ikkGVl6659KGRoN4q7RJKluhcMjzWX0tGRx0fJihHjI/8AajzTcCohkgEZ7ZPIMXbPStAUg8og&#10;VgifySBrw3p+omI4wl81EfUrXAxg7iVvTvfhfEJveKadQ9YpvZAuHcsueWqFt0OJOR6GFycBImQZ&#10;hrUZYInhTfDACOtGCLXxLzaFf0/zkBSbDIfmr1vdhEQsoKG60Bj3ryzk9GKhp11jigYyk+qneMOx&#10;pC0CtM6UySw88UfcAWmf0HV9Wp0faQYeYEstXkuvHQ9ro1ujkOoirtnd1gioy357eIdJDn4czCmg&#10;yYv1q40+nilc70XWZazejfPoSS3G9uDgwiN2yOLb710NnaaPUY0JjXaTGsIUy5b6vHtT4SVjdloI&#10;oZqVszVBskz+HZmoZwPQcS2jM7cVCXSlHTEeysK8ZBrVHkhpiJHsEO6horoJi4ufiXVhSDJscQ8M&#10;6qPTMZ76zrMez8ASlrIawTe0xsaD1X250yr1myYfr16sRnzxD4sXk0MJ8JStpXFLeR+1G/29fYQk&#10;S2laybki3eEJGusttLVx11qMi/bBl/OT9tPXENsQbhDifhKWuu9+3+m1WLNPVwv1MpceTA+NfUui&#10;qFd/bBJF4VzmW5LeOPvDrJWL1TH3mXCmHEtOOI62txj8enevgUEFfiIdsP8Ab1991Qdp3732OLLJ&#10;s/miIYBFU53nw++ptnvO8Vxf09+f04UFG+kJP7UoVDuBxHin2dMSyDguO8M52Ei8CLmPwxXGFtuE&#10;/Y/GQ8nrXXOOf6f11EBmfsSUJ/IMG4Kf4R9mUfvXASXxHVcO0zDKTE/juujK6y90njT7fUuNqU24&#10;2tRRlQ8e+qr4oVl5zoYEfglANIdZkCAeCCt7hv2UNvvPtscJQvi/sdHcR3rnF963wNh7+2d7cAaJ&#10;IeZeMLvv9uBY0e239P0FmJB/uBGmLHI+rv0cHafd58d+pCf6fPFO/wBt72gD3vx8oKvP9u9ak/Lq&#10;W/69C96mI/ojv3P6d7/o53/8vhPftd/tYe8UI+yp38lWh/2xOs9Wn5+B/pR/ccUR95fx/Tv2/t/1&#10;/qrn9fjR9bkfFPo1qo3Dz35+oVea7dvGq5WItVJ0H0vZr8FLgj+q1IS25GaDW+MvskGsOOIdS39v&#10;6HFOy1Pp3gn1Zluw5pYYfW/NO3XW7+Dl0uo7vQx5CQo81IIo/ti26J2h2L75VXtwLcSORNU+flYv&#10;veMHPLSVHBRHkHzJGpR90O3vWbXPYtnkmH+x/wBUe9nvKh4zrlGmhR1l/Sdyy24NJCGfkN9r6+Kt&#10;liltF0jZ9Ov/AOxM3fWdYOqrttnImpolW6hVwITPaln2bU2n1Tk9IOBRcDAxYijJE04hJEicaWR/&#10;G/pb9XKoG0Ogx8cjeMfmpTKNoUBDPElQkPNaBSSImWvNRiTi3H012x9mK0Qta0kx77bjiFpZk48P&#10;3PnEeG021Nwf/H+L+uRkiMkJU7O1wt6jeX9rmJghaHCDIsnIh45lrrY8RIuuc6mZr9Ft3277VwxZ&#10;C6ZLcoadzvZ6ICcYYBGyF3yC+Rtd0arQ80SA9+2SBca1HS7KPvgvkjqQ6r/Lt2Y6HCt2ClXiDOr1&#10;iilkmgOvgHN9R9+PlIwgOWhJgB7iCAZAJ8c6PMaaIGdafabcSnx/6OmZKz32BgSpXB96mugtf+0u&#10;VV5ITJ0hOcBaGBjfQWaMnDC3KObbZal0KasMc00IYUDE/wCBty8+gJl8+nJI6Y0LzUyqFio0ualz&#10;nTpi+YVLS8lBQWfXaYPLdMmYQ4lqsWIzvSuKh5MiRkpE96i2Bx2Yg3EjWuk2KJl6do9IPV1SeR13&#10;zy1gw9yqZi+p71rhwTKCW/h1hTrSkOK/wzDHcFHopfoLdpqfBpJWkolT6NQaVRotib0zXbbXK/Kw&#10;Njt8LTRpCNjx4kCQj3pGcnY0dwsMZx8pmR2S869X/Uuf1YNM1r2fRWNQmUWyv0oEpZFrveMGw1vm&#10;OyZFHrjj0mRWJpUufPDR6ho89k5xpomPmYg4WTiZYESTi5IF9skKQjjx2ygjgyWlKaIFLGdS42tP&#10;epWhXO878d/iWUaSOGM19P3SCnmx2G/rWltH1vOqQ2j63F8Tz57/AF73nP8Ar39OuxxwZ7TJDwjz&#10;gRLJTbJQ6vpfGdWwtxLZDCu/C0d7xSe/9ec/y665o1ZIeslJMKks+0ap2CxZ9rGbSZ7KBpI/OtUo&#10;krXb/SnJkJvgsk1HyDA8sD1YhzZAjjjCzireqS9l4mwUw8my1muRFf8AV9Ah1IKSWqZzynwsVn3o&#10;WNjPtMurfrg9YsnGlqbHhZkjnFqEveV3CHulXLIJAWfFPOcIi5gBSWpat2KJLaGmatbIElX2JKIk&#10;hxJONJSpkphp1Kkc/wApNNtRc9AHRE9EXShX6myDcLfsv0StuOvVnQKHOOjGtRlihlkOtLQ+wSBJ&#10;R5JUdIDFxxhYj7Pmr1Siswu+NgyEjnN8rApcJmvqakQQYj8reM4jZIqQdql+raSPi10d444+E7zh&#10;wr5sOQwZ/jEW0+s186118c0SBsxkNHE2GEFkmlsSI0RNPDLko0c9lxSHkMuIS6lXeK53ne/45Jvu&#10;CRFQsO54DLWNMVULxKFQMHp2SaMPDAbHlQ9mYGkWqbarCNWomVgJd0V0difgQhjFNxhcgr9P1BHn&#10;j0NmM+LAnSshIa/Qw61RoyRAlGIx2u/74gp+0wNiln0vdJGVDOSIRIyeq4Sn/V9OZY5SmSh6bk2e&#10;0vM6kOdISUsaxWaHW42rQLJkrMmyUvJlNRUU0lwgoggl5fOrdcWvqld9eWVzd5Ty35a8jyE1TZG0&#10;5PQKNf8Ab9Gkaxh9M2DT9BYlNPqGrU2s1uhFW/kHGRQ1TkZSROiJNx1fEvR/GypnMfee5PTp6kSk&#10;ZWvReW+ctMz+P+5FjtsxElE53kuG6mllJYjXXvt3BK08cJ5z5dcbdZveT0TyJFxm34rZGM73Gyad&#10;skLTsArt1Kr0da4qZzs6Dhrpt+l0e106cjZqJKXT4YZ5mRSC8YxIBybIRTmv+15Chxcg3xLlL8kY&#10;5RszHDGWMWw5FFaNtf8A7DX2Sc50zi3JSIVVinXhWXGGwkdeYdsOnyE5vmjWPLdQwDXjJfWfUe/a&#10;CkipZ5umX2LS6ezC2/QZmpRNT0HNYeXhpeOjYlpJocoQlplRDjXeZLsUP5O8yw2f7HEj+bNOYZwv&#10;Ihw4nQ1TCrf5v0Ys0+vD/tyj7JycpJrgvX5SfnbbV23kuNRiHBwLjnPlPz/I7NjVsqWu5xHD5HlU&#10;a5fj88lv3qSx6ZOk4ISJcr+q11yRgk9kXPwYuQkR5VP2ygB32qHsHlq9bVida0GNidMqh+Vavdo6&#10;vfjWYBcj0eVw/Rjb3irJyVH/AGzgJCquPhFD/jrS2plTfDSZluu+r81DZfM6bBx8dl/pKJGTIvOL&#10;H7WRUIxzYSmIh3iuLCdoT/yN9tkI155PxXrrWSCiYC0RIc1FOnxknCSH4hzKXkNSULNCATMNJD9V&#10;1sgQthgoV5KmnW0OJUnn+TLbb58uDeBejTx41M1coyABmaHsw8Cy2PC1j0XQPkBOkQYYLfQw5Qcu&#10;NtcGM4pEZKDMqdHePyHW6mrG/Q9eBekZPOZCWHl4K81wR1oVzTMRt6GxGNHzUkl5CXF/YDnIN11s&#10;eajo591hL/8AlKqNhLlq/MRMtHW7PNCq5KY+75bo1ecUVVdBpUopDrY01Bmd7x0YhD8bLAOkR0iO&#10;XHFliPWzF9xAg636SyAaGcvMbAOpTWtEpc65JA0veM6DcMONBoeikwJ7fY0p1w+AlwS44hTqWRzD&#10;P4/YvhXSLNT7Tep3ZNP1IeIOl42cjNFzb0HHi30zPpRl8w1I2gZ1E2F+JlakSpUixU24eY4O1FS4&#10;aW8IyWq3iauUHds169jGkSL/ACzV3R4qjBCClQSdIjBkQkhoQNf42b0Izo8nKhDllsJL6BKrF1L0&#10;B59azHQ0bfG5mFp2T6tP2XOixpDLoadgIyzZ3qdXrWgiDqOgDxx3YGVrTjZBjXSOTIbfej9QDrHn&#10;P1ll8v0Ugr8UDBrZ6Di30DutspWHZPJSN+hEJP79xY7JroR/2WvkgYdbjTa61kdMybYs6wGA0bON&#10;D23V92yOzY8TdAcpvFW0+vYrleZa3DQOhTyr/Zq2CPZp86CFhQK1w4UAl6XJacjrjnJsiRBO2OL5&#10;yDs4LKCJSmW+KLGnKRfIRpxxlHbBQ7jGAzEf3q08QaC0r558fqtWuxw7Nbu7Kpip6VWBUyn7fWdS&#10;oc5I0nS4CFLmQY0+arMZeIA5uIlfspYmong0gN1YxTLi9a89Oq6PneqDy3p7AB1rV+PEEy04FF+n&#10;M1iUvGkvJj65p1gi7m1xSWm+K0R8QVCRo3iG/wDKfLLfZFFFZdIJJIdQwOOOwhTrz77zqktssstp&#10;6pSld4lKed73vx+u5hUPSeC2rSOHExXKFXNdoE3cFywXCunxLVdjbATLPS0cgJ1RIqWuvjpT9TiE&#10;87zvYqLs1u/43u9ckCrnkmpw8jCxV7zK5VwB412408qaaICLHBiuOtzccWyTES8I6SDKDkR5D7K7&#10;AtcvX5DSsrshFI0dVZFlY6s2hKVkO0rY8+BnkIlnsn2qsMImoEn6ih0dUVHpLLejiHu/5VTvdJvM&#10;tie/5ooz/jTbavDxU3KRcVKvgkWTPrrW5fjcdomQ3ZcYN+814p4fjrww5gRIEmIGeOiuaX4Mveq2&#10;8MVtp2/+XNd82P47YTPqfSmQaA9I7pg2r09khr7Dj4Koec6C4t5loyQSy0SUdoslHeUaVDtNMD1/&#10;y6XJaNapiWBcNYfKmLl6qjAIyPp9y7H8623GxWc2OHCd440o6R480YLzm2eavXmYS6fyULCqfnfR&#10;fU8cWoZyNZSTFTPjeH9Ap7HyKpHqxv3FmMN+0O6ogYZSfo6PG+bPJvqjWrPJhuOhF61i+l+Mc0rx&#10;C0rQG/oFu9VUnOLtHw/CeJ4V/tqqW2YZZ6pxqNIVxLapLW7Z7C/Y9jmSB1CY1XqBXbX43pVWGIde&#10;GoDFXlIunbXeZX7L6lH3VVpgZeRP4l1kGPi0pgkxUNI+HZDTDivr/cbTiHoXHyqIA3+ascZ0ju4n&#10;4Xe2jHQuJJJFHhDmReqUy0WZ1HHXDYJsrNfHFNlUiNO2ytzv/P8A6N/ZSmnkzAsLHS1QrGGY/dhX&#10;eI4JJuu6lG8b6pSguO9T1oHz65k9ZtGZjSSbJIAXsdd3nbRfVkfnn6rcbdZlyVotOvTMz1UgbajS&#10;3Z0mRWolZXXu/V+h/OUVM26p+cPTM8Ubl8tK6FYrrd8B9sQxExp8Jec+uuon3Kxty2kKhSbEH2SN&#10;NCYuFe630d/thdHWHJWluJC0iozVhzXXIWFJ4+BC6jn8qRXLc0C2pXShoWaKDRLRHCOJeehZEN/v&#10;Ph1Pe/4zFtjekconokeKZuQfEIWDBbhSK+LA1y4uEOm/fH/5My+DEr5n/b/FbKqUM00lJJ76n4O1&#10;5T0djeMMuEbseJPkPMiDy9qr4UjFWPNpM0osQAKv7VnM3NU44onrrEY1OckktLIBH6ml6rQj3JGo&#10;3yvgWKEfIYUIcyOc1xTsdLAOd69FzkQWlwQ8N34eDMZdZc5xbauc/wAnWsatcdH2Xz752bpVY0mm&#10;yDUv+1aVvd3qcVp3aVfI1xI8BcM3oWOXOsyjkOV+4RkxI2pvpo/FRQ/3JvIbrVIuWzqfg2a8ZWW2&#10;lRogkeF+OuHcgnotYRdblK2WEOVEmgODGRRorBIjrL7DTiPQPnz+5/iWW+n9MuurWHFK16l3HO6r&#10;cLVaH4qkVQ2r4q9YJUWXcyOasOdSweg0ASBejBn4uaIbSsi0Q05Im5drE/IPSOl+PNqY/t++oZnp&#10;IMaTo3n7VpKi9wvUbopMMIBITcUJoOd3slQrSBIJc1agxHWmXjPr/k7vnDUn+wzM1HiSNNs/EOur&#10;p2jVOWj7hmV4ZYZdZUURSNCgIyWbZUr7bzgfEL4pClJ7BXvscqDjfXfmik7fIVwaXGko6rbvjJMH&#10;le+195CTHnWZqHjLdTIN5TfFsvKrTvwv6ml9V/DJ08ho5vBvVVqlrdQzuJ+7B5d6bk0SVg0iilrb&#10;a5+xV30I2O9aYh17v4q7o3OsOP8AC5uJEd/imc9nfR+Xy+qQpgMO5jtEsYmjbFI2qWdjWYWiweXU&#10;VVgu03oE2qZEUJBjBOSbzBCCOM/j/LvLxr958C75C5vSanYrbJEf8p+VS7lExVejz5YiXttaH3Rc&#10;JA1tuNDS6USJMyhYCVLU8Ilplx3kdqPs7RL1qW12KN/PVBZjseu5ThmJsS47jqKbhtUzK8VFJCq+&#10;yVxrt1l1n26XKa/LSYENwOOBJumg6/oW3Zh6q27VfPOpa1qL9Wal6b6y8xajavLmN2GVRWqtUI0C&#10;q+i8pyKOra33W31jW6EhRFFHlT/3+fqezXez5qsZr7XwmosxVtruf2ibi8x3HzPsEBFVfb7Xe4Sv&#10;TtUyaxxc76BoTcFZ7H0MJiVrcYhRSeCtI/W726dqVJzG67UDiGJ+gqlddhSLkeynYyzVFI9w4G1l&#10;guqylClvzK+qPDqFjjIWUsNb6y1KExr4AbXP5SbKXHFSrHnX+4VdhY49l4dybEzH2hhEBfptLQfF&#10;fllVn/2L9DDff+v6lNMwS3UKSwJ1tP8ABNX6zNnf7ZrSQTbKcC0O6mv112TCDnLdK9KKDaHrNMii&#10;XZaXf4pTg8WEQ6226tCWl2/K7w0YRVbxD/gEGQsguLnYctp8eTgLZUp4biiq/cKjOhiysLKD94TG&#10;ygY5TKkutIVy04ft5gaPQ+GjxY15OaG5GRuoUGWelhM39CVcf8cQNqv6fH18n9yEG4piAtIErE8W&#10;62EySRLRx/tDyu1JQRB4UxGI33LSZOOkYuRch5KKJjhbQ8aiYAlWlDOh/b/KbfT1HW+K53n66vFf&#10;P/rLaW+JOcSbGYRO4jAFsAEIYUZB3H10d5xpVrjTuOodBLiJE8WRHV90Vx5tKlJHvWP+dMvyTKv3&#10;y5VpTvprXj/+bibFn9qlaRaYw7KMPqOkZ7Vo8W1148NstegSB/ywpb0Yz8JQ4h/Sd+y/AYNgz6k1&#10;rzLno1/uRjIpvFsOna36Jhp6qoDlQefQQAxnTZA6u/LUkr4+e+jq77VO/wDdbRsU2wmr1ZHoyHzq&#10;y1SByS2Z7SL7lhsZhVTptPw2PmOxNpMDKsnKvyZkZYOR5wtAzbQQt3qOB41Gt9xGNg91xTB8ggIO&#10;lRlm03zvfoX0lmucVqvwbMLBRrOganQAgSGm0sNvdkHer78uKV+oG3VaVreiZhp9PjZ+vzUe6FYK&#10;ld6PcYdk+NkBHfgiOma/YoKQQ4nveLZfHe/rzqVfqG88yd2ef2HDJLVMaBHt/wC6R05t2eecdJmc&#10;ah9+zmRsAEU3rdNttfhIeQlpqBXKR8bKy34hJPXVNLftsVcwCJHOPXugekt8i2lMcAsEPTfRm8aD&#10;suVT8YSW0XyC0CqV6yw0rHyIqeqi5wVooNxa2GiFTdF1aQBO3fCLM7kuzkR4SIsOwWGMiIqdrGlR&#10;UW28Q0BA6/ns7E2YYdpx1uPck3o5a/yASEI88Ui6xaZOgaNgvuPC7u0pYoy3q5sFFy0WXjRiltKP&#10;UVJQ9aKTxhlaEqbQt5fz1hHxis1oHljbuFM+ZcB2/ZNMJueAn1Qam6NYk5cXoNYArWzXPRLOmQtc&#10;HKTDUcZERsoxCDq7JIAk1JjVfynqVrqmy27jnflfTiwXxnnWBZnhW25+OalZXXh1GcHyIFxP2ft8&#10;ZUw2v6Eud665/AZGyQYshHSApAJ4Bw7RYRwRbSxygzBSEOMEiksOKQ42tKkLQrvO87zv6T5Xu0ol&#10;+OjQS5TzHaJE110q7ZFHfc65mUgXIL6XIaVggyW48r6lkOy1VXFSyiCTlTbceNFyDUOHdqw46ZUZ&#10;adjXpmpzgT5UafP5PsFWHLATp3nvUlQoglwqJjv4EyKwy78NmCBEjyWdzdJbxbY8mHjILQsKfIHc&#10;5UweNOA1yz54exHwwl5w+1Mx7vK1ZAAxwykivgkMgy0fJRgMpUpLZ8nj7XCfkfvVZO0WniWGI/Da&#10;4+X+6Qr8w3JAfisq4tz7raPoT35V8c/XqXO4mo+jtnjI31bp8thMngvmPbNhoeuRWsxVY2C0Io+y&#10;0GhSOFRsbAeg79bKrKStktELEQ0xHqXKHBiPjkuPPF+BJJsbjzChmA/TmMFTDoa3vgjr4hHI+JHk&#10;mBu8VxlJ7rC3flH5HE84528bjm2KZr5iY0TOc/yO4Q3pW2xOk2RcpQZm6Wau7cBR/N1rn6tbmaqH&#10;eTq/yvkXusyFkYMaIIk4pqBCEljaTufujBQ8IvLL9X0ftT8t2jGNwm69MRzjE7Uc73ZfsabqmbP2&#10;OPHfHXItUySsAQRBTkaaDIIDkQbZasYiN8y6DtBEDlz+AeS9c5l+aag76DvFXyxqiQmVW+WX59xQ&#10;nRLncQlSt8qUbU7tEpfLkQ5xghwhRA8JcKpW6VmPn8RpdkoJc87iV68fy1BqxkfNVmYlc3s9asuD&#10;SFYojxsaaqMlAgJKpGPtofMgZFXSndZyXPq/C+Bsdh6xB2KYuedXyhaDdq00o4O5avhoUnIQjcVh&#10;eDVtmNM+9JVdxF3j0yZEGUyEBHEzuHejq5IgyGZ+go2B8v63LR8kyTA/myJ87a/KmipOHQRGuio0&#10;KwTNJaU08lcidoUYn5c4K0lPi6FEemP20XK/YV3lxQxG3YdaIJrz7TgjJkz7yXhHBStH42Kjjam3&#10;VkL+pSVIRxczJz59RWTZP7XP9rHz5VDSrLGwI5Gl6pffQ0m7RAi5mYBW3ZmoPWKpKFCLW3wpl8Zz&#10;7fWFJRz+U2vneONuSPlvy/1PXHmFtFohtZ9e/XwMfhfCh3I5U8n8lamFNvcKY4lxPWlJV/C9WTjz&#10;K5YIuQEtWdaBDNMKtGYaNCtkdq9/qrpCVM8lIZ4lxsgV7iwZeMILjJBomONMGelcT14QGs+h6DAh&#10;ytjjgWHgarqFU6QiKZ2bIeGklEn0WXkFNtyMep4g6pSpKY09x3iwTpFENaZW9UG5RMbMxlM2LILp&#10;YM11mkA2NcW5ZYWHudVPjZQqm3D9jDbnYAtb8PMtCsflDrcHGdZonmm9/wBtPyPG2CS6RFUffCoz&#10;K8g8j6f1Rxg0DFw8+9QdR0GibZbCPtOE0yViSlLMN7+2TM4hD5Ddwgsx8r5fSG8TuB2PWaB0n0Q1&#10;WIdVprMPCyLYGavZHi+wCP5+NXLDHKYNkh4SSafS6EuGa43wj9Rgc1K+efNNRFOafsBmZzVw9M6R&#10;ZQBixX0x9anNIzDBqJnD0kxxxogk6t3H7bSe8ZaQ68l8Xc6HtvsHT6zEY3s0TkmYdwZyhY7P6CG/&#10;jWf7q1aNJl2qvMS8zo37LpKo8yNhOQ9e6HBKObj/AJJcSM4dqbdw9S2HsedDB2P1bZO7i/Bwcm+K&#10;XJw9WrdlBTQaiPLFBNLOei4cMyRSyw2W8+yKI2xXPHm9aXXMqyvy/H6V6P8APFP0nQa/T6tsA2sa&#10;DB2PIpiAj5xyHZLrHi56UttJrleHIIjotgaKPUOkgCMWHtEJjshF7p7MLxrUs4yee8kR0zputxNz&#10;sNGmq/AVG6XvIEG16Bo70hYmkS0be5UOqdjiXv3FKRXHO9fDy7wV6+nbUh5hrgWmwmW4VUgG3GDC&#10;HT5i533TE9fBa6D+PxMHHzpvSiGPkdIqnimPUmmE2jzj5syGjSVj9sRPlfL8fuenXbOpLAza9vgt&#10;dr/oRGxUuiDlXO/ZRy0SI0Rl30Rk3MmDAlHJS2Y9rmvCahqAeOYnXwPKdLPx7UZ/PwLxbmLCdd/V&#10;rIdvokoJLHU+Ql00qpmkxxYEmFYqLJjslM9aX1eA5Lm/nfPzL1su4ZRn3NH0B2R1jZA8rx0BjYrl&#10;FG7JrcrdthkamNlGB8rAIbk0sKP6cCw0hCPttK/lMks5JrzAuxecdVy5DSwXnBHrdl14omkVKNbP&#10;aQ8kc6TqNpt5fEOfYbW1EK+VOL+2hP8AFCLdkpCnaFRZR2z5PqtcaC7b8zuHQ3geTMN2QYJj5SLk&#10;Q3lCS0Oc0/FTce44KYy40rn0/wDCm+RELRN+AFOLj0QSZdrNtrrcX9PXdBxeUnOOPkMpFWh2bq75&#10;Rk5UiHPskuGgrBl5Gw0S/ViBulKtsSZA2ip2iKCnK9YIWRZUwdFzERJMkAyAJTKupW26hSVc/wDp&#10;+rKT5fim95zGyWdm0TmF6boRcRp9cWiAr9V7zIdrtv70LaBgIGtBsCV67Pso+2whDdiCYaQOqz1u&#10;nYl59yTSqIp1u5+dd/8AQl+r/oetpeDAfi5O11Cs+e5qHhKyes36g5uEOtsBLMfQ4Ee5xSvo0S9z&#10;HpbzTV7TqulAacbUGvMV21+vZFKxOVUPGBwsivE96BzCXU9MU6jOPSJklCdQsqaMQOIw31fSIqS1&#10;n2F6ov8AMBhqYMEqdwq2B01119Iai0gV/CqfRZtIf3x3FD9kpiWkR0ELR+YviW/osAdczaHPJt0w&#10;BYLjYr2XM6leLnNxCD2oWTuWg6dJ2+820yBYlCW49cjIk9AaIdQP9tDik9HjIePBio0RKkCx8aIO&#10;CCMhbi3VpHEFbaYZSp1ald4lPOdV3vf+vf0pxxSUIQlS1rWriUIQnnVKUpSu84lKec+e97/TnP0T&#10;Q4RUJP1SboJ1jB6S0TLEXatFyA8R/ub9mZjy4yHyyeZIdYh5GZeG/wB3KSS5FMEACLLIhqZRKvXa&#10;VT64C1GV6qVKEja5WoGNY+fsR8NBQ4wcXFgs/V36WmGm20/P9OfrQr6gsM2n+Vc3TgFeaQN9x1Gz&#10;bR2ka9s76yVo40r/AG9m0FnYojrSnVtvSssOrrPeOod/lANDzqImrJpvn25Qm9UOpV4pAs1eyqSH&#10;LA3PNIpbgxLbktqeV2CwVoJC+stKNlmfuuts8cV+qjotHmBbDTL5WYK41OdCUpQczXLJGDTELJjd&#10;VxK/snRxjbieK5xXOK+O85355/Gqm6LBql4pqSj56IMCkpSAslVs8OtbsLbqXbIAyMstOt0I64pQ&#10;knGlCmsfWpKXOJWtKlsafFWr1Zi8aL8ja1m9RDf9EUuNBQV9StYx6r/jNbIr8Vof6pnPo1qWKKdW&#10;n/arbTajOxV+zS1Q9zqE1+UkCchSeEDKJjy3o+Tji2lJbKjZiHkhnRTQiW2SwimnGX223ULRyIF0&#10;ujV+2u1swuTqMweH9m0UeaOjiYgix0C3gqEtVBtHYwx1hEpDGAyDTbiuIeT8/ri6XvG9Q8E3EvAM&#10;1Cy2+F1yJ6e4d09mcKs201fQ9YIOY+tY/wBrllbEUM59PWvrbYcaDCuVhi7VPD/cbInYmuO1Uc9l&#10;K+8FdfhnJ2wtsyH4/E/kONPtsOvfUtphhHUtI/wt+eXWKbnabfavP0u2wjpBgjUxWbTElwc9FOFR&#10;5Ah4zchFHOs9cYdaeRxfyhaVc53jlazeqx9YjSzOSks8ysuQm7LNdCDjnbFcLPLkyFludoKAjh2n&#10;5SVLMkCG2G+OPL4hPxbdFchzLNKxQ8fFU6nRqSOyd80a2y4FRzXP4xwYQ7okhe77OR0S0U63+KGo&#10;z75K2x2nXEU+jTsoHY7663JXDW7mFHtRTN92a/Spt01q8pj2lOcAHtF/nDyhhfrcSCGtkVCutso+&#10;P5Wxzsr36fFV+lC7PKSifuLa8l6NNmsrsBhwzTaujea9FlSXZUszn/bos++W+R1NfO+uADko0wWQ&#10;jpAUc4A8EhosI4ItpBApgZQ63GCRSWHErbcQpSFoVzvO953+JTjikoQhKlrWtXEoQhPOqUpSld5x&#10;KU858973+nOfpk6f2DLYMIl5sccyY0Cpxgr5DynUNMMkGy7DTrzq2F8SlPeqV1Cuc5/Tv6zTVPF8&#10;bbrJO2KzCxPovWKvU7PB+W9IxWMiywz5KxaXLw8dm2zaVWTghQarI0x+wWCPOYVGSD4cIo7rX8Ss&#10;5RIS2n7e6CzIRnnzHI9m/wC0Hhlt/WBJyNUCNGFoNVNUpKOWK1GQNZZWtHH5Fr60/NK3309V4XNY&#10;rMFSMrg3mmMsgN7KpVssEK5ByGu7RcIpH+0J3Yo2uSR8PDRtfUdB1gOSkVtSsw+c0+B/LKbcSlaF&#10;pUhaFp4pC0K51KkqSrneKSrnfjvO/wBO8/T9t8twP/IPnrrh0nd/Gce1Ex0/V3COmGmWLyBPzc/W&#10;6nUyCJAjrx+fzLw9aP8AnrsObBEJeHleW/OJ9MsEOcZCz8QcEdBW6k2iLfWJOUvQKbNjgWei3avH&#10;tLHkImUFFOEeR1LjfP6fP8KzuDD8OcHaEcM4y3wpwVhx55kZZHE/eUOy8Q4tKO9+lKlq7znz3vz/&#10;AARlU0TYKPBXidIQJXc3HmG7BqdpMcU0hAdTy2tJmNCtRilEN8+1HRhLn+tP+n+vPlScB8o25EWS&#10;ySuN0j1NYueb6aUlrjTX3Bs+TAaL6UaObIdV9sOco9baKSOv4MabWy84Qr0J6atRFXIUv4yrzPHT&#10;Hm6qOCPjBoUBY9Fi7ja9/nihH2XecKibVWAy0Pq+7H859CG3qnkWd0/OK8ZKGz8nHU+AjoNE5ZJT&#10;qFzFpsT4TDRVktk683x2QlT3CJE9/vXSHnXFdV3+Z7egJS4ZNsTEHyvRW34/Ns1LSAosdR70VGTn&#10;5kfN0nUa3AHShJYEDdIWy1wY19ZCY/7yur/TSYn0lg9+oMf8pHiNP8xWcHX5xtZ77yu2LX8y9D03&#10;MmDGQnktIdjsuEZ79nnVMdUtS+cZZ8/eQ5tCG2uKknfYOzVZRLvGkcfXyER4cuHAm1PcV1Cf3Ajq&#10;U95zqu951Xf/AONHj/8A/vFtH/8Anr+g+G4D5bDU593h6xfXmsyaQvhtP2FhtveIYnsn9Tve8Wla&#10;xPhPOd4rve/HCHT8987ijJcZcFCE2PSTn3muPF8IDIk3sKjmxnFMdH6glIjvOLS5zrHeKT1P2o3z&#10;95Plo7v2u/nHewdfr5vPq5z7yP2ofw5ZmFfa789Sr8zn3Pn46lHx89SkrzLicwI4QhKH6h6tsR5L&#10;Ivz/AN54wW3+YqI02Rzn/wC20y8Qlf8A+TiP1+RVvNGAfmKQT1sC/wDre5VbqFsOfQykommeS9SY&#10;aQYhaVN9a+/1PEucXxHUt8diH2rf5X89t8+61aICPpep+rZUxgkRDXHqhosnbvJETV5SNK4txpyR&#10;plgGe+tHHB+caVx+Vi939AepvR48qc6Spi960xlMKyCsoclmBfpXkqsebc+sMKLwJhtKJiJknlpb&#10;6px1xx4hb0kHjOO5bkosy80TMsZrQKpRm5gplhkVoqWTWYqM/cykDjNo46/9xz6UJ58/HOf/ACP/&#10;2VBLAQItABQABgAIAAAAIQCKFT+YDAEAABUCAAATAAAAAAAAAAAAAAAAAAAAAABbQ29udGVudF9U&#10;eXBlc10ueG1sUEsBAi0AFAAGAAgAAAAhADj9If/WAAAAlAEAAAsAAAAAAAAAAAAAAAAAPQEAAF9y&#10;ZWxzLy5yZWxzUEsBAi0AFAAGAAgAAAAhAPnRGUFFBAAAOgsAAA4AAAAAAAAAAAAAAAAAPAIAAGRy&#10;cy9lMm9Eb2MueG1sUEsBAi0AFAAGAAgAAAAhAFhgsxu6AAAAIgEAABkAAAAAAAAAAAAAAAAArQYA&#10;AGRycy9fcmVscy9lMm9Eb2MueG1sLnJlbHNQSwECLQAUAAYACAAAACEAzBXXleAAAAAKAQAADwAA&#10;AAAAAAAAAAAAAACeBwAAZHJzL2Rvd25yZXYueG1sUEsBAi0ACgAAAAAAAAAhAFx4EqqOlAAAjpQA&#10;ABUAAAAAAAAAAAAAAAAAqwgAAGRycy9tZWRpYS9pbWFnZTEuanBlZ1BLBQYAAAAABgAGAH0BAABs&#10;nQAAAAA=&#10;" o:allowincell="f">
                <v:shape id="Text Box 25" o:spid="_x0000_s1033" type="#_x0000_t202" style="position:absolute;left:4692;top:10960;width:317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E9740C" w:rsidRDefault="00E9740C">
                        <w:pPr>
                          <w:pStyle w:val="afbeelding"/>
                        </w:pPr>
                        <w:r>
                          <w:t>Afbeelding 7</w:t>
                        </w:r>
                      </w:p>
                    </w:txbxContent>
                  </v:textbox>
                </v:shape>
                <v:shape id="Picture 26" o:spid="_x0000_s1034" type="#_x0000_t75" style="position:absolute;left:4621;top:8866;width:3000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fin/DAAAA2wAAAA8AAABkcnMvZG93bnJldi54bWxET01rwkAQvRf8D8sIXopuLChN6iqiFETw&#10;oO2h3obsNAlmZ0N2jGl/vVsoeJvH+5zFqne16qgNlWcD00kCijj3tuLCwOfH+/gVVBBki7VnMvBD&#10;AVbLwdMCM+tvfKTuJIWKIRwyNFCKNJnWIS/JYZj4hjhy3751KBG2hbYt3mK4q/VLksy1w4pjQ4kN&#10;bUrKL6erMyDJ8yb9Ov92R711adrMZH/tDsaMhv36DZRQLw/xv3tn4/w5/P0SD9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+Kf8MAAADbAAAADwAAAAAAAAAAAAAAAACf&#10;AgAAZHJzL2Rvd25yZXYueG1sUEsFBgAAAAAEAAQA9wAAAI8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</w:p>
    <w:p w:rsidR="00691939" w:rsidRDefault="00691939">
      <w:pPr>
        <w:pStyle w:val="Standaardinspringing"/>
      </w:pPr>
    </w:p>
    <w:p w:rsidR="00691939" w:rsidRDefault="00691939"/>
    <w:p w:rsidR="00691939" w:rsidRDefault="00691939"/>
    <w:p w:rsidR="00E9740C" w:rsidRDefault="00E9740C">
      <w:r>
        <w:lastRenderedPageBreak/>
        <w:t>Beantwoord de volgende meerkeuzevragen.</w:t>
      </w:r>
    </w:p>
    <w:p w:rsidR="00E9740C" w:rsidRDefault="00691939">
      <w:pPr>
        <w:pStyle w:val="Standaardinspringing"/>
      </w:pPr>
      <w:r>
        <w:rPr>
          <w:rStyle w:val="vet"/>
        </w:rPr>
        <w:tab/>
        <w:t>21</w:t>
      </w:r>
      <w:r w:rsidR="00E9740C">
        <w:rPr>
          <w:rStyle w:val="vet"/>
        </w:rPr>
        <w:tab/>
      </w:r>
      <w:r w:rsidR="00E9740C">
        <w:t>Joodoplossing is een indicator.</w:t>
      </w:r>
    </w:p>
    <w:p w:rsidR="00E9740C" w:rsidRDefault="00E9740C">
      <w:pPr>
        <w:pStyle w:val="Standaardinspringing"/>
      </w:pPr>
      <w:r>
        <w:tab/>
      </w:r>
      <w:r>
        <w:tab/>
        <w:t>Welke stof kun je met joodoplossing aantonen?</w:t>
      </w:r>
    </w:p>
    <w:p w:rsidR="00E9740C" w:rsidRDefault="00E9740C">
      <w:pPr>
        <w:pStyle w:val="Standaardinspringing"/>
      </w:pPr>
      <w:r>
        <w:tab/>
      </w:r>
      <w:r>
        <w:tab/>
        <w:t>Welke kleurverandering treedt op als deze stof aanwezig is?</w:t>
      </w:r>
    </w:p>
    <w:p w:rsidR="00E9740C" w:rsidRDefault="00E9740C">
      <w:pPr>
        <w:pStyle w:val="Standaardinspringen2"/>
        <w:rPr>
          <w:rStyle w:val="Cursief"/>
        </w:rPr>
      </w:pPr>
      <w:r>
        <w:rPr>
          <w:rStyle w:val="Cursief"/>
        </w:rPr>
        <w:tab/>
        <w:t>Stof die kan worden</w:t>
      </w:r>
      <w:r>
        <w:rPr>
          <w:rStyle w:val="Cursief"/>
        </w:rPr>
        <w:tab/>
        <w:t>Kleurverandering</w:t>
      </w:r>
    </w:p>
    <w:p w:rsidR="00E9740C" w:rsidRDefault="00E9740C">
      <w:pPr>
        <w:pStyle w:val="Standaardinspringen2"/>
        <w:rPr>
          <w:rStyle w:val="Cursief"/>
        </w:rPr>
      </w:pPr>
      <w:r>
        <w:rPr>
          <w:rStyle w:val="Cursief"/>
        </w:rPr>
        <w:tab/>
        <w:t>aangetoond</w:t>
      </w:r>
      <w:r>
        <w:rPr>
          <w:rStyle w:val="Cursief"/>
        </w:rPr>
        <w:tab/>
      </w:r>
      <w:r>
        <w:rPr>
          <w:rStyle w:val="Cursief"/>
        </w:rPr>
        <w:tab/>
        <w:t>die optreedt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rPr>
          <w:rStyle w:val="vet"/>
        </w:rPr>
        <w:tab/>
      </w:r>
      <w:r>
        <w:t>glucose</w:t>
      </w:r>
      <w:r>
        <w:tab/>
      </w:r>
      <w:r>
        <w:tab/>
        <w:t>van blauwzwart naar lichtbruin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rPr>
          <w:rStyle w:val="vet"/>
        </w:rPr>
        <w:tab/>
      </w:r>
      <w:r>
        <w:t>glucose</w:t>
      </w:r>
      <w:r>
        <w:tab/>
      </w:r>
      <w:r>
        <w:tab/>
        <w:t>van lichtbruin naar blauwzwart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rPr>
          <w:rStyle w:val="vet"/>
        </w:rPr>
        <w:tab/>
      </w:r>
      <w:r>
        <w:t>zetmeel</w:t>
      </w:r>
      <w:r>
        <w:tab/>
      </w:r>
      <w:r>
        <w:tab/>
        <w:t>van blauwzwart naar lichtbruin</w:t>
      </w:r>
    </w:p>
    <w:p w:rsidR="00E9740C" w:rsidRDefault="00E9740C">
      <w:pPr>
        <w:pStyle w:val="Standaardinspringen2"/>
      </w:pPr>
      <w:r>
        <w:rPr>
          <w:rStyle w:val="vet"/>
        </w:rPr>
        <w:t>D</w:t>
      </w:r>
      <w:r>
        <w:rPr>
          <w:rStyle w:val="vet"/>
        </w:rPr>
        <w:tab/>
      </w:r>
      <w:r>
        <w:t>zetmeel</w:t>
      </w:r>
      <w:r>
        <w:tab/>
      </w:r>
      <w:r>
        <w:tab/>
        <w:t>van lichtbruin naar blauwzwart</w:t>
      </w:r>
    </w:p>
    <w:p w:rsidR="00E9740C" w:rsidRDefault="00E9740C">
      <w:pPr>
        <w:pStyle w:val="Standaardinspringing"/>
      </w:pPr>
    </w:p>
    <w:p w:rsidR="00E9740C" w:rsidRDefault="00691939">
      <w:pPr>
        <w:pStyle w:val="Standaardinspringing"/>
      </w:pPr>
      <w:r w:rsidRPr="00691939">
        <w:rPr>
          <w:b/>
        </w:rPr>
        <w:t>22</w:t>
      </w:r>
      <w:r w:rsidR="00E9740C" w:rsidRPr="00691939">
        <w:rPr>
          <w:b/>
        </w:rPr>
        <w:t xml:space="preserve"> </w:t>
      </w:r>
      <w:r w:rsidR="00E9740C">
        <w:tab/>
        <w:t>Ons voedsel kan onder andere glucose, vetten en mineralen bevatten.</w:t>
      </w:r>
    </w:p>
    <w:p w:rsidR="00E9740C" w:rsidRDefault="00E9740C">
      <w:pPr>
        <w:pStyle w:val="Standaardinspringing"/>
      </w:pPr>
      <w:r>
        <w:tab/>
      </w:r>
      <w:r>
        <w:tab/>
        <w:t>Welke van deze stoffen worden verteerd?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t xml:space="preserve"> </w:t>
      </w:r>
      <w:r>
        <w:tab/>
        <w:t>Alleen vetten.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t xml:space="preserve"> </w:t>
      </w:r>
      <w:r>
        <w:tab/>
        <w:t>Alleen glucose en vetten.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t xml:space="preserve"> </w:t>
      </w:r>
      <w:r>
        <w:tab/>
        <w:t>Alleen glucose en mineralen.</w:t>
      </w:r>
    </w:p>
    <w:p w:rsidR="00E9740C" w:rsidRDefault="00E9740C">
      <w:pPr>
        <w:pStyle w:val="Standaardinspringen2"/>
      </w:pPr>
      <w:r>
        <w:rPr>
          <w:rStyle w:val="vet"/>
        </w:rPr>
        <w:t xml:space="preserve">D </w:t>
      </w:r>
      <w:r>
        <w:tab/>
        <w:t>Glucose, vetten en mineralen.</w: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  <w:r>
        <w:rPr>
          <w:rStyle w:val="vet"/>
        </w:rPr>
        <w:tab/>
      </w:r>
      <w:r w:rsidR="00691939">
        <w:rPr>
          <w:rStyle w:val="vet"/>
        </w:rPr>
        <w:t>23</w:t>
      </w:r>
      <w:r>
        <w:rPr>
          <w:rStyle w:val="vet"/>
        </w:rPr>
        <w:tab/>
      </w:r>
      <w:r>
        <w:t xml:space="preserve">Drie delen van het darmkanaal van de mens zijn: de dikke darm, de slokdarm en de twaalfvingerige darm. </w:t>
      </w:r>
    </w:p>
    <w:p w:rsidR="00E9740C" w:rsidRDefault="00E9740C">
      <w:pPr>
        <w:pStyle w:val="Standaardinspringing"/>
      </w:pPr>
      <w:r>
        <w:tab/>
      </w:r>
      <w:r>
        <w:tab/>
        <w:t xml:space="preserve">In welk(e) van deze delen vindt darmperistaltiek plaats?  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t xml:space="preserve"> </w:t>
      </w:r>
      <w:r>
        <w:tab/>
        <w:t xml:space="preserve">Alleen in de slokdarm. 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t xml:space="preserve"> </w:t>
      </w:r>
      <w:r>
        <w:tab/>
        <w:t xml:space="preserve">Alleen in de dikke darm en in de slokdarm. 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t xml:space="preserve"> </w:t>
      </w:r>
      <w:r>
        <w:tab/>
        <w:t xml:space="preserve">Alleen in de dikke darm en in de twaalfvingerige darm. </w:t>
      </w:r>
    </w:p>
    <w:p w:rsidR="00E9740C" w:rsidRDefault="00E9740C">
      <w:pPr>
        <w:pStyle w:val="Standaardinspringen2"/>
      </w:pPr>
      <w:r>
        <w:rPr>
          <w:rStyle w:val="vet"/>
        </w:rPr>
        <w:t>D</w:t>
      </w:r>
      <w:r>
        <w:t xml:space="preserve"> </w:t>
      </w:r>
      <w:r>
        <w:tab/>
        <w:t xml:space="preserve">In de dikke darm, in de slokdarm en in de twaalfvingerige darm. </w: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  <w:r>
        <w:tab/>
      </w:r>
      <w:r w:rsidR="00691939">
        <w:rPr>
          <w:rStyle w:val="vet"/>
        </w:rPr>
        <w:t>24</w:t>
      </w:r>
      <w:r>
        <w:rPr>
          <w:rStyle w:val="vet"/>
        </w:rPr>
        <w:t xml:space="preserve"> </w:t>
      </w:r>
      <w:r>
        <w:tab/>
        <w:t>Bij een volwassen persoon zijn alle verstandskiezen verschenen. Enige tijd later zijn er door een tandarts een aantal tanden en/of kiezen getrokken. Hierna heeft deze persoon de volgende tandformule:</w:t>
      </w:r>
    </w:p>
    <w:tbl>
      <w:tblPr>
        <w:tblW w:w="0" w:type="auto"/>
        <w:tblInd w:w="4077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992"/>
      </w:tblGrid>
      <w:tr w:rsidR="00E9740C">
        <w:tc>
          <w:tcPr>
            <w:tcW w:w="993" w:type="dxa"/>
          </w:tcPr>
          <w:p w:rsidR="00E9740C" w:rsidRDefault="00E9740C">
            <w:pPr>
              <w:pStyle w:val="tabel"/>
              <w:tabs>
                <w:tab w:val="left" w:pos="397"/>
              </w:tabs>
            </w:pPr>
            <w:r>
              <w:t>5 . 1 . 1</w:t>
            </w:r>
          </w:p>
        </w:tc>
        <w:tc>
          <w:tcPr>
            <w:tcW w:w="992" w:type="dxa"/>
          </w:tcPr>
          <w:p w:rsidR="00E9740C" w:rsidRDefault="00E9740C">
            <w:pPr>
              <w:pStyle w:val="tabel"/>
              <w:tabs>
                <w:tab w:val="left" w:pos="397"/>
              </w:tabs>
            </w:pPr>
            <w:r>
              <w:t>2 . 1 . 5</w:t>
            </w:r>
          </w:p>
        </w:tc>
      </w:tr>
      <w:tr w:rsidR="00E9740C">
        <w:tc>
          <w:tcPr>
            <w:tcW w:w="993" w:type="dxa"/>
          </w:tcPr>
          <w:p w:rsidR="00E9740C" w:rsidRDefault="00E9740C">
            <w:pPr>
              <w:pStyle w:val="tabel"/>
              <w:tabs>
                <w:tab w:val="left" w:pos="397"/>
              </w:tabs>
            </w:pPr>
            <w:r>
              <w:t>4 . 1 . 2</w:t>
            </w:r>
          </w:p>
        </w:tc>
        <w:tc>
          <w:tcPr>
            <w:tcW w:w="992" w:type="dxa"/>
          </w:tcPr>
          <w:p w:rsidR="00E9740C" w:rsidRDefault="00E9740C">
            <w:pPr>
              <w:pStyle w:val="tabel"/>
              <w:tabs>
                <w:tab w:val="left" w:pos="397"/>
              </w:tabs>
            </w:pPr>
            <w:r>
              <w:t>2 . 1 . 4</w:t>
            </w:r>
          </w:p>
        </w:tc>
      </w:tr>
    </w:tbl>
    <w:p w:rsidR="00E9740C" w:rsidRDefault="00E9740C">
      <w:pPr>
        <w:pStyle w:val="Standaardinspringing"/>
      </w:pPr>
      <w:r>
        <w:tab/>
      </w:r>
      <w:r>
        <w:tab/>
        <w:t>Hoeveel tanden en/of kiezen zijn er bij deze persoon getrokken?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t xml:space="preserve"> </w:t>
      </w:r>
      <w:r>
        <w:tab/>
        <w:t>Alleen twee hoektanden.</w:t>
      </w:r>
    </w:p>
    <w:p w:rsidR="00E9740C" w:rsidRDefault="00E9740C">
      <w:pPr>
        <w:pStyle w:val="Standaardinspringen2"/>
      </w:pPr>
      <w:r>
        <w:rPr>
          <w:rStyle w:val="vet"/>
        </w:rPr>
        <w:t xml:space="preserve">B </w:t>
      </w:r>
      <w:r>
        <w:tab/>
        <w:t>Alleen twee kiezen.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t xml:space="preserve"> </w:t>
      </w:r>
      <w:r>
        <w:tab/>
        <w:t>Twee hoektanden en een snijtand.</w:t>
      </w:r>
    </w:p>
    <w:p w:rsidR="00E9740C" w:rsidRDefault="00E9740C">
      <w:pPr>
        <w:pStyle w:val="Standaardinspringen2"/>
      </w:pPr>
      <w:r>
        <w:rPr>
          <w:rStyle w:val="vet"/>
        </w:rPr>
        <w:t>D</w:t>
      </w:r>
      <w:r>
        <w:t xml:space="preserve"> </w:t>
      </w:r>
      <w:r>
        <w:tab/>
        <w:t>Twee kiezen en een snijtand.</w:t>
      </w:r>
    </w:p>
    <w:p w:rsidR="00E9740C" w:rsidRDefault="00E9740C">
      <w:pPr>
        <w:pStyle w:val="Standaardinspringing"/>
        <w:ind w:left="0" w:firstLine="0"/>
      </w:pPr>
    </w:p>
    <w:p w:rsidR="00E9740C" w:rsidRDefault="00691939">
      <w:pPr>
        <w:pStyle w:val="Standaardinspringing"/>
      </w:pPr>
      <w:r>
        <w:rPr>
          <w:rStyle w:val="vet"/>
        </w:rPr>
        <w:t>25</w:t>
      </w:r>
      <w:r w:rsidR="00E9740C">
        <w:rPr>
          <w:rStyle w:val="vet"/>
        </w:rPr>
        <w:t xml:space="preserve"> </w:t>
      </w:r>
      <w:r w:rsidR="00E9740C">
        <w:tab/>
        <w:t>In welk deel van het darmkanaal wordt de brij van onverteerde voedselresten sterk ingedikt?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t xml:space="preserve"> </w:t>
      </w:r>
      <w:r>
        <w:tab/>
        <w:t>In de twaalfvingerige darm.</w:t>
      </w:r>
    </w:p>
    <w:p w:rsidR="00E9740C" w:rsidRDefault="00E9740C">
      <w:pPr>
        <w:pStyle w:val="Standaardinspringen2"/>
      </w:pPr>
      <w:r>
        <w:rPr>
          <w:rStyle w:val="vet"/>
        </w:rPr>
        <w:t xml:space="preserve">B </w:t>
      </w:r>
      <w:r>
        <w:tab/>
        <w:t>In de dikke darm.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rPr>
          <w:rStyle w:val="vet"/>
        </w:rPr>
        <w:tab/>
      </w:r>
      <w:r>
        <w:t>In de endeldarm.</w:t>
      </w:r>
    </w:p>
    <w:p w:rsidR="00E9740C" w:rsidRDefault="00E9740C">
      <w:pPr>
        <w:pStyle w:val="Standaardinspringen2"/>
      </w:pPr>
      <w:r>
        <w:rPr>
          <w:rStyle w:val="vet"/>
        </w:rPr>
        <w:t>D</w:t>
      </w:r>
      <w:r>
        <w:rPr>
          <w:rStyle w:val="vet"/>
        </w:rPr>
        <w:tab/>
      </w:r>
      <w:r>
        <w:t>In de blindedarm.</w:t>
      </w:r>
    </w:p>
    <w:p w:rsidR="00E9740C" w:rsidRDefault="00E9740C">
      <w:pPr>
        <w:pStyle w:val="Standaardinspringing"/>
      </w:pPr>
    </w:p>
    <w:p w:rsidR="00691939" w:rsidRDefault="00691939">
      <w:pPr>
        <w:pStyle w:val="Standaardinspringing"/>
      </w:pPr>
    </w:p>
    <w:p w:rsidR="00691939" w:rsidRDefault="00691939">
      <w:pPr>
        <w:pStyle w:val="Standaardinspringing"/>
      </w:pPr>
    </w:p>
    <w:p w:rsidR="00691939" w:rsidRDefault="00691939">
      <w:pPr>
        <w:pStyle w:val="Standaardinspringing"/>
      </w:pPr>
    </w:p>
    <w:p w:rsidR="00691939" w:rsidRDefault="00691939">
      <w:pPr>
        <w:pStyle w:val="Standaardinspringing"/>
      </w:pPr>
    </w:p>
    <w:p w:rsidR="00691939" w:rsidRDefault="00691939">
      <w:pPr>
        <w:pStyle w:val="Standaardinspringing"/>
      </w:pPr>
    </w:p>
    <w:p w:rsidR="00691939" w:rsidRDefault="00691939">
      <w:pPr>
        <w:pStyle w:val="Standaardinspringing"/>
      </w:pPr>
    </w:p>
    <w:p w:rsidR="00691939" w:rsidRDefault="00691939">
      <w:pPr>
        <w:pStyle w:val="Standaardinspringing"/>
      </w:pPr>
    </w:p>
    <w:p w:rsidR="00691939" w:rsidRDefault="00691939">
      <w:pPr>
        <w:pStyle w:val="Standaardinspringing"/>
      </w:pPr>
    </w:p>
    <w:p w:rsidR="00E9740C" w:rsidRDefault="00E9740C">
      <w:pPr>
        <w:pStyle w:val="Standaardinspringing"/>
      </w:pPr>
      <w:r>
        <w:rPr>
          <w:rStyle w:val="vet"/>
        </w:rPr>
        <w:lastRenderedPageBreak/>
        <w:tab/>
      </w:r>
      <w:r w:rsidR="00691939">
        <w:rPr>
          <w:rStyle w:val="vet"/>
        </w:rPr>
        <w:t>26</w:t>
      </w:r>
      <w:r>
        <w:tab/>
        <w:t>Pablo zegt dat in de twaalfvingerige darm onverteerde voedselresten tijdelijk worden opgeslagen.</w:t>
      </w:r>
    </w:p>
    <w:p w:rsidR="00E9740C" w:rsidRDefault="00E9740C">
      <w:pPr>
        <w:pStyle w:val="Standaardinspringing"/>
      </w:pPr>
      <w:r>
        <w:tab/>
      </w:r>
      <w:r>
        <w:tab/>
        <w:t>Ruthy zegt dat in de twaalfvingerige darm de meeste verteringsproducten worden opgenomen in het bloed.</w:t>
      </w:r>
    </w:p>
    <w:p w:rsidR="00E9740C" w:rsidRDefault="00E9740C">
      <w:pPr>
        <w:pStyle w:val="Standaardinspringing"/>
      </w:pPr>
      <w:r>
        <w:tab/>
      </w:r>
      <w:r>
        <w:tab/>
        <w:t>Wie heeft (hebben) gelijk?</w:t>
      </w:r>
    </w:p>
    <w:p w:rsidR="00E9740C" w:rsidRDefault="00E9740C">
      <w:pPr>
        <w:pStyle w:val="Standaardinspringen2"/>
        <w:rPr>
          <w:lang w:val="es-ES_tradnl"/>
        </w:rPr>
      </w:pPr>
      <w:r>
        <w:rPr>
          <w:rStyle w:val="vet"/>
          <w:lang w:val="es-ES_tradnl"/>
        </w:rPr>
        <w:t>A</w:t>
      </w:r>
      <w:r>
        <w:rPr>
          <w:lang w:val="es-ES_tradnl"/>
        </w:rPr>
        <w:t xml:space="preserve"> </w:t>
      </w:r>
      <w:r>
        <w:rPr>
          <w:lang w:val="es-ES_tradnl"/>
        </w:rPr>
        <w:tab/>
        <w:t>Alleen Pablo.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t xml:space="preserve"> </w:t>
      </w:r>
      <w:r>
        <w:tab/>
        <w:t>Alleen Ruthy.</w:t>
      </w:r>
    </w:p>
    <w:p w:rsidR="00E9740C" w:rsidRDefault="00E9740C">
      <w:pPr>
        <w:pStyle w:val="Standaardinspringen2"/>
        <w:rPr>
          <w:lang w:val="es-ES_tradnl"/>
        </w:rPr>
      </w:pPr>
      <w:r>
        <w:rPr>
          <w:rStyle w:val="vet"/>
          <w:lang w:val="es-ES_tradnl"/>
        </w:rPr>
        <w:t>C</w:t>
      </w:r>
      <w:r>
        <w:rPr>
          <w:lang w:val="es-ES_tradnl"/>
        </w:rPr>
        <w:t xml:space="preserve"> </w:t>
      </w:r>
      <w:r>
        <w:rPr>
          <w:lang w:val="es-ES_tradnl"/>
        </w:rPr>
        <w:tab/>
        <w:t>Pablo en Ruthy.</w:t>
      </w:r>
    </w:p>
    <w:p w:rsidR="00E9740C" w:rsidRDefault="00E9740C">
      <w:pPr>
        <w:pStyle w:val="Standaardinspringen2"/>
      </w:pPr>
      <w:r>
        <w:rPr>
          <w:rStyle w:val="vet"/>
        </w:rPr>
        <w:t>D</w:t>
      </w:r>
      <w:r>
        <w:t xml:space="preserve"> </w:t>
      </w:r>
      <w:r>
        <w:tab/>
        <w:t>Geen van beiden.</w: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  <w:r>
        <w:tab/>
      </w:r>
      <w:r w:rsidR="00691939">
        <w:rPr>
          <w:rStyle w:val="vet"/>
        </w:rPr>
        <w:t>27</w:t>
      </w:r>
      <w:r>
        <w:t xml:space="preserve"> </w:t>
      </w:r>
      <w:r>
        <w:tab/>
        <w:t>In het verteringsstelsel van de mens gebeurt onder andere het volgende:</w:t>
      </w:r>
    </w:p>
    <w:p w:rsidR="00E9740C" w:rsidRDefault="00E9740C">
      <w:pPr>
        <w:pStyle w:val="Standaardinspringen2"/>
      </w:pPr>
      <w:r>
        <w:t>1</w:t>
      </w:r>
      <w:r>
        <w:tab/>
        <w:t>Er wordt een verteringssap met zoutzuur afgegeven;</w:t>
      </w:r>
    </w:p>
    <w:p w:rsidR="00E9740C" w:rsidRDefault="00E9740C">
      <w:pPr>
        <w:pStyle w:val="Standaardinspringen2"/>
      </w:pPr>
      <w:r>
        <w:t>2</w:t>
      </w:r>
      <w:r>
        <w:tab/>
        <w:t>Er worden koolhydraten verteerd;</w:t>
      </w:r>
    </w:p>
    <w:p w:rsidR="00E9740C" w:rsidRDefault="00E9740C">
      <w:pPr>
        <w:pStyle w:val="Standaardinspringen2"/>
      </w:pPr>
      <w:r>
        <w:t>3</w:t>
      </w:r>
      <w:r>
        <w:tab/>
        <w:t>Er worden verteringsproducten opgenomen in het bloed.</w:t>
      </w:r>
    </w:p>
    <w:p w:rsidR="00E9740C" w:rsidRDefault="00E9740C">
      <w:pPr>
        <w:pStyle w:val="Standaardinspringing"/>
      </w:pPr>
      <w:r>
        <w:tab/>
      </w:r>
      <w:r>
        <w:tab/>
        <w:t>Welke van deze gebeurtenissen vinden plaats in de dunne darm?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t xml:space="preserve"> </w:t>
      </w:r>
      <w:r>
        <w:tab/>
        <w:t>Alleen 1 en 2.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rPr>
          <w:rStyle w:val="vet"/>
        </w:rPr>
        <w:tab/>
      </w:r>
      <w:r>
        <w:t>Alleen 1 en 3.</w:t>
      </w:r>
    </w:p>
    <w:p w:rsidR="00E9740C" w:rsidRDefault="00E9740C">
      <w:pPr>
        <w:pStyle w:val="Standaardinspringen2"/>
      </w:pPr>
      <w:r>
        <w:rPr>
          <w:rStyle w:val="vet"/>
        </w:rPr>
        <w:t xml:space="preserve">C </w:t>
      </w:r>
      <w:r>
        <w:tab/>
        <w:t>Alleen 2 en 3.</w:t>
      </w:r>
    </w:p>
    <w:p w:rsidR="00E9740C" w:rsidRDefault="00E9740C">
      <w:pPr>
        <w:pStyle w:val="Standaardinspringen2"/>
      </w:pPr>
      <w:r>
        <w:rPr>
          <w:rStyle w:val="vet"/>
        </w:rPr>
        <w:t>D</w:t>
      </w:r>
      <w:r>
        <w:t xml:space="preserve"> </w:t>
      </w:r>
      <w:r>
        <w:tab/>
        <w:t>1, 2 en 3.</w: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  <w:r>
        <w:rPr>
          <w:rStyle w:val="vet"/>
        </w:rPr>
        <w:tab/>
      </w:r>
      <w:r w:rsidR="00691939">
        <w:rPr>
          <w:rStyle w:val="vet"/>
        </w:rPr>
        <w:t>28</w:t>
      </w:r>
      <w:r>
        <w:t xml:space="preserve"> </w:t>
      </w:r>
      <w:r>
        <w:tab/>
        <w:t>Waar in het verteringsstelsel wordt een verteringssap gemaakt dat vetten emulgeert?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t xml:space="preserve"> </w:t>
      </w:r>
      <w:r>
        <w:tab/>
        <w:t>In de alvleesklier.</w:t>
      </w:r>
    </w:p>
    <w:p w:rsidR="00E9740C" w:rsidRDefault="00E9740C">
      <w:pPr>
        <w:pStyle w:val="Standaardinspringen2"/>
      </w:pPr>
      <w:r>
        <w:rPr>
          <w:rStyle w:val="vet"/>
        </w:rPr>
        <w:t xml:space="preserve">B </w:t>
      </w:r>
      <w:r>
        <w:tab/>
        <w:t>In de galblaas.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t xml:space="preserve"> </w:t>
      </w:r>
      <w:r>
        <w:tab/>
        <w:t>In de lever.</w:t>
      </w:r>
    </w:p>
    <w:p w:rsidR="00E9740C" w:rsidRDefault="00E9740C">
      <w:pPr>
        <w:pStyle w:val="Standaardinspringen2"/>
      </w:pPr>
      <w:r>
        <w:rPr>
          <w:rStyle w:val="vet"/>
        </w:rPr>
        <w:t>D</w:t>
      </w:r>
      <w:r>
        <w:t xml:space="preserve"> </w:t>
      </w:r>
      <w:r>
        <w:tab/>
        <w:t>In de speekselklieren.</w:t>
      </w:r>
    </w:p>
    <w:p w:rsidR="00E9740C" w:rsidRDefault="00E9740C">
      <w:pPr>
        <w:pStyle w:val="Standaardinspringing"/>
      </w:pPr>
    </w:p>
    <w:p w:rsidR="00E9740C" w:rsidRDefault="00691939">
      <w:pPr>
        <w:pStyle w:val="Standaardinspringing"/>
      </w:pPr>
      <w:r>
        <w:rPr>
          <w:rStyle w:val="vet"/>
        </w:rPr>
        <w:tab/>
        <w:t>29</w:t>
      </w:r>
      <w:r w:rsidR="00E9740C">
        <w:rPr>
          <w:rStyle w:val="vet"/>
        </w:rPr>
        <w:t xml:space="preserve"> </w:t>
      </w:r>
      <w:r w:rsidR="00E9740C">
        <w:tab/>
        <w:t>Waar in het darmkanaal komt alvleessap bij de voedselbrij?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t xml:space="preserve"> </w:t>
      </w:r>
      <w:r>
        <w:tab/>
        <w:t>In de dikke darm.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t xml:space="preserve"> </w:t>
      </w:r>
      <w:r>
        <w:tab/>
        <w:t>In de dunne darm.</w:t>
      </w:r>
    </w:p>
    <w:p w:rsidR="00E9740C" w:rsidRDefault="00AF5A0F">
      <w:pPr>
        <w:pStyle w:val="Standaardinspringen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158750</wp:posOffset>
                </wp:positionV>
                <wp:extent cx="2025650" cy="3535045"/>
                <wp:effectExtent l="0" t="0" r="3175" b="1905"/>
                <wp:wrapNone/>
                <wp:docPr id="1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3535045"/>
                          <a:chOff x="1119" y="4838"/>
                          <a:chExt cx="3190" cy="5567"/>
                        </a:xfrm>
                      </wpg:grpSpPr>
                      <wps:wsp>
                        <wps:cNvPr id="1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19" y="10045"/>
                            <a:ext cx="317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40C" w:rsidRDefault="00E9740C">
                              <w:pPr>
                                <w:pStyle w:val="afbeeldingkolom"/>
                              </w:pPr>
                              <w:r>
                                <w:t>Afbeelding 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4838"/>
                            <a:ext cx="3030" cy="5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35" style="position:absolute;left:0;text-align:left;margin-left:-.75pt;margin-top:12.5pt;width:159.5pt;height:278.35pt;z-index:251662336" coordorigin="1119,4838" coordsize="3190,5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jt8/BAAAOgsAAA4AAABkcnMvZTJvRG9jLnhtbNxW247bNhB9L9B/&#10;IPSu1d22hLUDry+LANtmkaQfQEuURUQiWZK+bIv+e4ek5NumyDbpUw1YGHHI4cyZmTO6f3fsWrQn&#10;UlHOpl50F3qIsJJXlG2n3m+f1/7EQ0pjVuGWMzL1Xojy3s1+/un+IAoS84a3FZEIjDBVHMTUa7QW&#10;RRCosiEdVndcEAbKmssOa3iV26CS+ADWuzaIw3AUHLishOQlUQpWl07pzaz9uial/lDXimjUTj3w&#10;TduntM+NeQaze1xsJRYNLXs38Hd40WHK4NKTqSXWGO0kfWWqo6Xkitf6ruRdwOualsTGANFE4U00&#10;j5LvhI1lWxy24gQTQHuD03ebLX/dP0tEK8hd5CGGO8iRvRYliQHnILYF7HmU4pN4li5CEJ94+UWB&#10;OrjVm/et24w2h194BfbwTnMLzrGWnTEBYaOjzcHLKQfkqFEJi3EYZ6MMUlWCLsmSLEwzl6WygVSa&#10;c1EU5R4CdTpJJoNu1Z9Porw/nGWjsdEGuHAXW2d750xkUHHqDKr6MVA/NVgQmytlABtAjQdQP5sA&#10;H/gRJanD1W4zoCJ9hHUIy2KkHLaI8UWD2ZbMpeSHhuAK/ItsOMZxuMHlw7woY+RbYJ9Ai8ITogPm&#10;STTOesBHtiVOkOFCSKUfCe+QEaaehI6yfuL9k9IO3WGLSS3ja9q2sI6Lll0tgE23ArfCUaMz99sm&#10;+TMP89VkNUn9NB6t/DRcLv35epH6ozW4tkyWi8Uy+svcG6VFQ6uKMHPN0LBR+rbc9dThWu3Usoq3&#10;tDLmjEtKbjeLVqI9BsJY219fQxfbgms3bIlBLDchRXEaPsS5vx5Nxn66TjM/H4cTP4zyh3wUpnm6&#10;XF+H9EQZ+fGQ0GHq5VmcuWr6x9hC+3sdGy46qoGSW9pNvclpEy5MDa5YZVOrMW2dfAGFcf8MBaR7&#10;SDT0nStS13T6uDlaxukJRhUbXr1ACUsOBQbNC+MEhIbLPzx0AGqeeur3HZbEQ+17Bm1geHwQ5CBs&#10;BgGzEo5OPe0hJy604/udkHTbgGXXaIzPgZdqaovYeOi8sJxmmWF2L2hZwL/PCUivyuzb8wlO6Z3x&#10;3c247k02Oiy/7IQPI0JgTTe0pfrFjjtIqnGK7Z9paejYvFywTTKwDajNrSix3Dnscmegp2lpCfxM&#10;MkpAXxtkzkuveOfaSmBer/zYtFQMbWTkPmIA/2ZYfQU0NwiXvNx1hGk32SVpIXjOVEOF8pAsSLch&#10;FVDQ+8plcKivSyKJJ/MwzOMHf5GFCyCS8cqf5+nYH4ercRqmk2gRLYau2ykCMOB2Keh/0HaWMQb2&#10;tGxw2QK4MJA4hik/Ati2j5SWRJeNWa6BgPp1OHdSWJjPyBrQ30b38fh2RoJPdsImYTJMyAgkx+HD&#10;aB64/N/T/dey8T+h9ctEDhkAnjAi/C1j2A80y379x6T5Arx8t7vOn7yzv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IWWG+4AAAAAkBAAAPAAAAZHJzL2Rvd25yZXYueG1sTI/BasMw&#10;EETvhf6D2EJviawEN8G1HEJoewqFJoXSm2JtbBNrZSzFdv6+21N73Jlh9k2+mVwrBuxD40mDmicg&#10;kEpvG6o0fB5fZ2sQIRqypvWEGm4YYFPc3+Ums36kDxwOsRJcQiEzGuoYu0zKUNboTJj7Dom9s++d&#10;iXz2lbS9GbnctXKRJE/SmYb4Q2063NVYXg5Xp+FtNON2qV6G/eW8u30f0/evvUKtHx+m7TOIiFP8&#10;C8MvPqNDwUwnfyUbRKthplJOalikPIn9pVqxcNKQrtUKZJHL/wuKHwAAAP//AwBQSwMECgAAAAAA&#10;AAAhAKZVigLQTwEA0E8BABUAAABkcnMvbWVkaWEvaW1hZ2UxLmpwZWf/2P/gABBKRklGAAECAQCW&#10;AJYAAP/tACxQaG90b3Nob3AgMy4wADhCSU0D7QAAAAAAEACWAAAAAQABAJYAAAABAAH/4WFsaHR0&#10;cDovL25zLmFkb2JlLmNvbS94YXAvMS4wLwA8P3hwYWNrZXQgYmVnaW49Iu+7vyIgaWQ9Ilc1TTBN&#10;cENlaGlIenJlU3pOVGN6a2M5ZCI/Pgo8eDp4bXBtZXRhIHhtbG5zOng9ImFkb2JlOm5zOm1ldGEv&#10;IiB4OnhtcHRrPSIzLjEuMS0xMTE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mNyZWF0b3I+CiAgICAgICAgICAgIDxyZGY6U2VxPgogICAgICAgICAgICAg&#10;ICA8cmRmOmxpPk1hcmNrX1A8L3JkZjpsaT4KICAgICAgICAgICAgPC9yZGY6U2VxPgogICAgICAg&#10;ICA8L2RjOmNyZWF0b3I+CiAgICAgICAgIDxkYzp0aXRsZT4KICAgICAgICAgICAgPHJkZjpBbHQ+&#10;CiAgICAgICAgICAgICAgIDxyZGY6bGkgeG1sOmxhbmc9IngtZGVmYXVsdCI+NTA3MTIwLUVULTAx&#10;LTAxLTAxNTwvcmRmOmxpPgogICAgICAgICAgICA8L3JkZjpBbHQ+CiAgICAgICAgIDwvZGM6dGl0&#10;bGU+CiAgICAgIDwvcmRmOkRlc2NyaXB0aW9uPgogICAgICA8cmRmOkRlc2NyaXB0aW9uIHJkZjph&#10;Ym91dD0iIgogICAgICAgICAgICB4bWxuczp4YXA9Imh0dHA6Ly9ucy5hZG9iZS5jb20veGFwLzEu&#10;MC8iCiAgICAgICAgICAgIHhtbG5zOnhhcEdJbWc9Imh0dHA6Ly9ucy5hZG9iZS5jb20veGFwLzEu&#10;MC9nL2ltZy8iPgogICAgICAgICA8eGFwOkNyZWF0b3JUb29sPklsbHVzdHJhdG9yPC94YXA6Q3Jl&#10;YXRvclRvb2w+CiAgICAgICAgIDx4YXA6Q3JlYXRlRGF0ZT4yMDA5LTA4LTAzVDA4OjQ3OjMwKzAy&#10;OjAwPC94YXA6Q3JlYXRlRGF0ZT4KICAgICAgICAgPHhhcDpNb2RpZnlEYXRlPjIwMDktMDgtMDNU&#10;MDY6NDc6MzNaPC94YXA6TW9kaWZ5RGF0ZT4KICAgICAgICAgPHhhcDpNZXRhZGF0YURhdGU+MjAw&#10;OS0wOC0wM1QwODo0NzozMCswMjowMDwveGFwOk1ldGFkYXRhRGF0ZT4KICAgICAgICAgPHhhcDpU&#10;aHVtYm5haWxzPgogICAgICAgICAgICA8cmRmOkFsdD4KICAgICAgICAgICAgICAgPHJkZjpsaSBy&#10;ZGY6cGFyc2VUeXBlPSJSZXNvdXJjZSI+CiAgICAgICAgICAgICAgICAgIDx4YXBHSW1nOndpZHRo&#10;PjE1MjwveGFwR0ltZzp3aWR0aD4KICAgICAgICAgICAgICAgICAgPHhhcEdJbWc6aGVpZ2h0PjI1&#10;NjwveGFwR0ltZzpoZWlnaHQ+CiAgICAgICAgICAgICAgICAgIDx4YXBHSW1nOmZvcm1hdD5KUEVH&#10;PC94YXBHSW1nOmZvcm1hdD4KICAgICAgICAgICAgICAgICAgPHhhcEdJbWc6aW1hZ2U+LzlqLzRB&#10;QVFTa1pKUmdBQkFnRUFsZ0NXQUFELzdRQXNVR2h2ZEc5emFHOXdJRE11TUFBNFFrbE5BKzBBQUFB&#10;QUFCQUFsZ0FBQUFFQSYjeEE7QVFDV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JBQUNZ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E3RlhZcTdGWFlxbCYjeEE7bm1Q&#10;Vy93QkRhZkZlZWo2L3EzdGhaY09YQ24xKzlocytkYU45ajErZE85S1ZIWEZXTCtkTFMzOHY2WWRi&#10;aDFhOVBtaC9SczlGVzV2NSYjeEE7aGIzK3B1Z2h0clo3QVBIWS93Q2xNdkdYaENuRUZwQVl5dnFL&#10;cXp2RlhZcTdGWFlxN0ZYWXE3RlhZcTdGWFlxN0ZYWXE3RlhZcTdGViYjeEE7SzZoa210Wm9ZNTN0&#10;cEpVWkV1WWdoa2paZ1FIUVNMSkh5WHFPU2tlSUl4Vko5VDhpK1VOV3ZwTDNXZExnMWFhVGp4VFVR&#10;YjJLSGlvVSYjeEE7L1Y0Ymd5eFcvTUtPZnBLdk1nRnFrWXFrMm8vbEo1VTlPNG44dVFKNVoxYVJJ&#10;dlF1dFBqVmJaWnJaMmx0cHA5T1AraFhMUlNNU3BraSYjeEE7THIxUmtZS3lxb1cxMCt6OHU2bERm&#10;Nm41YTFDN2t0MFY0ZGJTOHV2TVlzMmxpQ1RKQWwwNzZqR3p5TTBiZlZyWWgwNE81QTVMR3E5QSYj&#10;eEE7eFYyS3V4VjJLdXhWMkt1eFYyS3V4VjJLcVVOM2F6U1RSUXpKSkxiT0k3aEVZTTBibFE0VndE&#10;OEpLT3JVUFlnNHFxNHE3RlhZcTdGWCYjeEE7WXE4MjEzenI1ajhuMzkxcDBrcWVZN1d4MC84QVMx&#10;OWYzc1Z6YVMyZHQ2M3BLYm1iVGJPOGhuYVovVktDTzJpOU9PRm1mbHUrS3BuNSYjeEE7ajh6K2Zy&#10;Q1MzdExiUUVMWEtDYVRWTFF5NnBEWnhRb2h1Mm10aXVteVNzSkpBa0VjTWhrbFRuSUU1SjZUS3Fx&#10;cHJHazJNSG1DMzh6eiYjeEE7K1lOSVBveVhTMzUweUsxK29Tc3ZxM3NWemEyOW1GOUNKdlg1TXpx&#10;Nkt5aGVUSzZxcHA2YzFuNTBpVzBzdU5ucTFsYzNHcTNpaVhqOSYjeEE7YXMzdFliV3RHOUZaSkla&#10;NUFXSzgzV05SWGpHQUZVOXhWMkt1eFYyS3V4VjJLdXhWMkt1eFZJZkwzbHY5RWFqNWhuaVNHQzIx&#10;ZStXOSYjeEE7dDB0d0ZLazJrTU1qT3ZFTHphYUozUFd0YW5jbkZVdy9SMTUvMWRMci9nYmIvcWpp&#10;cnYwZGVmOEFWMHV2K0J0ditxT0t1L1IxNS8xZCYjeEE7THIvZ2JiL3FqaXJ2MGRlZjlYUzYvd0NC&#10;dHY4QXFqaXJ2MGRlZjlYUzYvNEcyLzZvNHF4OWRNOHc2UGVhMjJreFMzdDdya2sxemIzbCYjeEE7&#10;MUpidFl3M01XbjI4RUQzaUlscmNvcnZiaVBoQUpkaHlKWGxSVlVaSDVhazBtTkwvQUV5Tk5YMTYx&#10;MCsyMHUzdXRWa1NLYVNHQnl6dCYjeEE7TmZ4MjA5eVdsNWMzQkRJWFVFS3BMTVZWSi9KM3IvbDdm&#10;ZVZQVitwL3BHeXZMWDRXK3N4V24xNVpQM01IdzIzS0MxOVgwNFY0cCs3ViYjeEE7VjJ4Vkg2N2ZS&#10;MjJxZVhZWGQxYTkxQ1NDTlU1OFdaZFB1NXFQd2xpSEdrUlB4cklLZ2ZBR3BJaXFjWXE3RlhZcTdG&#10;WFlxN0ZYWXE3RiYjeEE7WFlxN0ZYWXE3RlhZcTdGWFlxN0ZYWXE3RldIYTE5WCt1L2w3OVc5ZjZ2&#10;OEFwUnZSK3RldDlZNGZvUFVPUHJmV2YzL3FVKzE2dngxKyYjeEE7MXZYRldZNHE3RlhZcTdGWFlx&#10;N0ZYWXE3RlhZcXh6eTM1bzFMVTlUMVd4MUhURTA1dE5FVGVwSGNyY3JTYjFDSTVpcUlzYzZvaXU4&#10;YSYjeEE7czRDdXA1YjRxbXY2ZTBQL0FLdU5yL3lPai9yaXJ2MDlvZjhBMWNiWC9rZEgvWEZYZnA3&#10;US93RHE0MnYvQUNPai9yaXJ2MDlvZi9WeCYjeEE7dGY4QWtkSC9BRnhWMzZlMFAvcTQydjhBeU9q&#10;L0FLNHE3OVBhSC8xY2JYL2tkSC9YRlhmcDdRLytyamEvOGpvLzY0cTc5UGFIL3dCWCYjeEE7RzEv&#10;NUhSLzF4VmpXdDZwYmFqcXZrV2VFaFhiVjNhYTM5U0tTU0ZuMFRVVDZjaGhlV1BrdlE4V0k4Q1Jp&#10;ck04VmRpcnNWZGlyc1ZkaSYjeEE7cnNWZGlyc1ZTYnk3NVEwUHk2dHdtbExjcEhkTVpKWXA3eTd1&#10;bytiTXpzeUpjeXlyR1daeVc0QWN1K0twaCtpOU0vNVpJZjhBa1duOSYjeEE7TVZkK2k5TS81Wklm&#10;K1JhZjB4VjM2TDB6L2xraC93Q1JhZjB4VjM2TDB6L2xraC81RnAvVEZYZm92VFArV1NIL0FKRnAv&#10;VEZYZm92VCYjeEE7UCtXU0gva1duOU1WZCtpOU0vNVpJZjhBa1duOU1WZCtpOU0vNVpJZitSYWYw&#10;eFZqdm1pMnQ0TmY4a2lDSklnZGJtSkNLRnIvQUxoZCYjeEE7UjhNVlpYaXJzVmRpcnNWZGlyc1Zk&#10;aXJzVmRpcnNWZGlyc1ZkaXJzVmRpcnNWZGlxbGRYVnJhV3MxM2R6SmIydHVqUzNGeEt3U09PTiYj&#10;eEE7QVdkM2RpQXFxQlVrOU1WU0x6VGJTUzY1NVBrUW9GdDlYbGtrRHlJakZUcE4vSFJGY3FaR3E0&#10;K0ZBVFNyVTRxU0ZXUllxN0ZYWXE3RiYjeEE7WFlxN0ZYWXE3RlhZcTdGWFlxN0ZYWXFsbXQrYWZM&#10;R2craituTlhzdEsrczh2cS8xMjRpdC9VNFU1OFBWWmVYSGtLMDZWR0t1c2ZOUCYjeEE7bGpVTk11&#10;TlZzTlhzcnZTN1RuOWJ2NExpS1czaTlKQkpKNmtxTVVUZ2hETlU3RGZGWGEzNXA4c2FENlA2YzFl&#10;eTByNnp5K3IvQUYyNCYjeEE7aXQvVTRVNThQVlplWEhrSzA2VkdLcFgvQU1yUy9MTC9BS203UmY4&#10;QXVJMm4vVlRGVTV0dGYwSzZ2enAxdHFOclBxQ3BKSzFuSE5HOCYjeEE7d2pobU52STVqVmkzRkow&#10;YU5qVFp3Vk8rS3BEcTgwbXJIeVRydHBBOGxpbW9KZXorbVV1R2podk5NdTdhSmliWnBrZGZXdTR3&#10;enhzeSYjeEE7QUV2eTlNRmdxeXpGWFlxN0ZYWXE3RlhZcTdGWFlxN0ZYWXE3RlZLNnVyVzB0WnJ1&#10;N21TM3RiZEdsdUxpVmdrY2NhQXM3dTdFQlZVQyYjeEE7cEo2WXF3N1ZiKzl2SXpxT3JuVUxIeXRj&#10;bzF0YTZUcDlwcUoxU1dSblNXSzlubDAvL1M3UmVNTHFzUEVmQzM3MWc3ZWtpcXJvZm5QeSYjeEE7&#10;R05UczlPMFdINnZONWludmJoekZadmJWdllIZEp2cnFNa1VzVTh4dEorTFRJT2ZvU2IxV2hWUXVz&#10;Zm1QcGtqZWRmTDBHcldXZytZdCYjeEE7QWdDMnQxcUV5UnhMOWJ0SVh0Ynh6S25BUnJjM0lpWWZI&#10;UWhhL2JWU3FuTS9tR1RRdkk5dnEvbUJrc3IySzF0VnUvcjg2Q05MMmZoQyYjeEE7cVhOemJRK2tx&#10;L1dKQXJ6SkZ3WGR1SVhGVlhTTDJ4MG45SGVXcjdWdjBqNWllRDFyaXZKcmlZbm0wMTI4SU1wdDRI&#10;bFZndGFSSVNzUyYjeEE7RWZBdUtzTzh3ZWY5Rzh6Zmw3NXpleWtnam1zYkxVN25ReXR6QkxjWEVX&#10;bUt5UjZyQWtUTThjYVg4TENHVHJWRmNFRWdCVmsvbHZ5OSYjeEE7WXA1V3RQTE45SkJlcDVmbmd0&#10;NGxobFl0R3VuVFIzR21mV0N2QWljUUpieXlyUUtXT3c0RVlxbk9qYXphNnJhdExFcndUd09ZTDJ5&#10;biYjeEE7QVdlMm5VQm1obVZTd0RBTUdCVWxYVXE2TXlNckZWUzFQWG9iT2FTMHRyYWZVOVVqZ1c1&#10;T20ybnBlcjZUU2lJTXp6dkJCSHlQSW9KSiYjeEE7RkxoSDRjdURVVlZibWJYVjBnUzIxbmF5Nnh3&#10;akxXY2x6SkhiQ1FrZW9vdVZ0NUpPSy9GeGIwUGkycUZyc3FoZEM4d3lYMGRyYmFwWiYjeEE7UG8y&#10;dlRXdjFxZlNKblNWa1VQNlVucFR4Rm9aMVIrTlNqVlVPaGRVTHFNVlRqRlhZcTdGWFlxN0ZXRCtR&#10;L01kNXFXdmVZYlg5S05yVyYjeEE7bld4aGxzWmYzSmVCbmFWWmJXYjA0TE14U29ZeCs1a1ZtVmFF&#10;dWVWRlZaVitrYnovQUt0ZDEvd1Z0LzFXeFZKWjlYZlZQTThlZ3lhWCYjeEE7T0lkUGp0dFR2akti&#10;TmtKbGxsU3lCUmpNV0NTMnNreGRHUjBlT09uSU13Q3FUNjlxa2VqK2NOU1piNTU5WTE5TkUwZlQ5&#10;UHM3WjFudCYjeEE7WVpaNzQvV3pNNjNjRWpScjlidVBpalZGV0hpdzM1RlZIK2FkSTlQVzdHN3Rk&#10;T25uUzduRnpjeWFkdGRpL3dCUGpFMXE5WlhTMmlqdSYjeEE7TGFHZXlubGJpMGl2RkVXNGZaVlF2&#10;bkcyMFRYL0FDeEZyMW5KWlMyK3NXUzJscTE5YXlHSzYvUzBUV21uQjVZbGp2YmY5N2Y4T1NOOCYj&#10;eEE7TWNzb0tnc0hSVk5OUjAvUnZ6Ry9MMUlKVFBiNlI1a3NvTGdIaEFiaElwMVNkTnBVdVlsa0Fw&#10;OFFCS25kU0dBWUtvRHk5WnlhRDVVdiYjeEE7Zk1VRmxkYXA1ZzFoRXZEQmRXNlcyb3p5eUtCYVds&#10;MjhheUZHUXlCWkdjbU9FbCtJaWdWWTQxVUJwSGx6UkxQVEJvVXlUb25tL1ZKTiYjeEE7UVhUN1VT&#10;S2tWaGFwRzBVVTF2ZHFzc05vMXBhVzlyY3dzbkZYbDlGUWlNaXFxeU81MFBWN1R6V05jMGVWR3Ri&#10;OUk3Zlc5Sm1jUVFzeSYjeEE7TU9Hb1JNa016dGN4d2d3bEc0aVJPQUxyNlMxVlZZN1BUTmNtc3ZN&#10;T2xYMDlyTUtSelQyNFJHdUlZWldMMlY1RmNSdVI2Y3ZOU3BWWiYjeEE7b1c1cXJJV2tCVlIra2FO&#10;YTZYSGRMQ3p5eVhsMVBlWE54TVEwcnlUdVdBWndGNUxGSHhoanI5bU5FWG91S29pNXVoYmhTWXBK&#10;QTFmNyYjeEE7cEM5S2VOTVZZOTVzazFPKzBoam9jZjFmWHJSMXVkSnViMnllZUZKa05HVmhUbWl6&#10;d3RKQTdwOGFvN0ZkOFZURFRmTStuYW5wMXJxViYjeEE7akhjejJWN0RIY1dzd2drQWVLVlE2TUF3&#10;QjNWZ2Q4VlJQNldqL3dDV2E1LzVFUDhBMHhWMzZXai9BT1dhNS81RVAvVEZVSnJlb29kQSYjeEE7&#10;MUs1TnpkNlRIWndOY1MzMFVVUW1qU0lHUnpHdHpITkVmaFFnOGtQWHgzeFYzaytMVzQvTFZoK203&#10;dDd6VkpJL1Z1WlpWaVZ3WlNYRSYjeEE7WjlDT0NNK2tyQk9RUmVWSzAzeFZPY1ZkaXJHTkxUekRK&#10;ckhtRVFYOEN3eDYxQVZqbnJlY2JJYVpabVdDTkk1NGpheVBLWGRlWU5LOCYjeEE7L1RZT0NWWG4v&#10;bEhRNFBNdmttRHp0bzh1b2FycmV1UFBKcVdwenZaNlhxTEtsbytsU1BhSkJETmJSelJlaVd0QTBp&#10;bEN6QXpxc2tvZCYjeEE7VmtXbytkTFRVdFRUeVhjd3dYMnVDZUJvWm9acmFFUjNkazZYQzNNK21Y&#10;TjdaNmdJNHJpRDF4SEY2aXlRQldXUnc1QVZWWjdQemJKWSYjeEE7MittWCtqM1YvQmM2dmE2Z0o0&#10;NzIyTDJSZzFWTHlWWnBaMkJtdG95bk8xOUtMbTBOSW5qaGRlYkt1UG5uU3ZOV2xhWnFmbHk3dXBs&#10;WiYjeEE7QlBIYjZiYzJzZDQxNWRXc2l4MlJTNnJZVFRRUXlTM00wTHo4b21pallveXNNVlJWMTVi&#10;dGJPNm04eStaTlFkNEpyVnJmVWRMa0F2NCYjeEE7SkRlRW85bEdKWVNXaFltR0tLSzFnaGVka1V6&#10;ZXM3QUtxekcxbWttdFlacElIdHBKVVYzdHBTaGtqWmdDVWN4dEpIeVhvZUxFZUJJeCYjeEE7VlZ4&#10;VkMvVStPcC9YWTFnVDFJUFJ1bjlML1NKUFRmbGJqMWd3L2R4ZXBOOEJVN3ZVRmQrU3FLeFYyS3V4&#10;VmlmNVRMZEQ4dFBMTDNFaSYjeEE7TzAybndUd3BFaGpqaGdtUVNRV3lCbmxjcmJ3dXNJZDNMTng1&#10;TWVST0tzc3hWMkt1eFYyS3V4VjJLc1krdTMyZ0o1czFlL3NKN2kyKyYjeEE7dXBjYWRiNmRiTGNY&#10;ZHpFTlB0SWZoanR4NmtraHVFa1FOTHVGQXFSR29JVllkRjVkOC82WjU4MURWZElnbnM0ZFcrcnJK&#10;YVJXOWpQbyYjeEE7VUVzeUk5OWRQR21vYVhkM1U1bkgrOUx3TEp3REx3Y0ZPS3Fld1NhbnI2cFp5&#10;YWpaYTNOYnp6eDZoYnhRUFphZWJZWFkwKzZpdkxTUyYjeEE7NHVybWFRcERlcGIxcmJ1Nmt1dFVS&#10;c1ZUbTI4a1dkdklicVBWTlhiVW1TUUcrazFHNmxYMVpVS05NTEtSMjA4TUN4WlUrcmVtcHB4USYj&#10;eEE7QUFZcWhiSFZOWHRXYlZmTjFoYTJRc2RQdDRWdm9GRXNqMzA5eExGZXcyb1I1cDJobmFDMGEz&#10;ajQrby9OVklNbndLcWo5TTB5K3ZyNiYjeEE7UFc5Ymo5SzRpNUhTdEtMSzYyU3VwUXlTRkN5U1hj&#10;aU1WZDFKV05TWTR5UVpKSmxVOXhWMktwTzAya1d2bkNPRVFPTlkxZlQzZHJrRSYjeEE7bU0yMmxU&#10;b0ZSZ1cyWVNhb1N2RmQ5Nm5aY1ZUakZYWXFsbm1mOU5ueTlxRWVnN2ExTkE4T215bjArTVZ4S1BU&#10;am5rOVg0VEhDekNSeCYjeEE7Ump4VThWWnFLVlVkYTJ0cmFXc05wYVFwYjJ0dWl4Vzl2RW9TT09O&#10;QUZSRVJRQXFxQlFBZE1WVmNWZGlyc1ZkaXJzVmRpckhkUTFLLyYjeEE7Vy8xWFMvTDBTVGE5QW1u&#10;NmxLbXBUVExaTkRkVFBidEhHNmV1OExlallTVUNSY0E1REVNV2ZGVWg4eWVZdk5kbnB0Ni9tUzB0&#10;ZEcwcSYjeEE7TklTODJtNmswczg4UmxNdDk2TTBrRnJORzFwWVcwOHNpUlF0SklwL2N5STZWeFZs&#10;dmx6UjRkSzB4SUZ0b0xXYVNrbHhEYkxFSWtiZyYjeEE7cUpFalJRMm9lT0NKRWdpWm93M3Bvdkxm&#10;RlVMSjVobTFDYTkwL3dBdlIrdGVXMVk1TlN1SXBScDhVcXlyRTYrb09IMW1TUDhBZUZvNCYjeEE7&#10;R29Iak1jandzUWNWWTVvOWxkYVIrWjE2OTdhSUk5ZGU5YTAxZVppMHNwaXQ5T2FLQ0lCL1FpWmxX&#10;NFFva2F2TEhhbzc4ekdYWlZrZiYjeEE7K05ORWwxUDlHYWVaOVV2Rm4rclhCc1laSjdlQ1ZYNHpK&#10;Y1hZSDFXR1NGYXU4VWtva3BTaWxtUldWUjl0cm1tenlHUG04RW4xcVN4aiYjeEE7UzZpbHRXbW5p&#10;UXlNc0FuV1AxMTlOR1lQRnlVaFNRU0FjVlJOdGRXdDFHWkxhWko0MWVTSm5qWU9va2hjeHlJU3BQ&#10;eEpJakt3N0VFSCYjeEE7ZkZVTmRMYW5WN0FySmFwcUNwT1FzcUI3bDdPaUNkWUc1b3lMNjV0Mmth&#10;akxzb0lxVlpWVWRpcnNWU0pQcSt1YTNGY3A2RStuYURQSiYjeEE7NkV3OWIxZjBtSTVMYVhndzlP&#10;RXh3UXpTUk5UMUt5TXluMDNoSVpWUGNWZGlyc1ZkaXJzVmRpcnNWU2RkT2tnODRTYWxGYnZKSHFP&#10;biYjeEE7cGIzbDJaVUVjTFdFN3ZiUnJEeDlSbW0rdnpsbjVVSHBnVXFjVllUZVhWOTVtL01wdFNY&#10;VVlMTHlMNUI5Vk5UdURLcS9XTlZNU3pTZyYjeEE7U0pMU0tPemlLQ1NSdURmRkxDM0tONUFGVXox&#10;dTgvUy9vdHFsamUzTmxkY2pvL2xPMlBvWGQ5RkhUMXJuVUVsa3RrV0RnNFg2dmNPcyYjeEE7ZkZ3&#10;c3dhYVNPR05WT2RhbDFlMWpsMW5VdFdUUjlCMGxKYnk5aHM0UmNUU1JXcnU1TXM4cVArNWt0bEJr&#10;aWl0eElyL1ltSSswcXduVSYjeEE7dktHdDZIY2FCSHBWMUJwK282L3FubzNZaFNPVkxTVVF0Y3kz&#10;ZHZOZFEzRFRYWXNiUzZ0M3VKby9VdUhuNXlNcUpIR2lyTzVyelRQSyYjeEE7Mm1hYm91bVdNOTI4&#10;VUMyMms2TmFGSHVHdDdWRlFrUGN5Um9zY0tjZVVrc29GU3ExTHVpc3Fpby9NTmo5ZXN0T3VvNTdI&#10;VWI2QVRRMiYjeEE7OXhFd1hrVlptdC9yS2M3VjUwVkhab281V2JpcGNWUWNzVmRmNkREY1RYbDNh&#10;WE0rbWFwZXdXOXRMcVZ0NlR5aUsxbGtsaVZVdVV1SSYjeEE7T3R4SUNUR1RSdlphS3UwelFZYk9h&#10;Tzd1Ym1mVTlVamdhMkdwWGZwZXI2VFNtVXFxUUpCQkh5UEVPWTQxTGhFNTh1QzBWVFBGVWk4eCYj&#10;eEE7Nm5mUHowSFE1T0d2M2NCWmJvS3JwcDhVbkpGdloxWU1wb3luMFlpS3pPcFhaRmxralZUaTF0&#10;bzdXMWh0b3k3UndJc2FOTEk4MGhWQSYjeEE7RkJlU1F2STdiYnN6RW5xVFhGVXUxSHpkNVcweTdO&#10;bnFXcldsbGRCVms5QzRtU0orRFZDc0E1RlFlSjN4VkRmOHJCOGlmOVREcHY4QSYjeEE7MGx3Lzgx&#10;WXE3L2xZUGtUL0FLbUhUZjhBcExoLzVxeFZENjM1MjA4ZVd0UzFMeTdlMm1wM2RvcUpFa1RyT25y&#10;enVJNFVZSTZENG1hZyYjeEE7QmRCNHNvK0lLb3Z5WHJPbzZ4NWVodk5TalNIVUZtdWJhN2lqWGdG&#10;a3RiaVMzWWNQVW5DdCs3K0pWbGRRZGxkeFJpcWtYNWVhSjUwMCYjeEE7N1ZmTU4zNWtndHhjYWs4&#10;RTZYTnZkdmN4eVNLaks2cXJ3MjdSUnhqaXFyVHA0bjRpcXliNng1bS81WUxML3BNbC93Q3lYRlVI&#10;cWkrYyYjeEE7Sm9vcExPenNVdTdhVlpvUkpmM1N4UHNVa2prRVVDY2c4YnNGNWhsUitMOEdLQVlx&#10;bE9nYVY1cWcrcFBIbzJuNkRwRmtqTlllWGJLOCYjeEE7YUpFbG41R1I3cjZ2YWlKbUFrSUVLVmpW&#10;K1RscEc5Tm8xVjJtUWVaVzg0NnpxRnpwNGE1U0szdHJENnhkbHJXTzBaT2J0Wk9saXZFeiYjeEE7&#10;VHF3dUZlUm5KampKQVQwc1ZUTDlNYXJmNm5aV0ZoQ2h0QUpKZFkxYTJuRFJXNzIxeDZhMmtSa3Qz&#10;UzRlV1NLV0taUVVhSlZKSlYyaiYjeEE7cXFxZjdqTHZ6MS91OGFwb3VsLzVBdDJ0OVh1UHBjeUsr&#10;a2V3QVBldndxcERlYVZONWk4eDYvZFFUVHh6YVB4MFEyUnVwYmFLWlRhdyYjeEE7YW1za0YxYXJI&#10;ZDJNa2s5ekZITTBidXJ4eGdOR3g0Y0ZYVytxYVo1Z3Q3WHluNWdqdlo1WjZ0SmZTY05QZGI3VDVr&#10;dVk3T1ZyU2RaSSYjeEE7NytPTlk3aXNJV0tWRmFhSDkxc0ZVZnErbCtXTkhrdGRaMXpXTlFXNlY0&#10;STRuZlVyMkpidTVpUWNJMDArMWxpdHBwcHZTcjZFTnY4QSYjeEE7dkRXaUd0TVZTdlJwL3dBd0lQ&#10;TXJhZStvM1Y1b0wzUldIVXRWMGlIMUhFS2dUd0pOWTNWbVkxSmlsTVU4MWdxSGFqU0JvK2FxcmNh&#10;biYjeEE7NXNuaHREZDZyUHBkdmR3U05ORFk2QmRTYWhETFpSVnVSNjdTNm5hUjg1VWIwdzBNZ2xR&#10;OFlXa0pXUXFwcHBubUh5emF6UnhXZGxxayYjeEE7Y3V0VHRjdkxKcFdxa3RMTEtZZVZ6TkxiL3Vl&#10;UHBoVkV6S0VpQ1VwRUV4VkZQNTg4bHgrcVo5Y3NyZFlZSTd0cEo1MGhScldmMHhGYyYjeEE7eHZJ&#10;VldTQjJtUkZtUWxDL3djdVFJQ3FVdjU2OGs2YjVyMVJkUjh3NmJaRjdlMlJCY1hrRVJMUVRYTVVx&#10;am02N3h5S1VZZG1GRHZpciYjeEE7S2RNMVRUTlZzWTcvQUV1OGd2N0dibDZOM2JTSk5FL0ZpamNa&#10;RUxLYU1wQm9ldUtvckZWSzd0TFM4dFpiUzhoanViV2RUSFBiektIaiYjeEE7ZEdGQ3Jvd0lZRWRR&#10;Y1ZXMk5oWTZmYVJXVmhieFdsbkF2Q0MyZ1JZNGtVZnNvaUFLbytReFZYeFYyS3V4VjJLb0hXZEEw&#10;TFc3VmJUVyYjeEE7dE90ZFR0VWNTcGIza01keEdzZ0JVT0VrVmdHQVlpdnZpcUp0YlcxdExXRzB0&#10;SVV0N1czUllyZTNpVUpISEdnQ29pSW9BVlZBb0FPbSYjeEE7S29hSFJyV0xYYnpXbFp6ZFh0cmJX&#10;Y3FFajB4SFp5WEVrWlVVcnlKdTM1VlBZZE42cW9EUkxleHN2TWZtTzNTNzlhK3Y1N2JWNTdiMCYj&#10;eEE7MlgwSXByV093aUhNMVYrYmFaSTIyNDZFZENWVXI4d1QyTnhyOHE2ZHFWTDdUWUlKdGRzTEJH&#10;YTdNVnRlVzEzQUo1N2VLNW1Xa1AxZyYjeEE7UldoV3R5c3JoYVVabFZlZEwrWStuYXhhWFZ4SGZh&#10;WG92bk4vckU5cHFmbU80c1kwMFc1a3RrdFpiRzB0WnBXdjQ1RWVFUlNtU0NPTiYjeEE7MzlTYWpJ&#10;VWhkVkxMNk40YlRSN20yOHlXVmxwelhzRWVyYW9tcWFoWmZwUjRiYWN4UlhQbW42bkora0srbElU&#10;NmZvcEJ2QnhMbUpveSYjeEE7ckl0ZXZQTUZ0SHBscnA0MC93QXMrVjlNZWUxMTd5NUdkVTBXR1dk&#10;M2traWV4MWVPd2hrZUdQMG11Sm10b2tWRVYya2RvbTVLRlRUOCYjeEE7MHJ2emhaNi9wc3NPcXBG&#10;NVRkekZyZHBQTlBvdHRGSEpBNzJrcjZ6QkROTEd4dXJkMWtNY3EvYWdpTWY3d3U2cWwrWWwzNWhz&#10;OVo1YSYjeEE7ejVqdmJUeTFGd25sc05IdFRwNjNFUm5iMG9adFp1WGlnczVFS0tKSCt2SVpsUEJJ&#10;b200bVZWWnA4ZXR5Zm12ZDZaNXludTlWdHJ1MyYjeEE7TnRweVd0aitqZkw3UnlXbktlRzVOeE16&#10;NmhPVldUaEJ5bldOUzc3ZkdJVlVScE1zZDVydHhIWStSOUlpMWpVa2p2VTh6MlVUM2VtbCYjeEE7&#10;V2tpdXhjM0Y5Slo2ZDlaYjFESE5FbHRKSVhrWDRtaDQrb0ZYcE9sMmsxbnBsbmFUUyt2TmJ3UnhT&#10;VDFsUE5rUUtYck5KUEw4UkZmaiYjeEE7a2R2Rm1PK0tvckZYWXF3UDh0dkxHbzZIZWEyOG1udFlS&#10;WHNpeWw3Z2FlODA5eVpKbWtrRTlpa0x5dzBkU2h1VjlXcGJvTVZaZHkxeiYjeEE7L2ZkdC93QUhK&#10;L3pSaXJ1V3VmNzd0djhBZzVQK2FNVmR5MXovQUgzYmY4SEovd0EwWXE3bHJuKys3Yi9nNVA4QW1q&#10;RlhjdGMvMzNiZiYjeEE7OEhKL3pSaXFSZVlyWFc0YjNUL01jY0tQTnBIclIzRVZxc2s4czFqZEJS&#10;UEVzZEFUeGxpaHVENmF0S2ZTNElHTDhXVlJYbWpUZGR1ZCYjeEE7SGt2Tk51cnUxMXl6Z25hMnQ5&#10;T21nUmJsaXZKYmR2cjBOemJEMUhSQUpXaTVKdlJnck9HVlMveTk1UThvWHVreVNMRkJxR2tYM3Fp&#10;YiYjeEE7VDVJU0xhU1VYSEo1YjIzdVBVbG52MU1FVWM4dDBXa0VrWm9JMmFSU3FxNkQ1RHRmTFBs&#10;cWZ5N280UyswSGhmRzMwWFVxTkdEZHQ2aSYjeEE7V3YxaFVZaTJCYVVONnNVem5uOXFpOFdWWXhv&#10;M2srTFQ5YWE4dHZLbXI2Vlk2aHA1L1RYbGl6dU5Jazh2VHp5MllNc1J0SkpsSm1KViYjeEE7YmYx&#10;RWpqVm1XcmZ1MmRtVlRqeTlvRnRaK1M1TkN1L0xtcWFobzZ6eXJiYURyTDZYZXRGYlJwOVlnaFJ2&#10;ckR4dkFraUNLQVRTdElyYyYjeEE7ZVJFYThsVlVqYTZvYlc1OHRSZVNIdmRBblMzbXM0Tlp1dFAv&#10;QUViQXpBU3kyYlJ4Rzluamh0MlFlbHhpbEFrSlJPRUtSdGlxYWFsNSYjeEE7ZTg0WDNsU0xSb2RT&#10;MCt4a210WnJXLzhBck5uUHE2K25LdkNORmU1dVl2V2FLTThYa3VFZjFqOFRJb0pURlhmOHF5OHRU&#10;U1dqWDdYViYjeEE7L0hwbW9KcW1qV3NrN1EyMWpKQ2tVZHZGYjIxcjlYZzlHQllBSTFkR3BWNmts&#10;MnFxeXpGWFlxN0ZYWXE3RlhZcWxtdDZoZlEralk2VyYjeEE7SUgxZTk1ZWdMaDFDUXhSMEV0MUpF&#10;SFNXV09JdWk4STkyZDBVc2lzWkZWU2JXZEExZWJ6S3Q1Y2M5Yjh2WEtDMm0wZVM0RnZIYXJNcCYj&#10;eEE7Z25iNnNxcEJxRU1xdXJTSmRPVEZ4Wm91WmNSaFYybzNXdTZnMW5yWGt5WkxocGs0WFZ2cURT&#10;UjJEeHdYQ3JKQklsVGMyZDZ2T1ZReSYjeEE7d05RcXlUcHlXUGdxaWo1d2owMjYwelQvQURQQ21r&#10;NmhxemlDeWtpa2U1c0pibGpJVnRrdTJpZzR6R09OV0N5eHg4eTNHUG1WYWlySSYjeEE7c1ZZNnZw&#10;K1U3V1NPTzB1cDlBVjArclIyaVBlU1dhdUhEUXgya01SbitySXlKNllqTXBYMUNvV09HTWNWVWZi&#10;Mk9tWFZ4YTYzcHR4eCYjeEE7UzRyY3ZMWnVodDc1SjRValY1cUJrbCtDS0l4eWo0d0ZDcTNBc3JL&#10;b0MxaC9NTTNVTWQzZWFRbHJBNm00dVlyYTVlUzhqWWd1cVFOYyYjeEE7SUxKa0h3QmpMY2MvdFVT&#10;bkFxcXYrRHRQVFRQcUZ0ZmFwYjhaL3JVTjMra3IyZTRqbUNjRlBxWE1zL3FScjE5Q1VOQ1Q5cER2&#10;aXFyNSYjeEE7Y3VkWEVkeHB1c0I1TCt4Y2hiNzB3c1YxYk83L0FGYVlPZ1dNekdOUUowVlU0eUJp&#10;RUViUmxsVTR4VlN1cnExdExXYTd1NWt0N1czUiYjeEE7cGJpNGxZSkhIR2dMTzd1eEFWVkFxU2Vt&#10;S3BGYy9tRDVTaWtFY0Y0K3B5Rkk1WFRTYmE1MVZvNDVrRWtMekN3anVmU1dhTmcwUmVuTSYjeEE7&#10;YnJVQTRxbnRyZFd0M2F3M2RwTWx4YTNDTExiM0VUQjQ1STNBWkhSMUpES3dOUVIxeFZWeFYyS3V4&#10;VjJLdXhWanVsTmE2cDV0MWUrayYjeEE7amRicnkrLzZGdHF1REg2ZHpiV21vVHlLb1JDR2xNa1NN&#10;SFpxZWtDdkhrOVZVMFhYTk5iVXBOTlYzYStpZEk1WVJGS1NvbGllYU9SaiYjeEE7eG9JWEVUcXNw&#10;UEF1cGo1ZW9DdUt1dnRHdGJxUjdpTm5zOVFaUFRYVUxZaEpnRlNWSStYSU5ITXNYMW1SMGptVjBE&#10;bmx4cmlxVndhYiYjeEE7YStYSk5VMVpMQjcyNHUwczVOVTFLRUNYVWJ5U0JCYlBKTEJISEV2R0dC&#10;RmtDUWZhSmZoRnpvSkZWTHlWYitYcmE0MXdhWmR3U1gybyYjeEE7M28xZlZMQ0tNVzB0czE3REdJ&#10;Qk5hTisraGtraGhWNVBWQVo1T2IwV3ZGVlZMUXo1K3RiVkwvWDc2MWJUNEVsa20wK1BUNVp0VE1L&#10;QiYjeEE7akNKSnJXNWVCN25pRmFWYmUxS0YrU3hpbkZzVlFHcWFaY2FiWTZwcjJtYU5lNlZOY1FO&#10;YzNFR2h6d3lhZzhydEJOSTUwMlpKTk1sdSYjeEE7MmIxa2xsNVNTRkVVSXpsd3FLcHBwbG41Z0hs&#10;Nk81dUw3V2pmUXp0ZU5aWEkwWDY3S2tRSUZpeHQ0L3FZam00OGd5dXIvRnZJdlFLbyYjeEE7RFN0&#10;SWdoOHFEVy9MR2gzV2hhdGNJdC9OcGtpMmNHbzZpOEN1MFZ0cVZ4T3Q0ZVZ3V3E4anllcXBhck1y&#10;Y3hpcWxyMm1mbVBxME50ciYjeEE7V2t4NlhvK3VhZFB6MHV5dm1tdUJKYXp4UEhjUVg4OXNVNGMr&#10;Y1Vub3hDUkZsZ1UrcElDcGpWUjlyNWU4M3pXc045SjVxMUMyMUNWRiYjeEE7bmZUcGJYU3paeHpN&#10;QXhoZUtPR1NmMFZiNFNxM3BmanNKaWZqeFZLNHRIOHBhTHIra3ozdXQzVVBtRzB0WnJ2L0FBM0px&#10;dHpyTFRGbyYjeEE7SFdTUzN0cjcxN3QyaVZKUkhKYlJ4dXc1cVFRV1RGVStLMzhpM09wZVhOUFMy&#10;dmRUZTNFOXhxVFRXOGJSZlZ3VnZQcWFCcEhtajVyRSYjeEE7MGNvZ2tmMCtET3FwR2NWZHBVZXI2&#10;WHJzV21TSWx4cDkvYXozMDF6Yld3dG9MYStqa2hFNktGTC9BQTNzbHk4NnJJN1NCbGtxOGdZZSYj&#10;eEE7bXF5TEZYWXE3RlhZcTdGV01lWExXWnZOZm1tOWJWWjdoVXZZN1lhYjZrcjI4Q2pUcktWRjlP&#10;VmVNY2daNUpLd054WVMvSHlaUUkxVSYjeEE7OTFQVExIVTdHU3l2WS9WdDVlSklETWpLeU1IU1NO&#10;MEt2SEpHNmgwZENHVmdHVWdnSEZXRTZUNXk4N0RSVHF1cWFmYTNWbFphdmM2ZiYjeEE7ZXk2Vkhk&#10;ejNVOXRiM2x6WU5QRllLc3JSTkhQSERJeWlhYXNYcUVmRUZYRlUrMHJ6MzVjMUhWeHBzR3BhZksx&#10;Mml6Nks5dmZXMDdYcyYjeEE7SURyS1k0bFlTY29aTGVVUFJXU2dCRGx1YXhxcHcvNk0xRDFiWi9R&#10;dS9xazhmcnduaEw2VnhGNmR6RnpVMTRTSldPVmE3ajRXSFk0cSYjeEE7azdlVXJxMHRZNHRDMXpV&#10;TlBhSjNtNDNNeDFTT2FSZ2dWYmh0UStzWFBvcjZmMklKNHVyVVlNZVFWVmZMbW4rZExQaEhyMnRX&#10;V3JReCYjeEE7d0NQMUlOT2V5dUhsWGlQVmtmNjNQRjhRRGNsU0pSVTdVQXBpcnRRdlBQVWN3R25h&#10;UnBkeEQ4ZFh1TlR1TGR0cFhDZkNsaE9QaWlDTSYjeEE7M3hiTVN1NFVNeXJ0TXZQUFVsOUdtcWFS&#10;cGRyWW5sNjA5dHFkeGN5cjhKSzhZbnNMWldxMUFheUNnMzM2RlZTMXpTZlBGOWRPbW5lWSYjeEE7&#10;YlhTZE5kNGlQUzA3MXI5STBLbVZVdUo3aDdibEp4WUJtdFc0ZzlDUlhGVldEeWxDOEtSNnpxTjdy&#10;dkQxMXBmUEZIRkpGY3hDS1NHZSYjeEE7MXM0N1MxdUkrSU5CTkU1QkpvY1ZSWEh5OTVYMFRqREJC&#10;cGVrV20wZHRhd2hFRFN5YlJ3d1FyVnBKWlpLS2lLV2Qyb0FXT0tvQzQ4NyYjeEE7MkVPcGFUcEsy&#10;ZDFjYXhxYmxKdE90eERMSllySEZGTk85OUlzcGdpV0ZibUxsU1JpM05mVEQ4aGlxUGdzZFRsMWxO&#10;U3U3ajBZWUlKNyYjeEE7YURUWUhkb205V2NNTGlabUNCNVBTaGo0S0VIcEZwUnlrREFoVk04VmRp&#10;cnNWZGlyc1ZZeG9GcjVlUG5Iek5jMjF2QmI2NUhQQkhxTCYjeEE7dzNZbGx1SXBMTzNNRXR6Ym8v&#10;N25qNmJSd3JJdFFGZDBvSlg1S28reTFtNjFPYnpEWTJpcGEzV2tYUXNiZTRsQm5qYVNTeHQ3dEpY&#10;aSYjeEE7VXduaXB1K0pRT0s4ZnRDdXlxRjhxV2RoNWU4c1RwTnJLYWhhMnQxcWQxZWF2TVlZbERT&#10;WHM5eGNlczBmR0ZXaGQyU1FnS0FWUHdyOSYjeEE7a0txV3J6WDJ1MitvNll2bG1EVWROaitDbXVP&#10;dHZhWGNzY3lDa2NYbzNrcGpqS08zcVN3cUN5b1krYVA2aXFxVnI1QXM0N1dHNGd1OSYjeEE7UTBy&#10;WENpK3RmUWFsZGFoSXJFRGxDWDFIMTQ3bUZLdUloUENRbkpuUlVkaWNWUUdtK1ZmUGxucmV2Nmhh&#10;YXZCWnJxbDc5WmppdXdtcCYjeEE7MjdyNmF3QmpCRGI2UE5ieUpEYndvbyt0VExUbHk1TjhlS3Ba&#10;cFBtcjh3dERzZFRmek5hWHVvMzF6T0p0R2dmUzJpaVJDMUpZRExvYyYjeEE7bm1GbGppVWd4bWVN&#10;T3gyNVB1VVZUM1MvTWI2TnBsblozc1dxYWxlWFVFZHhwOXREWWFoY09pVElPRnBQZnpRd3htUkpB&#10;eUNTNzlGdyYjeEE7bkV6MGJsSXlxRityL203ZGFKOVp0cit5dHRSdWY3N1RyNnlXM2xoL2VlbTMx&#10;ZTR0cnJWSVlmM0srb25xeDNQN3dubDhCRWFLdTB6eSYjeEE7eitaNjZUSFpUK2FJTExsTzB0eE9M&#10;YjlKYWdxdmNHYVJJNzZiNnJhbmtwS0ovdU9DeElRb1Z1SVlxcXVnK1dyelZORnRwTHp6RHE4MiYj&#10;eEE7bnl2ZE9JNDcyMUl2WVpMeWFXMnUvcnRqREJjSXNzVHh2R2x2TWlLbkdNZ2dOeVZVdEU4cmVX&#10;Tk4vTTJiOUI2UlphUCtqTkZYNng5UyYjeEE7dDRvUHJQNld1enc1K2txZjd6L29rMHJ5cjZwK3p4&#10;K0pWUHRMdDdHYnpmcnVxVzEzNnN5UVdPa1h0cDZiTDZNdHFKcjBIMURzL09MViYjeEE7RVB3aWdw&#10;MUpxRlZRdmxMOS9yM202L1A3MVgxU08xdEx2N1FhM3RiQzJSb1k1TzhjTjQxeUNvTkZsTW5SdVdL&#10;c254VjJLdXhWMkt1eCYjeEE7Vmp1bFd0MUI1dDFkdFFoZWRycC9yT2lYeFV5eHcyYlcxcEJjMml5&#10;a0gwR056YmVzMGV5dnlETHlaWk9DcXI1YzB5K3M5WTgwM0Z6SCYjeEE7d2gxSFZJN215YmtwNXhM&#10;cGxsYmxxQWtyKzlnZGFOUTdWNkVZcWsyaXhSMjJpZWNOQjAvU1UxSzEwZTZ1TGV5MHFlWjVHdm11&#10;N0NEVSYjeEE7Wlk3bTR2SG41TmNYTjlJck8rMUR1T3RWVTUxTy93QlQxZnl0SmRlVUo0RGZYSEZM&#10;ZVc1THdDUGpNSTdsVzVRenREUEVxeUtGa2diaCYjeEE7S0tTSWFNdUtwWGJ0K1pzWDFWNWRJMHU1&#10;dUxhQXdHZVRYTHRmVjVjQzhrc1VXbFJRTkl4aUI1Q01jYXNGNGhpQ3FsZW9hYitjdDFNSiYjeEE7&#10;SUxxQ3dVYzZ4VytxMnpLZVVyeUQrLzhBTDB6ZkFyaU5kL3NxSzFia3pLb3JUZk1YNWxKWTNjMnA2&#10;SFdhMWdsblgxWVlyU0tYaTBYRyYjeEE7TlBxRi93Q1lMbjFGVDFtNHJidDZoNHFPQkh4cW9XUDh5&#10;OWZhYXl0cDdYeTlZWDJvMCtwYWJxT3RYbGhleThwV2hUamFYZWxRM0h4eSYjeEE7SVZUNFBpN1Z4&#10;Vk9ZOVp1dFlXKzFUUmZNMm4zbmxpRkpZMy9SRm9iKy9pa1czcWZTdUk3aTVoZVpYWVNMSDlVYW9v&#10;dkUxcVZVQlk2MyYjeEE7cE1HbVhDNnZlZVlmTU5qcVBPMmEyMUhRTGc4VlJCNnF0QmFhWmJONmNx&#10;ekFFeXFWYWhDOUh4Vmx0cnJ1a1hWMURaeDNTTHFFOXF0KyYjeEE7bW5TMWh2QmJPUW9sZTFrNFRv&#10;dkk4VHlRVWI0VHZ0aXJIUEppV04xNWg4eDZyTm92NkYxeDcyV0NhdHkwa3Q5WlFsYlcxdnBZUGc0&#10;UiYjeEE7eWZVbkVBZE5nSFpEU1J5eXFQVHpSNWEwN1FOVjh6WDB0cnAybndYVjJOVHZFNWNXa3Nw&#10;MnNPVGxvNHBKSmo5V1NQaUZiY0JFTGppUyYjeEE7cXErUS9MbitHdkplaDZDeVFKTnAxbEJCYy9W&#10;aFNKcmhVSHJ5TDhLRStwTHljc1ZCSk5UdWNWVDNGWFlxN0ZYWXE3RlVpdDliMU9YeiYjeEE7MWY2&#10;SDZNSDZMczlMc3IzNnh5Y1hBdUx1NHVvdUhDaFJveWxyV3RWS25zM0w0RlZLRzZ1b2Z6RHZMUzRt&#10;Y1d0OXBGdExwbHVXTFJtUyYjeEE7eXViaGI1MVFFaEdBdmJRTVRUblVVcndQRlZDK1ZyVzEwN3pY&#10;cnVrYVhDa1dqMjFycDhzbnBxR1p0VG5hNU4yOXhjRUdXYTVlM1cxZSYjeEE7UXl1ejBLTWZ0MUtx&#10;bExvT24rWTlUa3Y5UE1GcHBjczd4NnhlMlRYdGpxZDdkMkR6MlhwUGMya3RrNngycm9RUFVNeXli&#10;MFZPS3V5ciYjeEE7clA4QUxIVDdiVTc2Ny9UM21HYXp2WUJCK2lwdFl2WHQ0ZUx4djZrRW5xQzZT&#10;UXREdTNyZEdaZnNtbUtxV3EvbDdxYVJrZVdOZXV0SyYjeEE7bmtSa211TlF1ZFYxZGxZT2trVHdK&#10;UHFNY0tNangvRnpSdzQrQmh3THF5cnJwdnpUc05ObWh0STdXK2ExZGpiMzhyeDMxL2R4dEtRaSYj&#10;eEE7dmFLbmw2emhZSS9Jc0xnMEM4YU94NVlxbWk2MTV6dTdXU2F5OHRwYVNLNklsdHJGL0hieU10&#10;SE1qMXNJOVVqQ2o5MkVxMVdxOVFvViYjeEE7ZWFxcmZYSG0rNCtyMmRoREJwdDRZRXVMdlVwNGhx&#10;RmdIM1dTMGpWTG5UN3BwQTFHV1F4Qk9JL21OQXF4eTE4emViRjFLR0s3MU5KWSYjeEE7RlJicTRq&#10;aThwNjdFV2dFUXVIUkoydVpZMG1NZndoU0dZUDhBQndML0FBWXFqV3VJdk9ubG1mOEFTV2xhcm90&#10;YnE2aTAyNmpFbHRmeCYjeEE7aUpuaGh2N1lnSmNXN1N4TWZoa2pVMExJeXRHMVhWVEx5MXIydTNH&#10;aTI4L21IVEhzZFdtNXlUMlZza2swY0t0SXhpaU1wQTV1a1hGWiYjeEE7R1VjUzlTdncweFZpRjNx&#10;ejNINUpXV2w2bExjUHFtdTZKYjZPdW91azkzREpmNmphQzJpZVc1Z1djRkpKNUIrK3FWSkkzTlJW&#10;VjZGKyYjeEE7bG8vK1dhNS81RVAvQUV4VjM2V2ovd0NXYTUvNUVQOEEweFZLdk4ydFgxdjVVMU85&#10;MDkyc2JpMWpWeGMzSG93QlU1ajFHUjdzckFIRSYjeEE7ZkxoNnA0Y3FjdHE0cXMvTGpXZFIxbnlq&#10;YTZoZnM4a3NzdHlzTThwdDJrbHQ0N21TT0NSMnRQOEFSbVo0bFVsb2ZnYnF2d2tZcXliRiYjeEE7&#10;WFlxd1RYNC9NTmwrWnRqZGFBOEUwMnFhTGNyZjZiZXNZcmVaZEx1NGZxNVM0amltbGdrVTZyS1Nl&#10;RHF3QVhpQ2VhcXNqMS9VYlhTNyYjeEE7clM3K2F6U1ZaYnBOTmwxQTBFbHJIZkVKSHgrRm5aWnJ4&#10;TGVKbFduMmc3ZkNoeFZBYWhEYjZMcmVsU2FicGZyUzZqZTNCMWZVUFFtdSYjeEE7Wm83ZTVqQ3Mv&#10;d0JZSEpsNVhTMmNmRmlRc0s3S0lvZVVhcXJZTEo1Y1lhZW1uM1Z6cDk3cUYzT3QvQXlYQWhhL3VQ&#10;ckxHNWpBaWxSVCYjeEE7ZFhUeHA2U1NoRVVQSTZqa1FxeFBWTkwvQUMwLzB6U3Jtejh6L1UvM2xy&#10;TllXc2ZtcjZoNlc4YlF3eFd3K3EraHgrRlZpSHA4ZGwrRyYjeEE7bUtvWHl0NVE4a2Fsb2w5WWVS&#10;dk1FOXY5VG5JWFRWZTRzUDBmS0pERElsNWFhYytqWDBzakxiK21HdlpXaytEbHlQeGNsV1Q2QjVY&#10;OCYjeEE7MmVYdnFnZzFiOU1ReXp5blZiYTludWdpTE42Q3BMYVNYVDZuY2owRXQzcEE4M0YzbGR1&#10;YUFLb1ZkNlg1cS9wUDZuK2tkTCtyK2g2MyYjeEE7NlMvUThuMWZuejQraHgvVFByK3BUNHErbHdw&#10;KzFYYkZWVnJmOHlWdW83WTY5cEhxU284aXNOQ3ZqR0ZqS0t3YVFhbjZhdCs4SEZXYSYjeEE7cmJr&#10;QWhXb3FoWS9NMzVnNmZkYVBaYTdvbW52SmZQSERjM21tM0dxWE1hdFZGbGw0SnBja2NDL0h5VVR6&#10;cVBGNkJtQ3FGODBhdDV3MSYjeEE7ankxZmFsNVh1TlB1TkVUVDlRbmltMHllZSt2TDI0Z1p4Ylcx&#10;czl1c0FpV1FSOFpuamRwUXpOSEVVWlZteFZsdXFUMzJsK1dMeWVGNSYjeEE7Nysrc2JLUjQzOUJi&#10;aTRubGhpSkIrcndtMVdXUjJYKzdReGhqc09QWlZBZWRJWTd5UFJkS2VkTGRyN1Y3SjQzY096RnRP&#10;YzZyd1JVViYjeEE7Z1djV0JYNDJRQUV0VXNBanFzaXhWMkt1eFYyS3V4VjJLcEY1cCtyMjMxSFZE&#10;NkVGNURPTE8xMUNiMW05RjlScGF3cVlvT0xYRWNsMCYjeEE7OEFlRjNST2toWU5HcHhWTTlVdDc2&#10;NTB5OHQ3Qzcrb1gwMEVrZHBmZW1zM29Tc2hFY3ZwUFJYNE1RM0U3SHBpcUJ1aGErWS9MVTF1YiYj&#10;eEE7WkxpMTFKR3N0UnNaYmdJVWpkamIzMER5MnBuSHJRajFFS28zMjE0ODErMEZVcjBMUy9NY01k&#10;cnJQbksvZWZXMGYweHAra05jL291QiYjeEE7cG45QlRIQkdpVFRLeU1qeU5kK29JbTVPaGpVRTRx&#10;aGZMbW4vQUpXUnlYR3RlWHZMdHJieWFZaGxqMUswMGFTRnBJM1J4enNaa3QxKyYjeEE7dExKR0dv&#10;Yll2eUJGS2hoVlZTMWJ5dDVZODUzMTBZTmV2WXBqQkQrbU5FOVNLNWlDVHJGTmJmV3RKMVdHOGl0&#10;WktRaDAvY1J2WGtUVSYjeEE7MXhWUHI3Uy9NOFAxZTI4dFgybDZWcGR0QWtNZGxQcHN0eHc0VkFF&#10;Wmh2TE5FakNjVlZPRzFPdllLcENubDM4ejdmVTRuL3hEQmM2YiYjeEE7TjZpM01Gc3YxSDBETzhq&#10;UGNJTDJMWFpiaVJUTnlpaTllR0pQVFZPSlFrQlZOUDhBR05wTi91TjFXSzk4cDZqZmZ1TENTK1cy&#10;SE9XYiYjeEE7NEl2cTl6RzE1WXZPV3J3Z1p6SWVKSmpLYmxWVjh6WDNtdlRyL1RielQzMCtiUkh1&#10;clcwMU95dXVWdmNoYnFiMFBXZ3UybDlFc2p5eCYjeEE7a1FORFY2RlZma3lyaXFUZWRkTTh2V25t&#10;UFE3cTVqZ2doOHpYcDBiWEZaaEJGZXExckpjV3d1U2hqTThnbHNZN2VOWkN5bU9XU0xpUiYjeEE7&#10;SmlyS05hMUN4Z3VOSnNib1Q4dFZ2UmIyclFPMGZHVzNobHZ4NmpJOGJlbVZzMlZsM0RWNHNDcGJG&#10;VXIxei9TdlBubGV3azJodFlOUyYjeEE7MW1ObCswYmkyU0d3UlNUVWVtWXRWbEpGSzhndTlBUXly&#10;SjhWZGlyc1ZkaXJzVmRpcUYxUFM5TTFXeGtzTlVzNEwreG00K3RhWE1hVCYjeEE7UlB4WU92S053&#10;eW1qS0NLanJpcUI4cDZsSGU2UXNYcFBiWFduTzJuM3RwTk05eExGTmJIZ2VVMHY3NlJaRTR5eHlT&#10;Z1BKRzZTRURsaSYjeEE7cmxodjdMekxKTVozbTByVlVSRnRpSnBEYjNzQ3VXZFNGa1dPR2VCUUc1&#10;TkdpUEdLQm5uYkZYZWM1dEloOG42N05yVUQzT2p4YWZkdiYjeEE7cVZ0RVNKSkxaWUhNeUlRMGZ4&#10;TkhVRDRoOHhpcUswQ0hWNGRDMDZIV3AwdWRZaXRZVTFLNWlBRWNseXNhaVowQVdQNFdrcVI4SStR&#10;eCYjeEE7VjJzNkJvV3QycTJtdGFkYTZuYW80bFMzdklZN2lOWkFDb2NKSXJBTUF4RmZmRldFYTk1&#10;YzhtNlRSdktQa2JTOVQ4eTIwNmlMNm5ZMiYjeEE7Sy9VWlkvU2w5ZWFXUnJWRmtpU2VPV09IMWtr&#10;a3FPSlZlVWlLcFpwdmwrWFJKcnZVNS9OSG1IeVZvczNxdStsNm8ra3pXVnFpU3hMYiYjeEE7cmFU&#10;bEwrenNvRStzbUtPRGtIZmFud3g3cXNzbVBuUFRKSU5OMGlWL01WMEhOMWYzbXVHT3loVzJkR2pT&#10;Q0c0c2JSVU14bVVQVDBKSyYjeEE7SUc1bE9jVlZXTzZmcTNsdnkzNXBPazZKK1c4NjY1NkNSWDJv&#10;ZVhyUFQvcVNOSkNsekpidmZ0Slo4S2ZDZUU2eHMzd053b3lWVlIzayYjeEE7dlhiL0FNd2E3TnJ0&#10;eVhrc283clV0RjA1VjArYTFSRVNTT1pXL3dCSXQydStSV0Zvcm1SNVlZaE5HSTFpZHVNaFZUelZi&#10;dWE0ODNhZiYjeEE7Wlc4YTNLYVJDMm8zc0NKRWJoSkxvU1d0a3lQY0FJc2JvdDN6OUpoSlZWRmVE&#10;TXJxcU5sSkxkZVo3N1ZaYk80bnVkTkIwMnpoUnJJTCYjeEE7YlJUeDI5MU9IQ1hVak5KTXdpWW1R&#10;TFJGVGdnQlo1VlU4L1NONS8xYTdyL2dyYi9xdGlydjBqZWY5V3U2L3dDQ3R2OEFxdGlxNHpYOSYj&#10;eEE7emF6ckRDMWhjOENMZVc1V09aQTVCb3hTR1dyQlQxSEphK09Ldkt0RTgrZVlyblZmSzBkNXJZ&#10;VzZ2N0xSNVRwSEMwVDY5OWRXNCt1MyYjeEE7SEV4K3QrNjlOVCs1WlZXbTQzd3FuLzVWK1Z2TUdn&#10;dnE4ZW8yL3BQY21OM3ZaWTdIbmMzZnFUR1daWHMrTXNrUEZveXYxaytyVXQwRyYjeEE7QldTL1Uv&#10;UFAvVjMwei91R1hIL1pmaXJ2cWZubi9xNzZaLzNETGovc3Z4VmkrcXcrZS9LMm9YZXRRVFFhanAy&#10;cnpRTnFzVmhwVnhjeiYjeEE7UVhJV08xVzdGc3Q3NjBrYlFJaXpDSm1LQ05Tc1RjcEdDcks0ZFht&#10;c0pWczlZdklyNi9sbGhSSXROc3JqbEVseVhXSjU0MGt2V2lpWiYjeEE7b1gvZlNGWXhRZ25iRldQ&#10;ZWZMenpESjVlMXl6dWROZ2p1QkJQZCtWSjdTNk56TFBxR25BM3Rrald6dzI3K3Z6dDFtU0tNVEl3&#10;Unc1byYjeEE7QnpWWnRhM1ZyZDJzTjNhVEpjV3R3aXkyOXhFd2VPU053R1IwZFNReXNEVUVkY1ZV&#10;dFUxQ0hUZE12TlJtRlliS0NTNGtIT0tPcXhJWCYjeEE7UHh6UEZFdXcrMDdxbzdrRGZGVU5wZWwz&#10;Mm42SloyU1hNRDMwWHB0Zlh2MVpZa3VKV2tFbDVONkVMUnJISmNzWkhxQ1FydHlJYWxDcSYjeEE7&#10;anJXNWp1cldHNWpEckhPaXlJc3Nid3lCWEFZQjQ1QWtpTnZ1cktDT2hGY1ZTeTEwYTYwbG9ZdEda&#10;QnBNYUxDdWtURXJIQ0RjQm1rdCYjeEE7NWdKSFJVaGtkVmdJS2ZER2llaXF0eVZRR2llWnZMRmpZ&#10;Mk5oZDNQNkp2cm1kN1pMVFZVaTArNnVyNW1WN2d4eGhZWWJtU1NhZXJ5VyYjeEE7b2FKM1k4Q2E0&#10;cXF0ZGFGNVAwMlcwRXozRjFjUHFlcVdlbHEwYjM5NUk4c3VvWE1WbkJXTXpNcG1JVlY2Q2xUM3hW&#10;VnM0N0h5N3BsOSYjeEE7cXVwdjZOemZ6aTkxVmxacmpsZFNwSGJ4d1FCSW9tbDRySEZid3FrSWVT&#10;aS9DMGpHcXJ2SkdtWDFoNVlzRHFrZkRYN3VDSzUxK1FzciYjeEE7dkpxRWtTQzRaM1VzcG95OEZD&#10;bmdxS3FKUkZVQlZQY1ZkaXJzVmRpcnNWZGlyc1ZkaXJzVlFPdWFkZGFocHIyOXBlUFlYUWVLYTN1&#10;WSYjeEE7NmtDU0NWWmtXUlZhTXZDNWo0U29HWG1oWmVTMXJpcVRlVGJUVzdHYTZzcml3L1IraXh3&#10;UVBwOXI2MGM2Mjl3Wlo0N20ydG5RaHZxaSYjeEE7ckZETGJoMFVxc25HaUtvaWlWWlBpcVQrVDla&#10;dXRZOHRXRjllcWtlcEZEQnFzRVFJaml2N1pqQmVRcFV2VllybU9SQVF6QTBxR1libCYjeEE7VjJz&#10;K1V0QzFXNlhVSmJaSU5iZ1FSMld1UUpHdC9iQlNXWDBaMlZpRkJZMWphcU9DeXVyS3pLVlVydDV0&#10;ZDh0eWFqcVBtSytTKzBkNyYjeEE7VzQxVFU5Umlqa2hpc3BMTklrOUtDMWFhN2w5R1czVXljVko0&#10;eUpJMVQ2cXFpcVB2OWUwUWFaUEo1aEVGcG9kM0FYRXVvTEpGYnRhUyYjeEE7cERHeTN2MXFLR08z&#10;a2VTNDlNUVNua3c5K2FvcXhlMzFIOHVOSnNidlZQeTMwalJkWTF4ZlR0RnQ5Q1NFTTVuYmtzVnhj&#10;MkVOejlYaiYjeEE7ZjBTUTh3V0xrbzVNbytJS3NqaTh2WFdwNnZwT3ZlWUlMV0hVTkhTYjZoYVdy&#10;R2RZWjdnUEZMTDlja2p0NVpGZTM0cUkvVFJRU3hiMSYjeEE7Q0kyalZaRmlyc1ZkaXJzVmRpcnNW&#10;ZGlyc1ZkaXJzVmRpcnNWZGlyQ2ZPZW8zWGthMTFUemhZMmI2bHBzcnczUG1MVElxbWNCQkZiUCYj&#10;eEE7Zld4Q3ZWb3JhTlJMRTVWQ3FCdzhaVi9WVlp0aXFUK1pKTHAxMC9USTdGTDIxMWU2Tm5xUm5p&#10;TThFVm45WG1tbU0wWW9Dc29oK3JqayYjeEE7UW9hUlNlVk9ES3B4aXJzVmRpcnNWZGlyc1ZkaXJz&#10;VmRpcnNWZGlyc1ZkaXJzVmRpcnNWVXJxMXRidTFtdEx1RkxpMXVFYUs0dDVWRCYjeEE7eHlSdUNy&#10;bzZNQ0dWZ2FFSHJpckhmeTI4MTMzbXZ5aFo2L2RRUVFMZThqYW1DVlpQVmlROEJMSWlHVmJlUjJW&#10;aTBIcXltUDdMT1dEQSYjeEE7S3JOVEd2UythOURzZjB0YndLa1Y3cUp0NDRMaFhuTnVzVnFFa0Fs&#10;TVR3TDlmNXNyTUc5UVJsYWdOUlZQUFIxei9scnRmK2thVC9xdiYjeEE7aXJ2UjF6L2xydGYra2FU&#10;L0FLcjRxNzBkYy81YTdYL3BHay82cjRxNzBkYy81YTdYL3BHay93Q3ErS3U5SFhQK1d1MS82UnBQ&#10;K3ErSyYjeEE7dTlIWFArV3UxLzZScFA4QXF2aXE0MmR6Y1dzOXRmenJKSE9oU3RzSmJWd0dCRFVr&#10;V1ZuQjhDcEJHS3NNOGsrVU5XMHE4OHIzTjFidiYjeEE7RzlqNWNmVGRSNVQrb2tkd0h0Q2thcHpa&#10;S2tSU1ZhTVVOTno5bkZXZjRxN0ZYWXE3RlhZcTdGWFlxN0ZYWXF4TzQ4eGVWUEpkL0hwTyYjeEE7&#10;cTMxcnBWcnF6MytwV0UxeEl0dkNyZXRETGRSeVRYRXg1elMzTjY4cUJGQTRWV2c0VlpWM2x6VWJY&#10;elJycitZb2JPNnRiWFNVdXRLMCYjeEE7MjVub2tkOUhjeVFUUzNVQ2hXRWxzNHRZVGJ6ckw4Zko2&#10;cUtLU3F5ekZYWXE3RlhZcTdGWFlxN0ZYWXEvLzlrPTwveGFwR0ltZzppbWFnZT4KICAgICAgICAg&#10;ICAgICAgPC9yZGY6bGk+CiAgICAgICAgICAgIDwvcmRmOkFsdD4KICAgICAgICAgPC94YXA6VGh1&#10;bWJuYWlscz4KICAgICAgPC9yZGY6RGVzY3JpcHRpb24+CiAgICAgIDxyZGY6RGVzY3JpcHRpb24g&#10;cmRmOmFib3V0PSIiCiAgICAgICAgICAgIHhtbG5zOnhhcE1NPSJodHRwOi8vbnMuYWRvYmUuY29t&#10;L3hhcC8xLjAvbW0vIgogICAgICAgICAgICB4bWxuczpzdFJlZj0iaHR0cDovL25zLmFkb2JlLmNv&#10;bS94YXAvMS4wL3NUeXBlL1Jlc291cmNlUmVmIyI+CiAgICAgICAgIDx4YXBNTTpEb2N1bWVudElE&#10;PnV1aWQ6MTJFQjg0REM4MTlDMTFERUE3RDhCRDc1QTExMDQwNDc8L3hhcE1NOkRvY3VtZW50SUQ+&#10;CiAgICAgICAgIDx4YXBNTTpJbnN0YW5jZUlEPnV1aWQ6MTJFQjg0REQ4MTlDMTFERUE3RDhCRDc1&#10;QTExMDQwNDc8L3hhcE1NOkluc3RhbmNlSUQ+CiAgICAgICAgIDx4YXBNTTpEZXJpdmVkRnJvbSBy&#10;ZGY6cGFyc2VUeXBlPSJSZXNvdXJjZSI+CiAgICAgICAgICAgIDxzdFJlZjppbnN0YW5jZUlEPnV1&#10;aWQ6MTJFQjg0REI4MTlDMTFERUE3RDhCRDc1QTExMDQwNDc8L3N0UmVmOmluc3RhbmNlSUQ+CiAg&#10;ICAgICAgICAgIDxzdFJlZjpkb2N1bWVudElEPnV1aWQ6Mjk3NkYyQTk1RDhCMTFERUI4RTdEQjUx&#10;REEzN0Y3QjY8L3N0UmVmOmRvY3VtZW50SUQ+CiAgICAgICAgIDwveGFwTU06RGVyaXZlZEZyb20+&#10;CiAgICAgIDwvcmRmOkRlc2NyaXB0aW9uPgogICAgICA8cmRmOkRlc2NyaXB0aW9uIHJkZjphYm91&#10;dD0iIgogICAgICAgICAgICB4bWxuczppbGx1c3RyYXRvcj0iaHR0cDovL25zLmFkb2JlLmNvbS9p&#10;bGx1c3RyYXRvci8xLjAvIj4KICAgICAgICAgPGlsbHVzdHJhdG9yOlR5cGU+RG9jdW1lbnQ8L2ls&#10;bHVzdHJhdG9yOlR5cGU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7gAhQWRvYmUAZIAAAAAAAwAQAwABAgAAajEAAINF&#10;AAFPzv/bAEMAAQEBAQEBAQEBAQEBAQEBAQEBAQEBAQEBAQEBAQEBAQEBAQEBAQEBAQEBAQICAgIC&#10;AgICAgICAwMDAwMDAwMDA//CAAsIAhYBOwEBEQD/xACTAAEBAAIDAQEBAQAAAAAAAAAACQcIBQYK&#10;BAIDARAAAQQCAgAFAwQCAwEAAAAACAUGBwkDBAACECAwARZAGQpQFRcYEhMRFDgnEQABBAMAAQMC&#10;AgQKBQoGAgMEAgMFBgEHCAkREhMAFCEVECIWmCAwQDEjFzfXGNhQJDg5CkEyM5U21pcZmdlRYULm&#10;t3glGkM0Nf/aAAgBAQAAAAD38AACYGE+wWLAAAAAAi5aOGFzwAAAACYnW+nczJKndKdgAAAAAANY&#10;9HPpppkIAAAABOGhXKNedEKmxSuqAAA+f6AA4Py/crlHGvp7j9t72DaoAADz+egPQj5wBM3Zvru+&#10;fFa61gk7WYAADUvbQAEEssbS6fVRndXGUtWgAAAAAJIVvjlY0AAAD8/oAJQVfkNXkAAAAACUNXpD&#10;V5AAAh1bn7AABIiu8jK5gAAeQX12aK/OAATar7qTV4AAAPz+gAJl00jlY0AAAAACbdJJDV5AB+f0&#10;AAACSNbo4WPAAAAAAjzYaOVjQAAAAAJO1iktWkAAAA1R0w/3lPu6V2XtXUeb0T9HMfLEgAAAYxlp&#10;t7kLEGxMiry+br0f/wBta5QUD1esidfkpxNb+5AAB0uUm0UO8E+unysd+9U/lf3J2r8+V3usUmlp&#10;afTTSOyaPWwNGAAgZfMSV20j5TeMNeMU5Ap94tLJcTr/ALr/AHbac9OzKlVxFSq+VAIlWN7R5gfS&#10;tpf8+NcAbIwD9VGo/TaOeeT0y+Zz0d+Ym2vYd2JF5Vo+NOOj/wA5SVfBsvPauIJHbJeY7cfdmy3m&#10;4vX56LO6BaU3M1jsmata70tBHKxoACO+6kO6qaZam9YrXrD8OaK1ysqHkgltSHtAJAV/AASXrRHL&#10;RSteqejVP/s6DZGRW+OwglBV8Hyytq4AAkdsJC2s2oufq19qm9q32Cmecg0NzxnoJYUb7oAAm3tp&#10;nDVWNFq9lmk3lf8AbLygElq0hHSxYABguUGl/X6XWV6HKDcXz5euOY/B/JU/kCRVdRPbLe1wAAlp&#10;UvzU3q18whu9NzRrvt8ctcLIjDecOt1BzQcPGO2gAASZ3EhjTv4Op7Ea8ZF+/eeRmUKl/YD8wguj&#10;yAB4p/aNyUZLNiP/APmRdnNIK/8A5k//ALWHzSbmVlgNmLtVIc7NcZlWL7w1/mnmwNvorXjyR45/&#10;YBOH5WEdQ9m9iZw1g1grnOqosVOi4p9FPJdL8xmu/wA+yFKNmNy+c1/bAAAAk58tDcwSiq7JqssF&#10;MrZt1E1nylTrQmt8SM4TsojKOvHIbG0GAAAlfVCUVXZWzWyPrBtbMOiclN5J4UGmDnfHtT+9VZoM&#10;CP8AYAAElq0xl2WmV13KuQPOFULZLE+32rNDNANnYaWXsLnQDxU+ybTf5wBr5hq30FqAUTi10noe&#10;vGYd3tU+0fr6M8U/7EAcfyANNNRd9dkBFqwev+iNjv0lVkDaH+mYOQAAA0I1814vHCzLG7+3T+MN&#10;bMf2lR/T5KlYb1Oq2AAASLrp/OSXKVd83O9u4OzH5jF3Ksf1Y/mjQ7W3lN3uNl9i3EnzZGuGADSL&#10;FGyW0TH8vuzUzkFi/JnIfPgPWXZSl8K6lyNphqzZvA1K5g4mz1TUAJXUvjtp36TexOtzE7H2qh2v&#10;Gxc3d9NX+c790zaPouN9Mfh5mof9o+WDACUO8WqtHPPrnezONcnMb6LY27x/B8H8uZ/pxn4zhvMY&#10;lltwNwQAkZTfSeiExNupj6e31wrvph3L39AHTe5Q+5Dr+HPQ1KutwATB3o0ipn5uPSO6T5/MQdK/&#10;lR/C+1elW43R8YaEV3lXVWk8e7OaO4rp5kAAJCbg4ApzHuwktOapT9DEegHE/D8/I8fmuheM9BKr&#10;6a4j6dUWMFsQASUoTp7vxHKsM86TR+5Xhv75A/ew25OLtAv8+fma0I/Uh0Fq1GOzgAJqdb3t1uyX&#10;j/SawOon8ey8drt8uuek2x2/3C8v03iqMxk9D8s9/JUWtABodljZmWe3Gjlc/PDp5lXgus5Uoh2f&#10;fjJGOdJ8OdkpzLLBt65SVbkpWsItWR5QON86HpBl3USDFB/q3AwfnDlsWzpx7o1jzu+9GROp680Z&#10;82XoVmNj/f8Az0NvvJ76yM+B/GM1n5ZbZaN8/UCeE+sCdV7Lu9lLJO1eEsu7MfQi91W48puvV+B1&#10;XtQEArXz+qXCyrM7u5c3wG1uyGmGu+NcUd04PWPFm7/5u9g345n3mAAQUtrweptAIVZa5LrrUPSi&#10;ln5yn3ftHG9vo7MCTPo101qNH6wIACPVQ8hSco7Dq4c+uT63uxnjTT5MMYd56i/aoH+j7y7eomTt&#10;Go0XfAAYRkHerTvsm0CLNpvzP/DHG9YmRuNuzz2vWSN/fPZ6Y5a0+kHZQGE8A5X2TBGCz6TdZEhK&#10;9jV/z7Uv3a6bIrjsA6k3+r550tcab5WDb6R2aPJpZL1gf0GhOtlieF5pGCz5rNphWhLzqVapa1Qk&#10;TTSYdZI2WtAw/rFkbz2eprTf5xDasO92hnZ+ArKSjq5ISsfU/olFsfQrrfQ5sV9ghfkAAE7PxRbS&#10;PQixeSEn6wfHIjHNgcka46GcH3alfnG9IfcgAABG7Dl9Emqd9qasyh3wy5tRyErMV0R2WAAAAPnj&#10;RZ8Q6zP0jsOeN/Pz+gAAABo10yjDqsNL6gAAAABHuwhNWlQACeShoAAE/Od3Olfrbv0ABsxM5ZkA&#10;ADDOmVM9Hsl7LAAOHcwAAA88noZjZWntgAAAAAI7400b9W4AAP/aAAgBAQABBQD6A+TrkKCXP7V2&#10;WCyQoBvNpiQcUP6LXy3kR4WHc0VhuGndP+gyaahGyBIiICBhybt+9JkBdsSuFJ/watYGUfUdWdI4&#10;xW3Edui6L8JBvBn6KWIfwIa0XoI4Wzjjl2rCylHZBiiWYznSOv0CRLMYeHucURcRXKkeBAliOAro&#10;6xdSJzPwMp7suSmmRDI3qsiS+kzberrZPTcrYbT0QS6hGIBzJquaTLZCij4zpZsqAOH6pZxHEeVX&#10;Y19fc1xhYTfCGxmxOI0WeQKBeafcjQt+jLOIpLQ7pubdq9Xmhtfdiqy592KrLn3Yqsufdiqy592K&#10;rLn3Yqsufdiqy592KrLn3Yqsufdiqy5RSYAdTGzyfZiTD1uZUaOw/bqT5FhpGUH9bpAP4qgNNzuk&#10;sqw7LixZ8VGHbaxVSfRzeKqfNJH+oxIcsOrgmEahkLebzHOUUJAn9GkOI7vyD1x+gyPhlg+25O09&#10;fR5Sko9FSvP9FuNxZc0KcpFWFjMMX1PX27/8+ncRua6WO3KddTX0Y6/RbisX+8b+U64MuvHf0c2W&#10;2EBEmFPUNJWT/oLrN39tE/lMnfSUR1+jKW2AED+IlM3dBSTdtu2ie+18ctO58ctO58ctO58ctO58&#10;ctO58ctO58ctO58ctO58ctO58ctO58ctO58ctO58ctO58ctO58ctO5aTHliDrgiGkg29F3U663fQ&#10;G76f29+/+fq2e+/b4tyh/wDx2q7/ANFsw1/9zN5RTh6YK0/U9+vv/n9RbU89pr6vKFdjPmrW/Rbf&#10;e2Lr35Q9ue/auz9FtzS0DrHvKlFjPlRvqyLOcPxKz4LWXrJqN0nq6h+KOHavX2Evc37xcW/3ne8l&#10;L3vYqLbE9FxFpYx7o6UWNtqsldirtGSdmzo1YXJmu7X2Nfc1wN09Jg2S/UzLM8UjzGKY5T0sdyin&#10;XUH4Zd4JLGKiAkG0qdpgGCvUZ55ZxRjyplatbP5IvLpi7JB3zDr4fbX1+Ipawe6SfughxKlOVavJ&#10;oxkLXQZqgnhkevi6nY1WK3XVevX9qupHv0rp1VBgyNH0rNb6GRpFYkQsGGYbeFislPGbMRYdZxJC&#10;/wCq2fBe2FM5mnrKMdtWZoup3J9RqyZVSyfvk9a/wC8GmUF1RoXhsOFyXMIpZvDuuqrQmFMNYhML&#10;d9nNZBXk4UIaiKnqDIwJmGQRI2WRikThpmkxw2Y0cVsSaVW6iIaK2khbQ0VypEm06xXHThCc6VCe&#10;Hd6ZQnxZSMLi8k8LbeOoxTxIrZE4PKXNaPq36Sq7iClI6A1etRQkLJr1Hyk8JJA00WhojERoqqOr&#10;q2RcamEsR8D2muszTDuObsYocRc4fxyQehaC4oGndyEZajaGNc5OPKFJqwYesFFeIkFGpFOls23g&#10;v1DkTphc85eS3cdJKTeQbM0fkXDfnL+xGxcTNFkKboW2XyxeW9smUVkaTnTGXti4W2fa/qsXnJmi&#10;8iYFiCu0LDJb8KWne2LPGBgZ+uGjAPfdE7CRbKg5myO8IOZHhi0Ge4aaJEwiFswvZzz8rKqahJQm&#10;oTdlgdpLktgw3H0wzxOxSy9Mz7h+rMDK7hydQtB/wpa+Xw2pZGWzyAJ4ePkkhkWCKj3/AI5tN5lj&#10;O0jPiqvjSwKH8H8c2m8/jm03n8c2m8/jm03n8c2m8/jm03kJIRDoKBKWhvEXb55rvsqErAEb9iQg&#10;Vzx4cl5zANsfSTi2X5A4Bso9wafTkbqK726yI3nNJHIZiKjQsYLj5htl+NCzeWVCHASecIm+NBby&#10;E+1Yn5gDIOl2ElKOcnSyE2/ExIMFucYKp12JX36y/NAHvlQrvvWuF2v+vpvMFRKkkiTInZVEm9WY&#10;6mAalhwEJC5wMiHmUb0bR/1dUkEhMBUyrXvOjdkArWNGNf0VSQWMLFW82CE0n2AJ8dRjG0PtIxZu&#10;fhhSdD0RRvAUWeN1TiV0Sr9jtFIj9l+YIsW29bOPWttaCy5W9y5kPkEgh9rSt1c8fiLhtwqyzpj+&#10;PrZsHTRrg6H0SSukOXP+6nEBZ70jzMQMebU5WucI0tZqIeVxgGGIxDiLyXR9+qcEPm3t3TTNKnDX&#10;2nYJvrXdaKbhA+xY/wCHa3xsH0YjoNdfb8BWnRy05MeRBjjMJBOR+WPzuxmMzYyZ3LUB3c04igxi&#10;I034bS2Q88Wbro5DfDInRJ5bQ4WcJC13ixMqcRQy+W4CWXi1BJjePmpEsd+tcVHKdKtVDCzsCW47&#10;4UBrDWHqFK7gKNAyiGLceBqP3gXp7jiHukJA9T3LbUQ0NFbKL56Xsm02hC8rQ18hp2teuULN1ZFG&#10;eGw4He2Sn7Ypjt3YamRolG2DcFDBpOcwjg5J0oxvCzEyE8Z1heASABHQNerARduJGJycLUYPj2S0&#10;QxrIMu+k3CDc01JKVkpdTfGmtyJ8gwj5LMCzdAoDaEYpNQKxl+gphUXF9vHlwJKuzbL0boIZ4wwK&#10;Wxzt0elyHq7nLJzxIErBqFNuvs4Z5KtlRAsjpPI9N07SWsoZMIwTEI3x1xxttuvBCc9K0JJneSqt&#10;O4GqPe56HWwhvA5ytMtMHSBY9F2CvFwuFBaSACye5bAyM+hrt/e41JsySzjUJR6pJH+ZSNk8rDNf&#10;OeT2kwxRqJgHTZVk5qdx7reEAbXKTyBoGYfVtseMh0gNWBATziMbpFkZgxCxN25rUeiemXLBUibq&#10;cop6un+bv36Y+j0W1e5iYklJSkBK9Gw0xZMZJFo2bd2EjlhNsWESyh8hE7GoMdrZw0+xrYwS5cFA&#10;+2Q6xIFNhiHFIxs7UO0ned+/TH0rG2dycXRagnfzTj5bK8YbN43mRZa9BqdTyZbKk1osl2O2j6T2&#10;5bjN5OLCfdfBMfZ4XKIaCP0PAli8GYPGK4dEw7X8sZxqwobjzwLL/wAsDTTxWm5By+y9V/z7L1X/&#10;AD7L1X/PsvVf8+y9V/wdhWH0TWxI4DWTstvQ3GqbDMQ8Jere02G9RvYVzWQN4S7B9jd/qLYfz+ot&#10;h/CGrCMUnouRh6/J2UJNHmporhn99gQbE8uvUINpgOyt+MBoNxov8riAexxSbHrAZsUMJ5puKQbj&#10;uB/D0EmlsSbEpPALHkbzU36324jLKO40fj5kOO43SC93qT57lrOuB7gUcL9Fp+o42lX+OCMjn278&#10;qgtV19bOq6e0ubznbSYp8LL/AMsCb/5Y+ie4UlTBs27Y32jEVyCYBhoZI05HWFx4breU+L/TYhPk&#10;oQw0K/jpqi7KY1OEnDVmFvT6m16wIzkYHyvmWyB+m7+RBC0JuivlTsEdENlHd8NcIkDF8Ut3FCJl&#10;GxQ+IiHG1DlSzlh4ufszgklNevEaGDAIPqQwPaWu4gW9xX2xI148FqYklvMEiyp9GsK+ozrrOBQp&#10;/wAanry7DQRc9ZFupkN4ATaEsvamQaTT/r/sqs37S0FZzSMLA3T49q43Z1kE9rHIyDVMcdC2eOZu&#10;gY+doV2w7qaZyYpLx0aKW1xtjyvs+jdjwUzHjGpRxW4JorqaJ+Vg7t1AMeyNjxmGYOrY9OTzK9jZ&#10;SPMmPUshcaXAk98skXPcOCMKmycdBlxShtLDYWjDKWyyf4ICyBiMM6ASMCex/LBsSvquENHiTdfF&#10;hMM7way9UxcKyivppMWDnqIlg0E2TaxF0HPWGZrGIlITsgZ5Z/jjtFfeLLnNfURPR1IZ69y3Wxws&#10;atMZ4+jEOooMXzmo1KfNJGjzo8sbA227aJ77Xxy07nxy07nxy07nxy07nxy07nxy07nxy07nxy07&#10;nxy07nxy07hXCZYyXo4ACRNoZRRFroewvMiYY/ZVZ8nCJWrCYvOzhO0mDzIa6sETeAOHuT1k1RpG&#10;tavouvx9K1WqQxS/j3nZKzcutqM1Gc4L+akHu1ct2rulPAmTVeDOUgqwZXYyRswVTCFsLLLUaDTY&#10;bf8ARyJKVmUvMTR+iuJSn7XIsdF1RnL4ZTHZvkNNBcwKla0Hc13+1DBEeKjWhSKTklIQXj079MnT&#10;wmq4mtBhqY1H5Xqar83ReGhSRtMZBtT97okpWPe+jM8vHXDCil1mTfJyPEGpoU1yk1nS2Xw27Z40&#10;HWJHm3LLzIR26JB0jAcDX8NjX19zXWNeVKbl6NZMjyZGFIUdsKWmUoVrz0OOp3lu81tqW+ABbF9t&#10;xVD8UQUyS4DCADajUNCelqOpf+lAH9jlc1OZcWLPic1ZCrA7wjyypmNSSuEoyJ1Pcmtqb7X4Oziq&#10;XEJGTHPO/Tpk6SbXfNAuPaI7fYRzO7S3tJT0+SlK0Zwgwu1x0ELCLA0+w8TsWWGB3sF/CNfJedTN&#10;HLiyso7dSXFeJUO1nXntOlQpF6eJa/JEj2HBRF2QzYFmPiGMsAiM9SxkkHiKQdBrWy1QadxNEfpj&#10;hveEpRRGU3sL2BUrQ/yNG16MWOoLm8tKTLjOjYOlbEZYSikCMMxnNF77vidz2oSQIWKTbeqmJPbM&#10;CilT7NOdzFxCkF9Qpi2pcpHlOdntfY0OvTtarhD6yfet4a8oYSJMozati6Zoe2PlS2DIpZKx5M0S&#10;0SC5SFcfwO2QYJBwOFAaaMj2YxrJG8RQfWPWCQ6ApOzq7nx6d0mBI0K7mg7G8/GpenEHefhtMac7&#10;aBMhloO1sv5qeDvZrQkJs4qrW/CCnhJCwKB80fWN14Tw7MWXFnxScKcIzRMvChqjDAxSJZcfsONm&#10;8Vle4dmo1RBCIaQaiUgxkH4rY8DkZuwfwplxYs+KMIsjqFmRPxajCK6BhtgjiTUrGvXCz8oMep2C&#10;91w6+vr6evxdzLGjff6du3RHc0RjsPLRGNl2TIns4k/e0dJT0pexyxR3tyxeCEiFD+LLiz4oimKO&#10;51Z3hKENxDNzfVqsoQbSVhhW6eItbsQ9prNUd2xuX2gv79u4ztvfXbr65Wxu5rpwQybve1WPtriw&#10;ZJ0OzU7tO5qV8CNWa+HZ1hqs8CYFWvGeppYo4wmsX71p9Y1qM3phIWUfTuccmjFg3xhKMdTUwLDu&#10;uh07e+P/AJy2y7nXZH8hxOGosWkxo1tOrvT4vPGXxZMQeC6GAs24EZYLM06/B/nRgEvDmXLiwYvQ&#10;95EYXtIPFi7wSGXYOp3URRPqXDcY3LhZE4lRqT9qMgarbbuju1AuT2laNPTss6sbI4Y5hONYkXLT&#10;0FK3Yg4XsykvKZReEgyXHMStcnCA/HinR+uCHqydZOjW3QhGw4Q8m5YiF5vIyynkqIBdMO0EQYY2&#10;rnappDYAm2/yow0T3vACZR1NEvLiX31k48bM3KjgaRlmjDf+wQN1r+6t8PbFWdctt1uljNvaF4Hh&#10;YbYrobJZjEBGswyQjw3EdQEbrsaVuXtuiWGJV7FEXMSEIw9O9vthQKwg9MePjBYNwWTZ0AW5fAnb&#10;zprP5JZOEATcqR9VAKyWv6mpq6Gt4SlAEDzj13aWABSMOYGLCmAsd929uO9nUmu8jc3NsZ7ViDz5&#10;6Hqz3T7MOn6quNdNJSUpBTJ2niIBlietBnyXIityxGXGvBIIVlxHB3URLrHBtaNcqMk6CAj23q2k&#10;Um56l4Xb3wVyuWAYhdsr3CoqotVdMJ04nwxrcwmmImo+gWWEqeoMpgVdDOHUrSazoUi5vmBYkVzX&#10;7Nc98uJ5uA1482EIhbYU9FRTpsSSm8rXVipHO3GNpVbkyKaC+mQ6diTyrF+EkHUukGGQVDYPGxJy&#10;ofSVLzpFQmJWq75TkvwsqSWxPRLwbBrAHVh2P62eRJw5FDSYjRvT9S5JxspqVUhe57CYmZ5EMLBK&#10;g/1aypjmyts45zZYzh3WEzt2P64JUxu6sM0WHIMXzjH61VLV84t7HU5Vpi4k1n1xoWdWq2rKXtjc&#10;olqzx+2GrWYIySJdEexpPUdKDKmWi54hfX4tQ7c1LkBFeuBXMqzp76DmU7xlXqkK9/bWx6tmhcwj&#10;sDAWg5GdF1kT3nZRs/18/Ta15Z1FB83HTfMDbgOKqbUXVnVD9S0SBlona6gunFtkuI3Kg1NSThcI&#10;EW48J7epg6fCxvy4sWfEXKXWmKE09Zbvbd2BvqX5AW829fpddtN5llRYqxF5iW6EH+8smyeeEjRa&#10;V01Yrl2GDN0LytqY8ur37O6bIZj/AFHJcPV22ciNe3Xg8dpuXiVhqrhYr9Y0oNA+QpcaDpgWco5E&#10;HY3yAE/Rd9vnKW9HB1EHyyRb05Gy9kNbSHKi+VZU9dESKSIJJaGAy4GWLKxjr5R4QzGmRSsXKRwB&#10;8IwKBUwwoh1dX0JrpCYXQoLeRFX0JyaHJVg2FJ1R1Kk0BkxQkasAtVRLkmlklX07lKieYMbHjenM&#10;yY3To3iO7GEvbKUluLGcTvs1ffRoV3jpL+A7pucFnKC8qJQdK9tQB+5XRcr897Sl6bbbTCt0jMeB&#10;fH+0wQIA/croufuV0XP3K6Ln7ldFwds5VbDYNWQ2rBWiKcarsMC75djX19zXqFkpswwwuPLS7xHc&#10;IWcJSSRcSTrHjCDUqbjcK8hjA03W2n217Mq5kuxJh+1Ypm5ca1S0RCSr7DNOEfdhEtNkrXyM+xE2&#10;kfZUbhG7GyYy7o6pXyp5zIEPW09i16rfU92ubwXPdO1NvV39bwtas5Yw2RL+OlIeq4aqMuXFgxUv&#10;piFtBHeoodN+t/zbrFZCk6vOIQxQIWBIxLEzbhdqW1ZMccQfiy4s+K2FUIyaJiG+eI9LseG0EBSg&#10;Ws6VhJUs/nez/Vx4/e5gR0JdH08guKzK6Ga0HwlytVtXBN/Rbo/BfTwSxXzY6nNttwAUrT2NZyT1&#10;76a9C7jnDQV6z2lmTlJHbUGtEfg3Go5WRZuIo1g/UA3IyjlnuA55oTh0DEBog3B/BuYHg6JVus9Y&#10;r5bR6vbJI6kqOpfZ04xG1J/hesGYnfLgddcOLpkqTJQckCAUM2TXMPWzBzZrJOhnqdlvsl7oe24M&#10;X3J0dypf+/rSlEg/bLdlKZZZYTmep5R+9GlYqb7NyJ92AR6ubTumrC3fddu6q9QNeMriKxJbcyeo&#10;p6volxVFBhBOl/k9NlpkSC6kzu3oBuBx43SHHCbVe8l2/wDrW9dE5i6jCiOKYq78R9LCIdo0vtZ1&#10;vmKjPq0Hr+WZglVqwdGCZd3UesIrVtPi6SvZZuOFqO3MPpai+V7eU0xNWk6Q61a7pZzI1YlbLe03&#10;zSpWC8+yhWWY8H++7YWWgpYh4KEdS0YMowpDc4N2d4OiCokoOD5sxIzvyvOHTu4pAOmYHW+WNF9S&#10;cfkM1Sx9Ykx/j0q4Dr2NQ1Uxu8Osa1Moh4DkmkQtoA8IGjiMRjto536dMnSZ6tAMnJxaFe5dxfl9&#10;xruY6Lk3R1Z/CbJbd7x+aLuHv8m6r+btGI7m6v5teBH1VB6Rrk0ayjZa3cdqeRbgyf52naJxoicD&#10;hRT7Ax/Tv3D9vj7qly/cW4XCgtJAqK3n5OWz5pLI2EYfkAtbLQiBlwf3IFH/AB8zS38AKWoeE16m&#10;ECiz8MevglC83yFkYw/hRGmNn2ZHGRUh2JvmN9QO1ARFWAjrQRvVYREqsS0iB0QvLD7WKgI4zfkM&#10;2SSexHaSMnlRKFO7GegjxisrCW3kivYtn9HDCvCJ/YIkFoHPh7xrB33LXHz7lrj59y1x8+5a4+fc&#10;tcfB2nreIFsH2NsNM6y8YNRO27gP/kX9GnDa/P8AL0u4e2Tvi8lngrpxkgjVu2ZykMZ+ONuIDvQv&#10;CkzE11aCfEyCZbIdjEFVeiygvTwmyr+PVF+x1ZM4IVeexsYdTXF+D1Qo5H5HcddHneEtxUwXDIlu&#10;LtcsmsdttxCZ7dOFzJpyFr55JgSJ5ed5dVihub7w/oWGn+uQRXImHw1j1tbzLYG2Bn/b2v6Cc/oJ&#10;z+gnP6CckEKpWqVmSA4OgspY0WHtEYlQ2omSWhc6iHMJUCNMQ/dd9iXEeNiKBmlEluWNOaQA2khv&#10;OFBdqBEcrMOdYsk2LY1mljbA0mnX1sDBZoMpNPTmozWjoOyfp6icYIbrBYL4nlW3suHBpUdQ6wcL&#10;r+ilepmu2YliL6la6ojcvLFhxWSmDuQ5QXpXYMQS/Gc+xl4GtpNhJsU4opyerp7arkJMWV+qCXnO&#10;NfXcl6NU+W+EkIYzF+1fesKcIf77UZX5pmkzqud59yNJ+7JqcwFjcPuyQ3Y8jxjxKxPppSbxAVwS&#10;7V/LUXO44vC5Vmu/CJzFe7Tk1keBVhaNZpsyXawLB0J0CjZfAxJugrC1Qg/wJKslL6Vy0ewCSa72&#10;F7tG5QxdAVBDH4LIu+r29TW39WuV0+wezB5Lu4qhQgm7u0jVrqmip1D7kXbmYE7EVRtDlW2OY7yL&#10;z27e3v3+sO4MNUvWCG52K82vDwfLyRo7ZoFSI4bITv8A0MvUnC07a/EUnE1HEfHrTVZgN8OmNNVm&#10;A3w6Y30dnUA7M9iLX+avuc8BuHu4MTfI0l7HxhgGtyKrOYZGz5Hadz5Hadz5Hadz5Hadz5Hadz5H&#10;adz5Hadz5Hadz5Hadz5Hadz5Hadz5Hadz5HadyEt4iN9AsTbbdRjMsTbbdRjM+jI6PFSXR6ppk3t&#10;KlW3LNWklvyuML1jWcQd+spN5AWdxSbyAs7n0mCXmLTnYr079MnS3cgNlwxYwmakRyxv0S4KPRkl&#10;BlYnnfC1IypDjEE2aeX0X//aAAgBAQEGPwD+Qa95k5Y1FcN1dg7rkNcoruB9R7M2RpXn/W192nG6&#10;0lOhukpbXmI9yv63p7f5qc2IuUi3pdUOQ0koZCHH0MXXc/l035RblO7AmyNkUzliha6oGjjNQCJY&#10;bo9M09V7/B368aduCDISPkJefKn7SWXh6QA9VDlfOiS4G742HT9zkTWp4C88g9T1vUlk1aXvv9kV&#10;2Jrd+t9kYdsVio0luTW9e/Z6ZWuHRGNyUaeWRhhSxiMMf6F8vG6rUTYJjcFR6E15zrXTbBtaclSK&#10;rztC6H1HfKfRI7S+JvNao9PVsecsc9ETGI7D8y7NH5bI+RB7f6NV7P0bMU+16o8cHM+zq7t/b1au&#10;kXeq7c9v9gJhB6LpSsx0a+VDwVo1hSNfyFhmpkMhwtAthEjSW8IJQpH+gb3ozg7k+c2bcddWw6i7&#10;D6G6VLnNB8ka9scYkN08OJm1QkztboCUEw84yselwREWyQhKSZcbCk+79pOtfJz0AaaRHygadV8Y&#10;1qh8l6egUzALIb6RZxqF2L0DZJADLWXhpAy5MrZfz72WB05U3n0c618pTpSFNqGkXPJR1Vk0PGI4&#10;gAhA2cX3AyUmvPIKd9zSs/OyhKMpYy4ys25cdeRm6bJYKcDUZoHyK1uM3vq08cQUoNoWubd1lGay&#10;3vrwhrBOH8kul2X7p5rH3TL34ZRf6bWt1c01HyIba1Np/ZxfSfRGoZiq6a6+1fRZc2RsvCnHNKqS&#10;Zw6q6l09Et5fv1pkZya2dKF4jy2IwEFpJ45wfV/ZtB5W1QffZa/h0jguKUfvWJilVnNSr+liOhtv&#10;UfNOM1iIY05ZZAldBJsMhJH5CRICiBsLXr7nXnykxdE1lrivxkFERwAojcjMER8cHHl2m2SQowrt&#10;kuliyEkiUlCMKJOKUpxzPrnGMf6Fzqjf1QcsMMDMCWqm2WElZCrbC1je4tohqD2Hq6+Qb4ljo14g&#10;sFOfbHgvNr9i1tO4cZccaW/FaO7a0n15q4d2SJgqX3nqm1Q26ogNiMLTCVjPT+hbEELZhyJV5rJE&#10;pN0CQkW2GcYyp9a1LxE2Dvrx+3vW1GGBklXze/JN+a7C1XRG4BgZyRuV3pcHT6Nvqp0iSZccKacE&#10;rNgVHtNOIKd9G/ncqO29O3ms7K1nfYUSw0+7U+VFmq/PRBzeHGCgjhFrRlSc+qHWl+15h5KmnUIc&#10;QpOP9ATGm+uKTsrleuGSwgGpukdnwwpPLO3m5B8YUIMLd9XMmqtrK3KKIwhcNdFV4heco+3WRleM&#10;fUbYK5Lxc/AzIbEjETcJICSsRKx5TeHRjo2SBdfDODIaVhTbrS1IWnPrjOcfpipnoDcFN1qmxHNR&#10;VTg5Y50+7XeXew6puGoGvYIeVvd+mstDuuZDho44nDLLjmUYQ2tSY+x7S1d3NpLVEhJRsd/X1u7h&#10;DqLVekYxEyhbkXL2G9XDW8YzW66WlvKvzA9kcRlv+ldcbZ/pPqv37XNvq9/ottixZyq3SlT8Taqn&#10;ZoU1HyBS9fscEWfDzMWW3n3NEDPONOJ/FKs4+q525pN16vcP9B7Xr1L8h2h4kNt6pUK97SPFo+te&#10;1tawTeG26hJN7ElomJ2QxHY+KYiy2ZNYqiQyCc/yQRkgkdh48hQgLTzzbThpSBSTljCIWpKiSEAh&#10;PPZQjClYaZWv09qVZx/FytVuNeg7ZV54N2OnK3ZYkCdgZmPe9MPAysPKDlR8iG76Y9zTza0K/wCX&#10;H1rbQXiri+xtJ9ITW6uZZjoWD5OI2hPcbaY0ZsjaIb1qnd26wljpbRtNlrDrmky2IeFr48MdhpbR&#10;ZOGQnUuP3KIX5Ahdb9Maummc725n7Z8b4gVt0zGXCZn1a2aqc7Qr/wA9yOwKVMxdUkRB7IQmWbkS&#10;44z4nlIwy/lvpLrDyFcsz+mY28a3pV11xq/mUPRGw7RVb5Z4isbEkNUXHYHQF6PsG0Nfa+Kl7ZDw&#10;cayObKkQy0YcZZSrCdJ6l7T0jsXUHf20RdvwLfd/WYldkAO09gastrFbuRWh9/7F2XbNuPV23wdv&#10;Fk63EFx9agZOKIfxAskjox8j4hbDJQpTLo5IxDSHxyB30KaeYfZdSpt5l5tWUqSrGUqTnOM49Prc&#10;3JmvWoes859ZaXJ7G0hrGPmnRY3VW49eX0KgdTwNMp5TRDMZUNkM7LptiGGjnxo+NOFk0thowRhf&#10;12Vp+e9rYN/5l3VBMG5Q2tcPMua+niK5YRkvkCMZOrdhHFPH+R1tvD4yPcrCfX65O307IFSpe3+d&#10;dObBlJE5pDJpc3aKDAyk48Y02httBWZgh/5MJThPv9fTGMen8k8SW37v0LeL3Vbhu/r+t6t0SPDQ&#10;lR1Rp2sRPju3cRJm/YxuTZvYuzLPY0kkE2KWM9BY5xqPBCEaSQ4X9EgneSPggI0Ih4QwMvsLnkYo&#10;QoZxTJAxI72xEPMEMPIyhaF4wpKsZxnGM4+v95ZwB++Rzr/eN9f7yzgD98jnX+8b6/3lnAH75HOv&#10;9431/vLOAP3yOdf7xvr/AHlnAH75HOv9431/vLOAP3yOdf7xvr/eWcAfvkc6/wB431/vLOAP3yOd&#10;f7xvr/eWcAfvkc6/3jfX+8s4A/fI51/vG+tj3t7pTRM53R2p0dvvYF818VvbVZ2775W9e3C/g6gY&#10;r2mYe+S9og6jSeeq2K8EA0A28LGDvlkYUj3P58bnQ9ZrMHEn9LRfSPHu47RC3SSiLtd/yzSs1v7S&#10;0dZqD901CXegUh3TtiWqRUhRcLJyIKE+qCsY+vHBSdlkzFU1dr/Q/TG2tEnR9BKtMLuXow+LVTtk&#10;apuFiOhbLVKfH0nRiU2UIh5uJkHClKYEPyt7I+d2c326xnUSFvVVYULeYGrRNtsNClarKxtshLZV&#10;YGVYdHdsUFIQTbgS2MsmMO4wsV1l9LbieUOi9pjwLGw9waVpt1t2awOkGBMmZMHGCZWNi8SEquDZ&#10;mfiwXmOcfW/HLfUM7hLjS0J8Pu1jpUyNcl9udYczPMjBlEDygW6+XLVsWOFPcCGMf+NN356hktoU&#10;htltTyiHHm22F4W6w+028w82tp5l1CXGnWnE5Q4062vGUONuIznCk5xnGcZ9M/XIEMW2Chym1W/a&#10;4azHMJGFeC1luLYuvY4tLKG2kIeNj6y0877UNpy6tWUoTjOE4/kfFXRBV0Mr5nGt83ReI2rMQjMg&#10;NfXdxaDvOiiY46VckhHa+3AiXZUkhxtgvJDg+GcpRheXE/xm/wB3nXnbWHXnGG6N77S38DrKh7gf&#10;1NvfUZ+zQgZIbXOptZ7TmYbnKAoteuEaeZJZAlo96dLsH3n247rJCV6k8jvb2vtG8+3jXHL1z0rr&#10;jnvUlwntu22EVt+yU+3WKR3DsyerFaq4tiqA9efjh42rDmi4dkylZmCmMYbdoe0ud9pf1I9hc6t7&#10;GmubNlyQMTOUVqa2LTXqhaaPteszdWuQs3rO7BNiYPUMDmVjyAhjAnEvMexyzUiwbr414+1rsia1&#10;4k21c32Hb20eh9EVam2SMlruxq+67A1Jr+j7CsW5IsFwFRMxCxDVWYIX8LcmtWFI1Rz3qoAyO11p&#10;uh1rXlRYki/zGXdh6zGMRrMhOyeWmFS1gllsqKkC1ISss1515WMKXn68cV/caOxIa78svDeY46MN&#10;ICNCxta7zGg5BHqPIR+SY6RA2wsY5hSnUOhOu4U07j1Rn6ohDLCRQ2Ohu+YuNERjCUBw8L5AOn4a&#10;GCQhH9E2gOKAZawhvCWkYR6ISlGEpx/oXkZvH4iK8p/jETJt/mior5QV9j6sby39wPhUln1KW1n/&#10;AFNKiWvT5k49rSv0dDUuTUnIWqPJL5INe11vI+RyGIdvrzaFvfZNT9yXhZX5/bzlZzhasJQpKPVX&#10;t9yv5Sv3KTnGVYy3hKcpylHsTjKV5ytWFq9+FZ9cYTj0zjHp+Hrn+L57mn0e78j8k/jGl23Etrcf&#10;HWH3Lo5S3hcstPEII+3UtGMtJy5lK8pxjPr6Z+u8BRVJUw35cfJdlHteQ/hGXOl7S6tn5EKV+sw4&#10;vKMpVnK0ZT7VfrYz/obQrOXG2cPeSDxkNZedcJZaa+TunRSPkdeDZIMabR6+qlNNrcTjHqlKlemM&#10;/XeiXcJTl3y8+Tl9GEuNuZ+J7qO4uNZXhtastqWjOFe1Xor0zjPp+OP5JvbdgPjb2jYuF+ZdjXGi&#10;7g6Qm90U3X20HoLWU+qt7O2zqvmGw1R2xbD1bVjmH3xjnrBDkzIA6yghnGvbnIMpHENmR8kGNIAF&#10;s5zlooIxlBApDWc4xnLb7DiVJ/D+bP8AIdRSPu9n2HkH8bZvv+X4PZ9r23pF/wB3zf8A+H2/H6+7&#10;/wCn+f8AR0hbBGXB1XryX+TC3FsP5y6Sy+b2ht8Bpooz5cpkCGwY1lKnktDpV6enx+qcrX/I9k8t&#10;9D9o6k5n8e3OG4H6ht6kSlnkk7c8gGwNYTsKZIUqQajK+YHQeOI20AEiyDzBzkzeliYSz9lHqy45&#10;HyMU8yRFngiGxpA+PQd8Aodt8N5jHon0ZdHcSpP4Y/Vzj6JyDuLgdsLJD2Q2y+behnimxcuKyOgl&#10;5nqxhl0hLPphakNoSpXrnCcY/D6/tl8f/wC7R0X/AJsvr+2Xx/8A7tHRf+bL6/tl8f8A+7R0X/my&#10;+v7ZfH/+7R0X/my+v7ZfH/8Au0dF/wCbL6/tl8f/AO7R0X/my+v7ZfH/APu0dF/5svr+2Xx//u0d&#10;F/5svr+2Xx//ALtHRf8Amy+v7ZfH/wDu0dF/5svr+2Xx/wD7tHRf+bL6/tl8f/7tHRf+bL6/tl8f&#10;/wC7R0X/AJsvr+2Xx/8A7tHRf+bL6/tl8f8A+7R0X/my+tM1rZG3uMXK/N91cFBCEUfnje8fKxln&#10;/wAWGqn6lKyCpXpOyNl1kCxsjLlBmh0EPg4cQ2QKrP3DTj3QmwuV7RQ8w5qGY3TWnNt0S3Jn1Ph5&#10;jyXJu7712NDLh2hkkYeYxHpecWpvKXkYSpK99RynfuERvkg8m4DJa1PrILbG7o3qj7ktwsYYxwh1&#10;z3Zyp5Py5x6e725/UT/J1YylPs9qcpVhWcryvOV+9KkezGEpTjCfTPuznOc5/DHpjOf43in2ttrx&#10;nyacK4WpbLTqmU/1xgZw4ytxaVjOZXjCMrbwpeUKUj09qlZx9Q1gddKIlbZ1T5ALFPEllGGvEzBP&#10;dfRALr6i5As00pTokezlbjzinXHPcpeVKzlav9C8fufbNv8A2nkk4QI+VafcoP3b4rwv3LOfjX7H&#10;Ffc/DnPqj9R1WPX8far61elotk1pW+e8nkuMskMYaW/33068SI5gnCFuPBFrcaUtKcNqyj1R7k+i&#10;1fxiVe9WMYSpOW8YR7FZVlGcLVnKcr9yMJzjHorGPRWfXGfw9P5R42YMfAPw7H8t3EtMO+7ISy/g&#10;UGYu2w0ZjG1FjZLO+9obPubwgjOBvlX8eMIy639UVt5n42xOj++RxV/Mh37hhXefSZanvYlhlQ3t&#10;KKcb9ilO5z7Pf7sYVhCP9C+LfDiFLWvzDcVpYUlhx7DTuB9pLytbiG1pFTllK0/IvKE5yrCPX3LS&#10;nP1AQREaqIlqd1D3xV56NeYeFNDmhu5OhJMpmSGKedMGkktyrfzNvJaU2v8AVw2lGE/6G4l2DZJp&#10;UJG6h8pXj8uqnVuqGBJXYt6ROnlNypaVp+1jQBtpOHrUrCm8qDShftQpTiPryJ0whckp3W/lp7vh&#10;8NyaMNrYY2DfIbfgiA0JEFRiNcE3C24xnGXfe25hanMqUrCf5XExvRXRWrdXWawsrIq9BmbKMdtG&#10;4MNrQ065StUwOJbZFzSy46hK/wArii/YpacK9Mqx6wszyj4zPIT0NG2NnBkFa7BrzWfL2vpCPdby&#10;2Ma3YendpaysHwkyC220rxCqZ+BLpHyexDeHiY+p+PTj/RUc+GW9FWnfXc1gv6xnV5WRGs2GnaN5&#10;8k3GJBsZOGCxwpg0XBSvVo5xnHv+kOEQfiXiZpOVIWIzauw7FFuY+SKWklEgunVctnOWsGtZYyK5&#10;6KUw782cJcaUF9hVfFJIRjiQPzH7y/8AXkQeIrOSFSmQss61mx5BKcfEkfC/tfd6LUvOPXCMTLBf&#10;j04YtQgpB7EUbXe+L7AtyLeDClR5zSLDywQSof7BLSFtvtBOuO59/o0nOW23jZTxNaxm5dJRa24W&#10;n+RfXilqAU489HssmWzRdZCIObCQlp9bjgrSi1J9mPhyp1tJj/iYtDcx9nl1UM12tzA83gz5sspE&#10;TJrkWGlN5x6O5d+PHo1/9OXP6PJ5i/ENrmuSQiXMCw9p8lOtG3JR3L6Ej5FNqPP1zDZFyMv3vLIU&#10;y42tCkobdx7VKMXPeJmuzkWwdhkX+qzyC6dsk+cAqQwwk1uK2drDSsMw8iOXghbLkon0WlbSVq9E&#10;Lc6xqRtA3Rp/oLmqv6M65tPOu+dbyOut1Vqh6X39qXYcntGngulyVF2ZVoZEIUD+awMzMQP5mhQR&#10;b6PflOWCxH2ShSmWiBiR3UPjkDvoS6y+w80pTbzLzasKSpOcpUnOM4z6fXmb1d+dMrKsW3uT+lIy&#10;uNkSLaBIXbvMtfpEhMtxxkiWH93IXDTci0WQM2hTmGWMO+1H27TX8puW5t3X6s6x1dr+FLsFvutt&#10;kmoyGh4wJpTi1LcX7njDiVYw0KIOh4s0laGB2nXnEIViZ19OXrxu8TmpbcgbmZVIF3uro2FeIwtE&#10;/WoO3izlb5Q1zLxzWFhEycbJ3Y9klLyR4b2oU6RN6R0/DjbNl49oG475vJR+yegtgKxheSi7xui7&#10;ETV+nHD3nVuOMfetgoyr2NMNtJQ2novUlWVPQG1OWtnZ1ptzXtyAEiLRFolI9E9r/YMaCNISOJHW&#10;u1qs6mTr0phSPu2EutuNskMPst9adFaEQKvbGlNRTWyqt9/AIs8a2ipEgzFgIlIVzGUExI1YGNcK&#10;czlOBh0re9yfj92NJ9Ha/ebdpu8NX0rZ8Aht58jIYVxgAZr8rfdKBiylGQ75axH8OjDupeZXhbTa&#10;sZRiqcpRViOKocP4orXYbPXAZKaTFD7fnOia9ZI8ifiMKxCuS0BrGEHWGR7PegeyOIUvOVNoT9aD&#10;8YPDexn9ZbV3nsHSIXRe6aZKSjGxtO652hdZldbqtIMgSBTK9drdr/Vl4tR5KX0FgVOpkKykdqSY&#10;MQwPhx53DDLTOHSHVPkO4aQlGHH3l5yt55eE+qlZ/FSs5zn9Fn5BqFqzct16+12nZe1YmqD4nYXU&#10;ETISMCDUYHac+C64FSrxsIacXIQMKX7T5CKjyzMNpHbbW7wxTo6OdZt3Ty+3OE7RMxx8sAfM6Z6A&#10;4W33Z5ulmNgnDxx4aNn6tqs8Gs1khEfJQzL6PYnL+HOJ9uqkSJWWtPNeph7cYYexKGZ2FV6lHVDZ&#10;AxkkNn4jzAL9ASQ7r3ohTjjWVKQhWcoTzT5CppGA9Kbcpsd4+urLIlkNI2vRbjsJVw5S2zYTC3hW&#10;Yymw245+TrEyblxOR02wJxSXUM4wj9Mvb7vZa/TanXw1yE9aLVMx1ersJHtZSlw6Xm5ckONjQ21L&#10;xhTrzqEYznHrn6zTNOT28OwJsYggeac4v5z3F0rX4BQ7aXvefb9d1WQqJrbzOVrR+XHHK9rS8qwn&#10;GMeqIjdll31yPJlFIGi2ut+W9/aOjZVCxvusmM2qw0J6mxouEYzhP5hIhOO+xeW0LShakx141de6&#10;bsmlTCVriLhQbPCXGrSiW1e1xUdYK6dIxJyW1fgrLTysYz/P/IrjtLZ9sg6LrrXtbl7fdrlZT2Yy&#10;BrNZgQnpGXmZU59SWxwwQ2FrVn8c59PROMqzjGal2Z1ZDTkTzVR7YFe+EOSLEwVGRBgseNJM1Drj&#10;pGlSDDa5rbFkClfzGnV2TQtikBKYLWziadUsPoznriLrCu6q6H5vu1Hp+4dhPaLN3XAaxnbAKVPE&#10;0ZuMs8pRKBabk9AhLSUkKXkVV59bWDxsOrSwqJ2L0LMc1eR3iRJUfE3rbsJr9nmO4a0iFmuNP3ra&#10;SKazZY7VY3ty180n+WWeohsLW5InRCG0vOePbyY6EgbjQLWRMyPEXku5nv0KDXNqw2irfXpPdlKv&#10;ViihZhVf2FV9cVarWe7Vq516Rlq3MxMW24NJuA4KaTsTU1zFTKUja9Bt2u7WEhScokareq7IVqdF&#10;Sv8AWRlJcRKOoxn8ceivq9cL9wXMap82ab6G2boXU3R19n4UemaQ2JWzM2N3UG+7wuWHgNZ1HeNH&#10;nobYmtJOXYixjmbFJxal++PYxnqTviWH2AhNw0JJ3atRl3YmIpilat6b2ZWanzFCxcNLCDYak7Xz&#10;lxdHWw9DOMNBjWWPxnOX3yfT63p0zLS65WNgnOr9g60y6I4zHSla19eaT46NSytYZO+ZxyHrcJo7&#10;ZprcgxgVD5WwT0pS6l1xf1U+DeMdH2Tvrum12hVYN1FQLULR9b61ejhMSVsztPdZkDZ67WpSkxLr&#10;JcwC2M+uHGeSuSdBypCXLnvTaiNTL6gGr1cpcHG0H9pUakb3nt67ReudbARD1uakbBI1uuT9tAdN&#10;JPaHSa0EQ+toNpz4medeR+cNbJ7P8sPkbUT3b1rZLjaRahW9JU7cb8Lcq5tDqm2RMXPzVZZi9S2m&#10;OKEqoSSi3JYshIy8KkwcG+InVaYGVmDYO2dl9MSs9ClujMVGF1VzSbpRJk8Gz8j6IOxWfqCPCQtx&#10;zDOSMoYV78u+mOuPGROSDoUtQr1buzeag5M4NX7W8t9U7CsF3sI9WAGCFyKDpPoSasVdNYUpa2mC&#10;o13Ho0S3jGydBboqsXddX7XqcpTrhXZYEA8cmOkmvRk4RuRENGEnIM9tk+NMw3l4CRGYJZyl1pCs&#10;Vfxed92puY3dBwcqrkHpwxgCGqfbOkqu861FiYbYc+1rvR+sq6hkSyVtxSyTxRkyoqymnH3v0Vc0&#10;yuTG2N2bctDOuub+bqOfFsbP39s0tDbjdZqbUm6gSLg4MR3Bs/PmeyJr0YnJJjqMZbQ5Dbp8wF0r&#10;fRFmd+zsNR4dqoOGeIOepJWH3xB3Kic4aZ0JsyBYLUK9Z7M8SKlankghtM5Q4qNr9ciIuAgYYNiO&#10;iISEjxIqIio8VvDQwMbGgtMBghjtJwltppCUITj0xjGPqSr9jiIufgZkN+Ol4SbjxJWIlY8pvLRI&#10;MlGnNPhnBkNKylxp1CkLTn0zjOPqY3z4xJwXxz9R/a5dcd05EixvMW6PsFLLiKT0VzaOK7rywU3B&#10;rjvtPgQYawx+SXHWC1emGlbC5f6No0Xz/wB56GiwpncOihp5M5WrXQ5M/wDLq50Bz9ZCvtz9iaHt&#10;xDjLSTXGGJGCk3sRsqwOVlnJH8XZN4XzSfIdT5YiunKrofXnOVkutylO7OiqVZ9o1zVUTtbT03UL&#10;TLalesloesP7QxNHXCmSmYMZ1BhopaVNp/gY4OYfTNaF5bZ1pvLtoUF6QWFddhWPEjbOa+XrIoQR&#10;QWIBzEA1sG1CvvNpLCFgQVYcHki2c9C9AxUYVOWjX2uZVzX0AEkFRVj2pZXRqdqetM4ks4B91i2V&#10;YYoLPyJcxjD+c4bdz6NqnOlt6XNVgecmuourukNjhyTM+7sC3gbDtlbMmqxJFkCt2B+5Qev4tqI9&#10;62FSBJTWVYQ6+r6qvQ/QmnqbrWH6MTbLTr/T6PzCyOCc52kh8TWwO0nLE1+XWK3Wynq+9lPthBot&#10;4Y5ttA6ce/3a/wCN99VOSF0vHVHYO5vHDaYr8hU7E0IitzlG6u8fF4mrcFZDr1r6kv7ECvtHiym/&#10;vo2DkDxY8tAEMawvTsFs80g7cnPhF35L3Q6cMoOUe2ZyzdZ3R85LSwy5iddbkbWJSxZpalk5cdTJ&#10;JcUhnK8sooPbI1fhZvQO6pGic0eQujTMeuZr0vVZuWGrnN3RhldfFOhSp7TGyZUKAlzCGsY/ZGed&#10;ceX7IthTPlSqZE8yZLoTw7eAK6mPUE5XaRYNCTdPhvYQnKx5MWStuuZ5xLicocZV6tLbShLTjv1p&#10;nr7Vljr+uuZd5cCTid+9KwdripLamgZG89fbq6dKZ0LQCglTewt0bVF36qm0KNEXiPGs5YrpxHwg&#10;sOPP752/RoGB6t3RXBxpCCZfTZT+ctOSBzVrhObxL4Q0ybeLENYiHpy92dbTJFtuhhRhGX0sjvK4&#10;04EqF/j9cT/UGzOj5hVodlJRs+BG0/xV0HIVO2N16BmoOan4ql7uuVNlHVtu/EGcMEpXo4tnGd/9&#10;O69hmJR3dG1JrTGrdmlDhPyd5575mL/qqB2EzJEnWOzIc3vuKuWi4GNlzJ6EBFRIDPxhxISE9udF&#10;C5+bXvJus6J4+NbyjIojgc5sKSlAegeo3B5hgLGSUVidfpME4xgsjI0jGGtOtDuN+jmhO5eNoGJs&#10;/Y/C9itNsput5FAoTHR+lb7Ct1/eHNxs+6SH+THXKvsNHwBjuSGgp+OYylrCn1OIr299EzzxcUcr&#10;MPc6XOMpjL/qbYADLP7T6w2ZW1rUVW7tUz3FDljr9W15Th1lbrK0OKI1BvuqkT0CxMR1tqFigpiS&#10;qmwNY7CgMuvVTZur7xBECT1J2BUDnPuY+QEdxlDmPY6h1lbjSyq61UYPyy87xEWKFSLE1d6nojvG&#10;rsiOtNNibKzbWI/R2/Wx45xDKZYUyuTxjg7hJjRDzucZs3kJ7wgauF1haIOT13pXTMDKAXWk8V6I&#10;UatCqHSrc04UHaNqbM+2TJ3S0B4GQWt9MYIhsBhWCP4Gl/JzynVSLP1749zJq1po8YYLGPdC8t2P&#10;4WOiNDS75TzIxpCqV95OV73oKKHlg1tANZKOx7tXb51VMt2DXG4KHV9i0uWQofLhNftkQLMx6DWx&#10;SC2RJQRkv4TB/kUoYptxpf66FY/iNnXo7xkaeuenKvsJyj6wtjPkOFiNg7pVY7uik6eArOn43ke2&#10;Tg+xtuHyMc0FW2DZF0U074FlLbZcJxUJm8VYejXSXq8BJ2+kiWEe2i0+0HxIhU/VhrWIDFi2Yevy&#10;zrwiJBoYZs1LOHktN4XhGPrfXPt78YfTAnkk1rZNjUXxxbz1Xq24XCsQ0hPlBr0X1NrfuaErtRp+&#10;kKnHSiomcvUXJzESuOxGPRhrZ3tSldQjbvLBz1zj6vABW6djh8iR81ZxIkRiflgRcts5GDkZVt15&#10;pvKE5QheMemPT0+iXx/JnvwId4h51gJrQfFrzQjLjiltCtOk89PEutjozhCVOLUtWMeqs5z65+v9&#10;570B+7/xP/l2+tqby2N5Suho3X+m9c3bad4kBueeJCCg6jr+tyVrsRIo6+e2EElNREU9lpvK0fI5&#10;jCfXHr6/VU3rtPuzd9X3V1TLVzqrpahu6p5XsLWNi32pU5lzXR1ol9LSVlZjdfa8rkNTx2AT0BRY&#10;UMhiLwwI0OlHKcbINhv16Y8knj6j7OHIgCSEedE46aopowhrRzzQzQ7k+EFnK1Jd/FOE+zPu9U1/&#10;jSUrFjgZAPuDorke5U8c8KVjh5PRdg6o6Ro0fYJYZ8gM+oTGdU1kkPDimcyOSREONttvLQnltVab&#10;HZriuc9I5gGhEJbFahM6zrGYpsZtAcelsdAPx4QnA7GMJxjHxo/5uKl1/WhnE7I8f+5Nf9YVyUFc&#10;OZLRretyWaZ1HWnfyxWDZCKuvKl0uce6FhLqHyFjrw2p1lrKdw0GCKBI075HtA1XtfT0yCTKIg5P&#10;c2kwaTpjfgkG2+l6CLLumqbBrixZ+zWO859sYQ8w4pxT6tuaGvoySabuLXNx1tY05a+V1iLuMCdB&#10;EHh/0jLjMlGYNwSK62426wS0hxtaFpSrHiB6ZsN2ZNt2/ObemPF/1kMsgvDVu33xm7cdhVqxEYKL&#10;JGclmLnp7YxAi8pbKyNYnPYtbRKm0yc5MmjxsRDR5krKyJbmGRAI2OGcLONKdV+q0OKKypxas/gl&#10;Kc5+v+Hb5Hko0yWoUpoOJ79utfWGU+CXC8y6t17K6mElXzJyQIianC9AdCVGVDDWl1ohcKIMn4hk&#10;Ojque19qW2DoeuNd1uWt92uVlNbjoKt1uDDdPlZaSMdz7WxxRWVZ9MYUtavRKEqWpKcj7b1PFWDW&#10;u8O2tZW/jXxZViYhTXL1pflA7ZNZN7S8mG1oUyAFM1eJYa6BXDqjGluYNeHiYYdz1JlnBh8r13SX&#10;n6nofXtU1Pz/AKegkLOsmzNkSi4+h6Z1XBMM+w6ct2yb9JgivkJwp5ThRBr+cIQ85jT+sNmSn7Rb&#10;wkIuU2h0dbVPBFvW/pDcU5I7O3pYFHx7LAh4b2ybTIMALQlLaI1gZpGEttoTj6mu5fHHPQejexSH&#10;BJPbmuy3MQ2gO54OLfHW/RegogcGQCh747FJKZgL6GGqZiDScZIUQMpxKXdEbKHnOTexYFtA115I&#10;6IIharskWVZYCUcVrKfHkCaNvijuvmJUBO1OQkWShFtuvsiOLywj+BPn6h6d44o2uCSB1VeqbI4V&#10;3ZtW7w4qQRWy2Z/YFY8imm4GyEPSSH3W3R6zFJaYcQ1ltxbannf9sjgD/wBNPor/AN2L6dYf7E8f&#10;jzDza2nmXfGh0Q40604nKHGnW1+WHKHG3EZzhSc4zjOM+mfrsvhLW3XfEldhuIOs7TWa9Ubjwptu&#10;7Tkdrvo2nU/rOnS8FG1XyLa0eo+rzZbdE1G1uKkMT5gw8M81mXJQ2lgX/bI4A/8ATT6K/wDdi+v9&#10;sjgD/wBNPor/AN2L6/2yOAP/AE0+iv8A3Yvr/bI4A/8ATT6K/wDdi+v9sjgD/wBNPor/AN2L6/2y&#10;OAP/AE0+iv8A3YvqWG6O2jpfa1pemMvwczpLQt45/gI6A+yFbxGS1avfSHS8jNTGJFD7v3zMsAzl&#10;lxDX2nubU87ojVVhjijNOcK8yynXuR3ByVwE71Dvi4WXReni5XD+FRp0lqXVNRu0gAhKflFMsjJP&#10;r8jbOW/4U/qmyMyT0L0T0NxvzrKJhpFEZLphtvdYacrFjcjXnoqZFfKRWXjc4YfYUw/j1Qv3JzlC&#10;om+9UbZg9fDWMz8moNMG9knftgyrbwQq42lVEZxBhw4DkgPg053I0TFtuocNKGazhf1sLUeuZDgv&#10;VVUs0DGWioz/AEN37SojeFK2dULfU7toXYUJSdP6y3nrZFmomx4uLnCoUqzOs5RFEDFmCMry/wDV&#10;c7Z8cM3pHrdy6ba5C6B7P5p0XuPXc7Csbt0JOUky37g0pLMSUzDWWe2Ho6Pmtf2GtScmKTMhLhZI&#10;MjJsYpgyE8WfR0oZAJHMs8j4+9r2xoGCre+9Gvnu2SP0TFmZMKFTvDnWOmEwhUQsp8+WhAx5JjCk&#10;5eS3P1Oyx7MtXbRCyldn4ojLiR5OFmwX42Vj31MraeSyaCS42rKFJVhKs+mcZ/H6mOVquoHZvfnh&#10;D3NTNlcuj2MlUdPdI8luRE8Hp6INmlvlLFJ35zMRYtamvtE4EEu9fQ8X6Nse1WuegtSSb0jSNkQK&#10;JUNg5hYU3XpYV9+Ms1NtEY76Pw9updkCKipUNzHvFPEdbz6+3Gc6N2m04psCB/4l7p/ZOuSoIhsm&#10;Kmx5zcfT2p5gopBcO0XHxsuRIyR7jba20vyTbZCXnWXUJX0lPVsEeZ2Fcdfl6V1BXH3nm1WjdO/D&#10;BNMajr7LQiHZAv7/AGBeo/5Wh0KeyMh1SfbhOVp1PbuV+VNXbm1ppnxo6246oOztqdGVjR2vKNOi&#10;7SjJbYkhb4yOqOw9oF12MqevKud8UZBfEQ0E80gjD3xoQLWNhzgfmR6k1hMQ1rp3GnKSBtYeKHmC&#10;4KtQDEHcum90WSWs7G1bRSRVtmoYnirJLsusPpCqginvnZuPQfRN3j949y70g69Gb03QCLIgU6Dr&#10;tbKk5CraL59qks+SvWWg6CRLvZFAZ+Myek1vTUuoiSJWtt3eB0aPKcVePm+T9Y5skF4gpmr9GdlM&#10;gl1baO9o9Tjkgsyn8ujLLqtTOYbZaKtMhMmskO5jxvj/AE34HrnW1Fv+pahUbNcJ0y5V+Pli6TF1&#10;2NzYpa21aXfGdlatPQrEGgxk6PdYKadFbUlXqjH1x/M7nsl1ttxsusXrfFTmyJluxbAf1XcLZZLR&#10;ooO6WBKEOztmh9IS9eCNNI95hT46nSVrIU4tX8LyLwkc8UNE3TjLgrY09H/bN/ZSFuAs3SGvmJzJ&#10;Q7ScIKbq1dDDwkhSn3UM59n9E1jGP47xjtODfeiyHmE4ZjzAVr9ByWn5a9rHcJaUtDZDcbINMmoQ&#10;v3Y+YZCsJypKfqM6t2bpCp7P3vX6nG0qn3LZi5fYYWv4CMIlikI1pTLlJzdG1tKSD82Qo+Qgo2PP&#10;kcqx9y877cenMwtxLi4bhPafHFYoOzqMRiqY1lVbte987MoTe6bHQ3YEpMe2Lsuf1XVz7OpwNAQt&#10;ibYfeWJl1LX9Ydd1N/hs3gO4GRFdDciTBnNG6o0wE1Bw75tp1d+SR93Hy4n2uBWYGbjnkenvHVlt&#10;rKLXp/qjSFJ80fJbRUFMxBFdchtBd409+vFiuwUw9VA8QOqNp26nfZ4MYtNTsFFtazHHFixq15wn&#10;6xQtaebG+8vmkBTkHXtD+ZXnP73YtDtgTx7SmT9y7gI532VaYQEonCfknrTbXn3RkNtyecJdZXzJ&#10;vvQnlK8FuxumNXnx2pjBNf7ut+tCOo9EX+bjoaS0dsWg13bnSKJU6wbUlQC6m7HjOkwVncT9lh7J&#10;7oitibi4B6/kOM7vvKYCsW8dczeqKnv3m2zXZ9oAKwbdq2rLCRUpOj7glgh1KkJOPlmQrC+0w5Jh&#10;uupy9nw56evG7Y3X3PGqu7omV3T0jtyRp9Rhz7DXOa+ttvAyGwTlYr1Sqqt275Qz8hSFDChnGNtY&#10;9+XEpcrveNxuNjhPFjwAZI7GoVpfrU8ED2118+S3Wdf2rVFbdDHtmyKHooxZMfUftR0MW6+ziFhN&#10;mMxYxGY/eflMGnGanZnPz3WPjchrKfF6N0/Ti2V4r4vSbcAUIT0XvQsBxBU21KELqkIa6sAGPdwx&#10;k1+MoOpde0fV1FhW8NQ1L11U4Gk1KJawhDeG4yuVoCMhwG8NtJT6NMox6Jxj+bGPq3eMnjW2TFds&#10;LYcI33b1NVXiR4/lDT1iUKVIato9mFbcDJ633RWHHBYSOQrK6xDEETZfxuNBNP6/0pp+pRdF1fq2&#10;pwtIotRhkOJAg65ABNARwaHH3HizCMtNe98khx0osha3n3HHXFrV+nrOFr869W57bdRqPOUPMMBI&#10;knRD+n9nUfndr/8Aj1KSsxlzGzspeQ1nD3w5XlvOF4Tn6qFDr7XwQNJq9fqMIx7W0fDEVuJEho1r&#10;2NJQ0j4wgkY9E4wnHp+GMY/h+ZLbTzg8jD12+cacv1OQU27kyPZ1PzJEbXucAy9gNoTEWPcug3nc&#10;Iw88Rgpb2XMIbyxjP8d49ZqJbh3h9e+WngS3zzEu+llTkMds8ugZciWl4w2XMBSl4FIabytGcJZW&#10;4n3LQltf0vcoMzravbK58qO0hvh3FeI/Wmottc/7TrgcN0rz1tK/yQhgtKruyaFBIKip9SPStWqH&#10;ipRSksjP+unp7tet3id5mZgiKPq/yG06OH2nUCGdcmN0o6h9jwery7fY9M7sqUtHvRB1i+0MpVpf&#10;j3JMWUS2WP8AcOS+PI1xEwIyK6W+g7qDTMdIDYZzlLghcOfcRpYSWSr9X7JxhJmVZxjDXrnGMy3P&#10;HjTpIG4oW0xpw+zuzt36lswvG2j4BhgMxiXgBtkU8QDqLaThrzLkHXYUcqCSUxkiWkBRWFpc2Baf&#10;FByTr7r7oF64kC7a8qfcojdV0LG3qpGyEc9D6HVQ9eRJN7Hq1grigfsNRQFcqMZ8QqVSzmGmcJTZ&#10;Hu6uEPVIYkgrWo/Au1mqe9LMutkk1jFyf7TKug0GX87ouZb4nS0tMNOpBS446nBvj+8hui9eUXo6&#10;Xr5191wBEATGzuY+qdfU5uLOn71qCfu9UGTG2CkSZLapepzqfzuH/o32XDRvQv64h0BYoUVfMfL/&#10;ADTtbs8OjgsJBqch0HW79r/ReiVWGGHUmPPB1tWrdYJWvCJYbYDkWMv5zlTLCMfVx4W8diks7HrZ&#10;0DX+qO0Cx4uS1dxbXbE24ZKR9Vj5PDge4eqZCttL/IKyOl6NgySWJCfcaGbQIZC6Z01ESAdfAMkL&#10;BYrHY5Qix37ZV+sDiC7ltLZ9vOx+ZXPZF6lkqMlpMj0U++r2toaYbaZb/gB2wkcwyIoHYfjtvVjE&#10;iUN5n365Xe9+cCJjFdffWkQOYZEXl1Dr/uZS2heFY/H1x/CMkpAlkMCPFINOMIcS0OKGI0t8kl91&#10;WcJbZYZbUpSs/hhOM5+rR1HJE2B+R7v6U6E7LHZscfHRhkdQ9pX0qv6LjQxo06ST+Ti880apfaKf&#10;fWUphSfmwhz1bR/HO36UkY2GG0x1VwhuR6bm5QeFgISOo/aOiSbHMT8s/hWY6JjaoUe848jGVt5Q&#10;nP8AzcK+p/f+2MlTkoTJB0fUGrIP7h+57q2/YWSv2P1nTgQgpM56SmHhXHSH0DPJCBYefUhfswha&#10;Oj+n+RddbT2HYRGpyvW7yVz9nY520+FMuiSMPWuSPHJU4uZloeHhK6d9sfYtmkVS/wAyaz8r+AP6&#10;UL6rtc1H0T4xte1ysQpAURqSs+OneVX1lGlFNDluDRbte8gAhcXGtzTxa0fagD4/pcuuNOqc+Nnl&#10;GN3543PGPtjYfTW9Knqca+6F2BYYvZ7VumnJOevuxoKg7B5KlZ6Rr1CqA0vZJkp20IwAC25l4tS3&#10;MKc2Pwhp2xT1E5G0mfHV3yA7+qEmuKsmw7dLRQU+3w3puxCJ+4h5IusSgZ2y7AE6kuFijxoYdbRp&#10;xOWKzr3XdWgaRRaZCx9cqdRq8WHC16uwMUOgWOiYeKAaYDBBDHbwlDbaMJxjH/x/Rarpp5bMJ1Xy&#10;+9nprku9NMGLlq1ujVAhM+LXW1xnpIGVnblbHPqE9Hejg8jETTzbjS84bynxudi5tMNV9L9veK3c&#10;skTDTGUx4FdstflOZ+k64afYz3WhxVA0a8WVpxojLH27UcSt33q9PgkdXcJ22a0jxYBLSNf3L5Eo&#10;liOdtm1x41boM/rTgsCaj5OIknijkOR8ptM0ciHh8IITBsnSLbZIta0joalg0fX9YSS8wCw8VISs&#10;3NSLuSpy2W2wyTxU3bblZD1KJkZWQfINMfVlTjmfwxj+D2RqOnGSQF2s2gdgGUV+HHYKk1XypQ7t&#10;0pAgTJLo7WXj7XXg2MK+RCkYc9yVJVjGcc879ijWZCP3VpHVm1By2Gmx0O4vtIhLO5hQrS3EhPNP&#10;SakOMevqw4lTefxTnH8J7QOn50eC6G7s2BUOKNHGuEHikQszvQp2D2HfhyowE8yP/qr001YrJ91h&#10;CcMOxrecLSvKMZoWqqHFtwlG1nS6tr6mQrOcqaiKpTIMGuV2LaVnGMqbj4iNZaTn/lwj+P8AIdTZ&#10;MZBba+P98WePZcdLZQmw0DX03f6sRlQOcEq+zstZEewjGFIcyj2LStGVJzoPadkiafZ5SSqdOvOv&#10;7FOR0LLHx01bqaHKqladJnhYIAlJGLfcVl4LDLro+FfhhGM4x9ASO8dlxMLZrKpsPXGpYLC7Xu7c&#10;E8UUiPjavqHUMD97ethT0lJOoYwiPDdYG9VPFOjjNvPtp703NS6zWu3elyoriLxO8iWE0YhPLIu+&#10;ZF4+wbN29OjtGIO3MZTIBdz2K1Geo0NXKdivhmOOkPuqoOgdcJeNBqgLxtruUmj1tW0tkT5C5jYm&#10;2b0ct4omVu2xraWVKSL7rzucOkfEjOGW2kJ/RBQOy5Wave2djPOwuquZtRV93Z/Qm5Jd5nKUQ9G1&#10;TDOLlzQXluIaIkzvsoQH5U5MMYQrCvrwp869Q3mq2Px37Av3U2mIbjeoy0rJS9kiOdNPbf2LSTOs&#10;tq1ZsKE2M/EbF1ObGSlDCdbqoqQgmSX5xxRaWIet1uHi69Xa9Fx8HAQEHHiRMLBwsSIyBFQ8PFAM&#10;jgxsXGgjtsjjstoaZaQlCE4TjGMfw7noAvAKsch9g9o8rxJMZCiVqOKp2rekdhL10qOrgalswUaL&#10;rmdiRhh/VWcDsIX73cLw85/BnttMLkHef/FtV7ZpGgnsvFor+w+2t8QEd/XpLBusEORM4HztpnAF&#10;WcwtvD4djs8qz7krEUnP8f0Rr45wNkG9aL23TTHpFbbce0LZ6BYIQhw5x4U5lsNtk7OXcrZeThGM&#10;5yheP1c+OeK6KgbRBkRXN/Nm0da3XUFxmtZbB0ttWE0/DQAt21lYIVeBY+Th0vkJFZODPjceqFqF&#10;UtplTa6rTPMztzoLRLUiRJR1M6A2J0hqnZackuyWEx1n3roLZrW07VHDjSGcvpYk4f74jCF4wKlp&#10;CM23dul7D499EdLX+dpOqKZtDXuhdydMdc7I3RvO+0jWVNp8N0p2Puu9Wp6IeOtMqYbmQjpRsWPQ&#10;QT9ujGCSEWTpm0Sybdofgyu2zkXnC2P5fAzuPqF1xup9mdItVqLlWK9Cg1x6v4oEFnIpyX8Oz7oj&#10;7QzqPn+rJtDbt7qetNdU+PXKWi7Xeeja1WYIBK0NYfkZiWIFCH+Z91DTScr97zy0towpakpydA8G&#10;0+c5N5pkmiY83vro7Xrw18vUYQuPWxP8Zc32NbElYYuRiClvR91vo0ZBu+7DgUZJoSlzNjntdQ1i&#10;vG57+ol7bPTu6p9ezultwElljGvZ2DtqXFZmDIlt8IfLEOAiPgg/t28jhNZx6544PPujgEbw/wD8&#10;Rf0voSXljXZ2IK/q86f2Zv2lVCDYYjHHI4OHmC+kKw6+0Z7AWgHlYQ9hnHxv/Vg0BojX+6O4elKo&#10;YwDb9KcmU8W8v66dUsH7zO3dpzstWNK6lcjmZFlTos9YQ5BS3m20DLWrOEvuWjw+bAia+24e609X&#10;+1+R7NaXQGmVux+F14y1ViFRMFrxht4ZEy4OwrOfYS9jGM5qdZ7BoHQfj3t1ycwJANdg6qkKXrKY&#10;kkDgPlAxPRVNMvXO7r4n5i3hxkqzhlt5z/SMN5ynGQpmDk4+ZiJIdsuOlYowaRjTxHse5ooI4Rx4&#10;Uod1P4pW2pSVY/mz/A6t2xDNHYgNs+S7yA3StFmMEiNStYH6Gs9OrcuCCalBoLMhCVNhx5p5KVpN&#10;y/n2pTlKcfwCX9QQqbl1Jve1QvPPJWv220lkWbfOyklAV6YMjU+r5dR1lFMG2qfVjGEIh4Z9Klt5&#10;WlX1rHnqsSJVkMqkabL7Av0q4+TYtqbbuMkXbNrbTtB5rpMjIT1+vkwdIuqIeecZbeQwlXxst4x/&#10;INR0W5SEedctFXzpHmuyojGMDixhfOfS+3dMxkQlGI2Jy5mPrdLBRh5Q7bhCfR1fqtas5+ucdC6d&#10;jo26bS0cLA7F1HTXWSTxJHvPqpV60Dx6dZW8ODxOazoLVMftfak8G6p0nEfAAk5Qyx/Tq1Lz9Q3p&#10;A2r6lo8FTQpmZyIuwWcuNET+dXKzvgjBhmWy6TjhMtLENstJIkTHncJT7/TEBpPVtGmOleydkxeZ&#10;HU/LevZWLEs50S4eiJVsrathPWuK0xouCPXn8ztcwlIictqHDbMOU0I5WukPJtc6r1f0BCnMWfXW&#10;nAq98PGvJ8u8FltYui9WWPEiRdL1GZJWw5sC2qNny8MtOgsQ+MKZUDa+kd6av0pBypjcbCE7EuEN&#10;XCbDJu5zhqLrUWcUiVsko7nGfaMCwQ+r0/BH1NTHIETKcl8rxNLlLttDyT9ea4lKHBV6ij13M6uW&#10;5s0DshVStWxjMAOfcOWy1NQdOjRmXHh8TK8ttfVk8bFV1f1Zpaj95UvY22OUe8ek5/MvdezuhNdC&#10;0m9SPRc61YDJi71i8Ss9W4W7QA0zHx6bBWolx8WPjmWmQ81bx8acRMc6ddRVbn6Z5UdrNiJ93Ho1&#10;Km1azv8AC6lkY0tkWR2x0ZNiHGa5LGX8ANYW9MYebeFaziF1Ro+gV3XFDgkqWNCV4JI+T5J9tpMl&#10;Y7FJOZdlbTbp11nD8nMST5UnJlZU+U+66pS8/UtVrbAQtprM8C/GTtcscWDNwU1GlIy2VHy0RJsF&#10;R8iCS3nKXGnm1trx+GcZx9TEZy70t2rwtrm3srjr7pLlfe7lc0xYYeRlzpSxN1qk3yu3/OmZqZbl&#10;S2UyFFKrTg2H8rSjKkoynWfTXiI19boPY2ubtCO795cc6E2E7SOxdCuAy8dcaSS3um92WhRO6oVU&#10;i1K1awGZD+I4ZTDxKGSF5+hJTdHHfk50HJlpZSmvX/gjeFpdwWSTJjDAN2rScTtnXRBxeItTzTLc&#10;0p3LLiFKSlXvSjOo/Hryt0dqFm8RseLYe5+v9PSOgdXaZqVmYeZPuOpdTbRIhtv742tCjNvflQGa&#10;+DWmTsjFlnEhf0BGqOeNUx5Ebr3T1HgqJVxzTCZCQeAhA0DrkpWQNeILkJiYL+Qsx9xalvFPuLzn&#10;1V/AnLXaZmLrlYrMPJ2Gx2GcOGi4WBgYUJ+Sl5mXkzXGQ46Li48Zx8h91aGmWkKWrOE4zn6lfKls&#10;+FlIXSFbi7PqPxka5m2pCMKZ1AZIHxmyuwbRXjlNEg3TpUgZsWvtEsDuR9HAFXhpSpDJC/5D5T+a&#10;rESy9ms9dB9QUTA8ZiOYc1p2TRY3YLa0EviiHT5Qm1a1bRCTP6YZt0fArTucjuIReOhNn4OkIysp&#10;i4erU2D+Fy27N2Na5IavUDWVMDdVjBlmulmPYEayr+gDZU6YSpoQYh5vYHlb6qgY6IsW0bZs2c0V&#10;BhztkmIySmb8zBUe9bhrQ01LHpA1nXdb0KI1xrTK8fMZWI6Xnm0NMWlHva4j4ZbpuxOz7FEjS91n&#10;5t1ud1dxvrc4gRgncG+xYs1kl2eeDL9arTvmYlLGctp3KERrZJCbnt/Z9wtl52VsSyV8jc2+rPDy&#10;myen+t97W0iNrVardfrlaClLNY5yyzrrIFWo1bFRDwjC8pFGYZSWUoSX2ld5DxkaAcm3Xk6V1AXQ&#10;tl9obFp/2JAqAtm7+yq46r5+ck5BDJmBKIJNzw4jih/z8QlOVpF2PUNYOXneKI+OCkujt72m0b76&#10;Hm3wAPy9yTM29tiWtdujDJJnOcktRb8eEv1wlLCG0NoRp7im2pHnOceetTx3aPTNCfaek65tu9Tl&#10;9Oo3J2p9jgKhVwxlIiZ+kWm6Gw5kgtuXLgYrBMe8IlS87zvNmvstpud5lrJnU+oNz1dh8iy6h29o&#10;SLkrjR7XX4wNbbs0s5Qz8GZFIxnMxFS5QGMepOPQbaG8R6+R1j1tMI6b6rsEBEBxYZG09hQsU4JT&#10;IpDcTFyTFT1VURgK9FiGKLfGbCcUsh9151922bP2lca3r3XVFgz7Lcrtb5cKBrNZgYxlT50rMy8i&#10;8wGCGO2n8VLXj1znCceqs4xkS4cpeO7yL9gadPi1TERvLWOkK7Qtd24HB+AEu0EHel91hse2t4Wy&#10;+r5EQDDLqEtODrIZdy63UILpAzdnCtsu4jZUDAdzaD2hzjEEqwKA+aEjbdqgH9BlyEWWekQhoW2E&#10;KwSjOEe9tTTjgMtEnBykXKBjSMbJRxLJsfIx5rKCQzgTBlujlhljupcadbUpDiFYUnOcZxn+Gpxx&#10;SUIQlS1rWrCUIQnGVKUpSs4wlKcY9c5z+GMfUxpzXFmWD4rNCXJiH6N2JWZuSGe7823DZUVI820G&#10;Zg8x7wnNurzmh/27mhpDKrTKu/kY7eBBT33YyCgoyPhYSFjwomGhokIaOiomKjhmw4+MjI8NtkQC&#10;PAEZQ0yy0hDbTaMJTjCcYx/FeRQmV6+7W1/0/oLcWpa1wvA88X77Lx10OpXKkazcocd2bINiK0HW&#10;LHL7Hmpty/tbgNCeCg3Q34v0FUOtUURJLjXJF+NBekHIZ11+IcNdFaWUuKfISl96NU+pWWFrxham&#10;vbnOPX1/RxpyHqKhB7c2tv3o/mik73PKUeqqc46G3zuqt6cjbhaTYsobLOyL/OTrzVQiXV+hDcac&#10;e+2oYVDZP8DkHpKQcbB172dqe0ePjYx6451sOO3DXrE/vflI0uTDGWlZtrUu911vBriEfOWG2znK&#10;l5xjV+0OtN27WvnMmoKzhFT4jg32aTqeX2UW7KDTmx77ba4YLdLWqWr8ggFICXA1itsZS0Wlggsd&#10;+jcE8JVSvynW+wqWyZGyT9dQ/pPi7RomM11vfO3o6PwHGYj4pQ2QqZTmVMkWaUYSwlLQLBDuE6+q&#10;clOXG1WScO2Bubb9zKXJbE3luOxjhpuu2NgSjrryiLBZiQkewdtSQ44NpkMVDYzDSMXbv3aTRc1q&#10;vn7aG3OePH7rmTDhSqVFha0sbmt909jMqaLkyJzYm3Nm1iag6wc5gNuIpMOO8Kyp6XIJV9KccUlC&#10;EJUta1qwlCEJxlSlKUrOMJSnGPXOc/hjH12j36QSois9e76YrOhPak9kd3lvlaIK0nquwCjGGEto&#10;F2TdBbfbx3G0oSQFYmHceiVobb4v4cafe+w7E65pgm1AmkPtIK505rrll6i2+MRJJipAcFmymarg&#10;q1jHyCkOOWFPxOY9i/T60h4mrr1JU+ahK3r9vqxcvZ6nVr/XNp9Pj2EeI5Y0Fbqfs1kfUt8r0ey3&#10;L3WZosm8QdcwxgGBUg/GozNL5/8AK7QIfnTYs+4BWqX11Rly0xwp0BY1tsttNQ2wZcQOY0JfJdx1&#10;OVVe5sitYIypuPlJFGEq+puj3+q1m+0W2RrkZYqnbYWMs1XsUSThKnAZeFlhzIuUBe9qVex1taM5&#10;xjPp64xn62bqKx6U6A2B4m7vIR1/5v2dqODvfRZXDks5WmhNjaI2VTIr9sdxiabn7oC1I1KTGYPA&#10;in5hQC8Jb97o5ct43fHFubrrRtcfYi7ZvzbGw4nh2rSFiIKcSuG1FWegqQ1ctpphgRXVSpWRIgeP&#10;KWwOpS1PZU3FxPcHP3XfjymJMhwMad6X0fNnaVOJZQ8+QqN6F069szUbIYYyWskOysjE/AshGFJ9&#10;M4XnMpz50LpHeUehn53StRbUo2xmh2sfH78l5qM5L5EU1l1OFpdwhSFKxhWMZ/D9JOx+mN10HT9X&#10;ZUywEu2Tg7E5Y5Er7j7GDptTFyVabrYpHIj328dEhmGv4ZcyhrOG15Smu5i9p8DeN0/71m2ET4+a&#10;Z2v2vXclPxzlVj68pSpjlHni3xuVumGHqYv86H8Y6Qo0Ex11VJ1Pq2qw9G1xrirwlLo9PgBsCQ1b&#10;q9dAYi4aHj2PctSRwgRkIwpaluLzjKlqUvOVZ/R0v/8Ar/uX/wDHVj+tAWKc5MochNT2k9VTUue7&#10;M3tLp0pKUSBOkDHUs21tpLhJb61qwlKU4yr8MYx+H1/sg6//AOu7/wD98Pr/AGQdf/8AXd//AO+H&#10;1/sg6/8A+u7/AP8AfD6/2Qdf/wDXd/8A++H1/sg6/wD+u7//AN8PqbpnO2soXV1Ysc9mzzcRCFzR&#10;Y8hPKjworMk8ubk5QhL2Y+OZa9ELSj2t4/V9fXOfIByhzcri+0cveQ/cPRm15Ldu6bBsyJ3DoNPW&#10;8e4zvCCktSVygWGp7qcr7h5WKY+5YItOEfbjyKWxWEYTqrT0NIyExEao1vRtaxUtLLw5KykbRaxF&#10;1cGRk1pzlK5A0WLS69nGc4y4rP6KlZ6l0XpLoq3708tPIfSeyLtFcYbQsO2oq2Q28q45Q9ibQsEB&#10;vA+Pb5t5ir4Y+HoMSNg4iMrgryGio9Tz5SoMeznx8rZR4eMZsMnEgPRUVJTjQTCJY+MiyDJF+Njz&#10;D0uOMjrIfWy2rCMuLzjKsmPh+WS/R4j5RDwoCOOuTyUhDuOrWwIkgioKffSM0rCMLXnK1YT65/HO&#10;fr/e37A/c05J/wC5/wBf72/YH7mnJP8A3P8AqT1LtXytbKkq0ZPUq4RxMZyVzFXp2uXbW1xg9g0C&#10;31yw12vxE/Bz1VudaCNHIDKHd9Wct5V8a1pUFQpvvPmWr6yDl5DMv0YJrTUNwkJyqpNHbi1wPO/+&#10;Geonwt3djlLcfFMuRMUh7GcJMUlCcPbKk9c+Vbaj133VdHdibm2VbuWObrtsHZlxUNgAI6yWy3w0&#10;5Nrh65FJSDCxLb6IyFARhgRlpOV+99pny535p1xl1DTq+MuTlobcWhSUOKQxVhXlJQrOM5wh1tWc&#10;Y/BSc/jjlUzUnks2RqGsQ1DkKZM6nO4158zJa02ZRbdY6fuKkSadiUQG+IkIDa8LMsufm7LZys49&#10;zmM5VjOarZdh+Sq6bbpUPKNmWPW8hy1zXTQrhHJbdQuIItFSrAdkhW3HFpX8wbqHsez0xn0zn6un&#10;jZ4ulpBmE+3crHeHY1czMqp3ONGlQRnrFofWdwgyI8GZ602JWpRthpgQ5eKbGluGm4QZ9u0ilav1&#10;1Xo+pa/1zU69RqRVolDjcZXKlVIkSCrsHHodcdewHFRILLDfvWteUox7lZz65zo0WWCkngea+Ad1&#10;bGrJI0i6zFi3Lo/d2uNbkPS8ew+nBRSafpmQaB+dCmvQglSPVxv1T9eWuS3dQ6fuWm7g8iey9OWS&#10;Bt8FFmDtwnKGodOc3Q0Ow4wQ9JREhVbNRJoyONYcBOEKOWYP8T7qiXrTX7JF2nyueM0sVsXY+idz&#10;RcVtfsrQmu2PmOlzarJ2AJcX2bq2s/boezXp9pF4CHZZSEZK5ayhOsejeettWTqjwgbzIZQbKj2h&#10;3Zkv47TbHJjB1u61GyzDq7lMcf8A5uW5G2WDmSHZXWrzWHm8qGSQC1FWGvSsbPQE9GgzMHOQxwsp&#10;DzMPKCtHRkrFSYLr4UjGyIT6HmH2VraeaWlaFZTnGf0fnOy7xS6FAPuZExK3mzQdWiHnVNqUob76&#10;fNBCccU1jOco9+c5T6/h6fVwr+tPFLsjyO7Ookg2XtXa3jq0NFixNCsZEPJTcdF2bpWm7J0TDz1p&#10;mhpYp3IMJOTRWS21YKQgtphH1MRfLUh/xOcds4wJ4La/M3Pdo6Im71yo2MTLfYB38PpuZsdGg5Er&#10;7lv8sGBs1izIAqZKGS+3hT2bTTP8UH/FL9Dl1kRMXv7WMLVNzAWznw+LlyZduB3C9RdGayIh7Ypb&#10;TJeBYaUlzCotTSvRwLD2Ex279D1qwXveRdftNg2duUznPr7qLp/VYUJFs1y7WPoW1WrX+ydt6gkJ&#10;ByPbCL++/L/u8F5eaazHPuEZgKijuHWcm/YvynA1qgIHY9i1ZFOzWG8hB2zc0HSZDUlKlGvna+7D&#10;l5sIwBLqVlNMoz7sOaHx3FyvjcDUoiCVQFbw16idzOrH+5TBNtrnkjvTmEfq5DQ4olLv9HlGHP1f&#10;oGEkrDBx8zKfH+WRB0sAJJyPyuqYa+xAIIbKL+R5GUJ+NCvVWM4x+OP0dL//AK/7l/8Ax1Y/rmj/&#10;APX/AE1/+Oq5/I9nbx8cW7NN68hOgLg3sTfvLPR2urFatEWXar0ZGRVi3RrSya0nKxsDU2yL3GV0&#10;AWeQjEvByb/ySbwCpD1W7mtdO9haa501IcC0Ha6d4+6LfYLbtvZWye2fHj9L7nsEvPa3BNfcHXkm&#10;t1sCabaaU0wewteSMwOntDa9r+s9c1z7lyOrlfZfzh8893JMrOzktIEGzlntE4YpREjLSZJclIkq&#10;U8S+66pS8/XU7lqwCVHm+OnkVepiBhkYJiasJvvqVrYMae+wlakFSFzfFI9xCm8kMIZSxhzAz+W/&#10;rqvX7zCsTGmvJz5JKDPyHz4cYm5Cc612Vt8GXFHS44mOZeru0wW8j49vsdaWrOPVWc5+qxZoSv15&#10;Hj28qtoM5v6j0M/Ax5WuqR2je4iUXqfdQNcWLIMDVvpWIjDqNbo8UcKMdmyYyRNU8t9WWun/ABZW&#10;mRScxxNcoW18xSRbuPzWx8P9BZmrfpYM9ZEkafMS2m7YBY6KaapDCXR4MFeUe573LrXH3Fug4vor&#10;o8mvROwduTN/uEzrDn3mTVdgJlAKlbdybFiKfdZYuybCkoI9qu1iFjzZiSZjTClpYGH+Re2u9/N7&#10;O819LbnFHsMnYrXsyDXNcgcz6djJc8ip630NqnbbMnFQw7Mc8zguRNDNs05KPqb+4IcdzkgcLxrU&#10;mD8dPh7552BInzW961pvXdNunWs/GS503aKRpKgWmnPUfU+tzJxWSbROuwj8s58rjHzinKKYaE0r&#10;xDpW9eRPomeuytaVms6aLWLrWUvo4LUnNVyA2CFD2YrZklT40lombxVI2Xj4ZDmESJ4LvuQmTvnk&#10;XidH0Lb95tBU5V9JaNjpZ2J0rQcCDCQ9Qt13k7hbWr7eCnGFmyBQa2wh3X/iZypOMJakeOOJ9RTX&#10;evd9tnsfn+mOd/ywGqV2wJjnYk2f3ru4WKl6vWU1NcQAFOryiSkIVhbSC22Pi9mI2kXvSumacRfa&#10;ymS3bqii12FktTSF7uUSO9s8HIRFfigrjEys2+S06UeDh6SZ9FkJVlWcfTfFz2gedei7/YzjarXO&#10;B+Q+ZtX7mtsva5Ip9pdUf1/Sq81QaPazZqOawoKULjpf5ctPtjrwnC0h5s/CgKJTZsLTLZKPbnst&#10;0sfQ2tft4wA2ra6C2xm8y94oSdUxaRa+wBAzjYbAUUyJlwlhlGcy9d3N5ZfICjo6uAg1eoP618if&#10;SO2+m6I01J/lgdLruqaFZZjWcSK66CoUgKzVn7ZxCFKfV86/mUR0m10d1vW7xsDQd2lr5t7rzsHf&#10;8HWb6/u7S9tq7Z3Uekr1eh9IVlutObAZOTEC1iIxW5WID+2bacEyhymcseNrzAeTDafTNb1fGO3v&#10;aA81Z+yOCNcl1uvRYUmjYVU3dVYGk4rdkJ1+mNrrsEeCanBrLA57TKyW8M3PVPlOq/Q96mXMxdyo&#10;PW3MGvavowcGRacGVcddB88CVnYdSsNOecSaNDkysjHTqW8hkkhZcScwNVoO3cUeQCFt8WMpjaO1&#10;QLbw7MaZtAZynZZuz1LV8J0OBtWjzkY+lqNVFsxMtHkMqyV90jOFL2byr1ppeq6N6p1DSaPsopjW&#10;OwpLaOkd0anupUtWgdtaettipuvbcLGMXusScZKQMvEtyME6kX5SCUFsvK/kdIjzS2w/6+/GXegI&#10;jBK3QWpOa5q6cqEvmJAcIbYDsExmD6TNMSMO4SUCGEQ842wy7hb315UebZIgEXE9trSXauuwCZeH&#10;xMTFN6C0dUtZ3k+MgB3lyyYGC29z/KtvlO49Pu5HGMpbw40p766cm5SxC1KXoAOs9p65shEq1AuR&#10;u5NXbl15fNMMR84sU16Jkp3aUBExjLrDLpKlm/G024teG1Xze0Retd623FbfD3vKnaiL2FMVmtQd&#10;13OL1VpGJ1EK6mdcYJvs5RFXiammIodxPwQ40o6RjI2VviTWteVdnbe776N2nNQmN/7L5xgd4dub&#10;S3zt+q0xSiLfedlRB1/15U0zhD5LwUUxYY6uxZEkTkdphhJr7fOuwuh9VhyOi5bbkrZblwJC7lpF&#10;LL0ZpODjW8Ut+x22WamKjsPqvamZI0GxWAZ9+PoEGQ+FXGVyLq5n6uMPLas1bTde66pgdC5Q8SXO&#10;G1HqJoWwiOygNbrRvZu/QxtXTex6VWApH85m6PWnIavmARLgyn5h8tTS7fRNqQfhQ587kBhq6xua&#10;/wDUfkbZj7lFVrEINMVXXOptKaa5dbhOc9NwlcnkuV6hRRsYjAUk0Y41JPOESRlv1tVPJ54p6FGX&#10;Gl3SBg4rx47HtO1dibLu6asW83rwve9ssUhJaupbiXMOTMxVKcZbY4P5FCZZdb9/1b+UzOsPDnrX&#10;pcmv42d03sO+677k6G3daYuRefnasu3z1IxqyJpFXgK5LDvxcE6tCj1m5Lw0l8tRJNV112r54tT7&#10;MHtEeYuL5M5xCmPH7r7axY7qlBRu0bJZ7KL0dda/k+tF/cxcTNVZT7uMt/rIxhldzq+3N1eH7XHc&#10;l4qsFcpORXz53nu+e1vp26ScgbGUyrjaZrlA1prOgxKUFoIJDVk+WIf+9mpEr1aW8bUukP8AiANP&#10;3OY2FU7I/rTmPR0Krx1acvdhk46SYr1fvO1LTg3qu4UpyQIwMVHwdkhjSBW0KU0Q5laHy5DYvkb4&#10;b0103qysxJ1P53558WXRXUIfPlCvDEfepGd1mxXXiy5C1WOKswhD9ysGbFaimcjsKObSrA2W3/8A&#10;zjZS/wDZVXNM2edfO39S7C1jGa/pVNh5u5G13jjiudo2ltZVbc82U1CNDKJDnraqNyt0V/D5Izzd&#10;DsXjz1KdKcz3QGSkP21q/NfBNCt+2b7EvmQlluew9h7W8jd2vVivTsuE5k4ubh1LWWlwVDYbSEYT&#10;Ah0a48fauizZIbE1O7pA1nISsVEPtwjmHnK/qWB2IC3JBPrPQaOOdItZbQ3gYhxSvlxv/k2Z2PVO&#10;+/JfbNfxxetZXg7WdEgueONpO/D2ijVOw9A7k2eS5VIxyJuMAZO/Yzld/MjwI74x4x5tx1bFv3rv&#10;boba3WnWe06rA1G+bk2e5XISHrdMgpI+ej9Yae1fQoata91lQRJ6VeMJaABwTKn/AOslOq9GWmf4&#10;XR+juUfHlIdKa+5f2nUNNbF3m71TqrT0Qq/zmr9fbRtELEUy71x+ckHKHH7CHEMU0+4l0lnPszjC&#10;0/xvjZ7Hnwq7im6u6Wn+b9n2aXJRHSFN132tSl6uj7AHIv8AyjtQom8K9R1yrXxZcWMhLnyMssvr&#10;/RyZ5QsjFNan1gzaeS+3D4oZBBEXy/0DP1U+k7XnGURcgaTXefN+1uJki1DKQSLDz0qtGFNrex9U&#10;ypxslIdB9D7ghx5PQHL/AD/9psTcW425UTBMBNxkZDkEx1R1mdhxDhFxm3wa2EHhwhZSkt5TnW3Z&#10;nnI3pRdaRNTvUBbOTPGFoomW2ZWo/bEe22xTJm0g1qJkdj9l9FQk5JYXHCxMX+ylaPQg0dDmPQof&#10;Z/QHO/iI03D0bT2u77daXIeSEKPs/RN7iYOHjZswbWvKOv2JaZqcrNjodcDDnbWEWc4BlDoSHvt2&#10;CdL9KxXmo3JK6zvVHgZ6pVvifQPJGhtXVaTFbQgysOQV+1N0FPpLrEmLkCah5Ur3NSI5LK2RkKyM&#10;3ddVVrsJPcOtrrFFV646u6GgqpzPvVyuuKrxcfI6c6y5Vruuwahsesy8IsoAiwVCVDKWUpBjvsbR&#10;nNU5f8r/AC1tzSmxZ0cuo1rrCzyO89Y9A1uRjHR3WrNsYzU2yrbrSdHiiJQggXamp7TLxTzQ2CJm&#10;HriyR2zNY91+JvpmF7ak6zCVkuuw27LJVJ3au5+eXg1zLurJjo2Bk4Gg9Zalm2Cvua2m4B5tFcd+&#10;2Ig7Nj1JHOn9H7W4p1fpzqPWJAEluHlHcGoa9qve+sbnEtpQdddaT0OBWb6uHjpR55kawQ5MfKCo&#10;X7S2xFPJQ5rXpjxV9EEz22NFx5YdE1t1bYm7HbUVUhyODe0tDdJuw2NhXzn+ViR05Ko2x5CeGHME&#10;aLh5mELW49my8K+QHliN0H2VEV5+V2fw90pVIy2wd3rOI8sUjZWnD7NEv17ZNGIGdLR8wvvOj/YQ&#10;lWXGm/uXKd2x4fuirRzP0NqWvi1mB502vbLdeuUL/rSNIzIv6RZGLkDrZrKjThnq5mPbdlINh7Df&#10;2YcYtKDGbNzb2py9T9fda6qg23ujOI+hqnVtjfs4FMYVBI2Rrt+xxcpWdqaQvCX/AGR1kiclC/0/&#10;2ZK0Pp9F0bd3jh6v3J4/dz6djnl6ngoKWl9iadr0iOwy2xCVwCwzLl41jR7Q2z9tPQcVJFVU9vDT&#10;zsC8404km50X/iEND8taVAqt2oml3tpXi469u/LnTspf68RHx98pA1gZSfrKWKKbNbkA5QcHMWnK&#10;imnmB0uoFkLf4P8AfvVuxtJZuVYN6R5f0bzruvvHgi8zsxIyBU7r7V+6tXPWAfXG+haVj5AkNkyg&#10;DSsjMFSQyByBWI6E7VL01ydwZsy7QN6tfGEHr+02Lr26aqpdwEsNQ050BuRezXtdUpWwXYQKUsrV&#10;ZiVngCqxEpebeyS+hGs+aNI6v0VRMENHFVvV1LgqcDLyrQAkX+fWFUMEKTZbIQAAy0/JSDhJ5KWk&#10;/K8vOPX+I8ipdRE35rrzFyHRG8Lbz3RbfcLxDdjNdoWhUYHoe18q0zXtmkI43Qe0LGJAGRsrGNkN&#10;n1B9SJR5v7XDAdHb2M9HkbCbp9ZRe34nDaYp+5JhQk2h6Mw00w1iPcm8PqZwlCE/HnHonGPw+icg&#10;7i4HbCyQ9kNsvm3oZ4psXLisjoJeZ6sYZdISz6YWpDaEqV65wnGPw+v7ZfH/APu0dF/5svr+2Xx/&#10;/u0dF/5svr+2Xx//ALtHRf8Amy+v7ZfH/wDu0dF/5svr+2Xx/wD7tHRf+bL6/tl8f/7tHRf+bL6/&#10;tl8f/wC7R0X/AJsvr+2Xx/8A7tHRf+bL6/tl8f8A+7R0X/my+v7ZfH/+7R0X/my+tx807D3nw3D1&#10;TcVHlagZYavzn0ODaalIkYbMrt1qpr3Vr44topVkDElo5x1t1lJobWXELR7kZtAMxsHi+ibj5x2Z&#10;Z+ad/wBB2Dz7vqbuEFtDWLUcO/OlT0X09BR9pg9i1w8CxRkuOAEOeLJYyllpbbjaGK1s0Oq2sqaq&#10;rUHsEAeDX+xFkIkYhIFrDYrVgMnnP2VmHHiEJBNINV9o5hp5x7PuUrQnHHi45f0XozdvkHc2tCAd&#10;VbmmrpPUvV69SVavS+Kz93Ooutz2bbAKkSTJUjXeZqHr2UwZXxIbYSRj6lt6WqXsnTXZd0HcTsjs&#10;jeyIuwbinMFC/ak1qjfAI1Cab1eGwtY4FarjIYbAftQQsx33kOfV03nyPY7twp11JSTV+q+19B22&#10;21PWh+4IqYGsEZdNt6Bgp2M1dsxMyUO4HN5Kj0EyYBr+HnHHfjUmjbG6D5K5r6e07BGSlO2zR+C7&#10;DsWw9Jyg5EbFO13elVq22gafW5GMFlBSRpGmR635HH3mCGT1ND4acK0R5NNAbs0frWwh4LrRvkG4&#10;13Vo2nWCUw5l8sfWuw7DVmS4K4RzUa26ogE2NJ9mUoZfW5hbad+q5276uGv9bSMiFPn86b82FvE8&#10;WhJANdDFkuftFbOpwu0Zr9u2Jgc5RMSLPSU1HfbEKcWOxjLem5WwdmaFqHTbtNduekOt9O7fH0ju&#10;zVMfBnqcbrUj0GKmLBoNhLaIN+2o15ew5IBvnZaiXUrezm1k48k3MkuHqAjNQtErYtu1dm2WWTgQ&#10;R0Ey9XiMoi5LbbcslOXUSVSAk4w975PtVq9ikog9x0kmwdAdL68/aNrUPN1c52uk12gHap4d6rTV&#10;doVNmKb+eU0y0wZSmizkmhxxEY97XiFJXhpValuLfGJ3v1DX4pwh7fxlh1gfzQfp5hldcDzVKw3u&#10;iLja7u3cAsjZmVGVqElWkBRrD5zh3wJb+VzdmjeKOSeZ9SYpsNSE6d7u2VZRui7nOMzdklZC/puX&#10;N8DsqGolJhmjBBQ67JNnFEuqLM9zOXm0Jto958qWlda0zecbNibOpOm+RWzj9ABFADQQ1c5T2Tbd&#10;gCWh56VgG3PnsFpZdMjZVazxA1LWhlimT1jxvXqE/WsTKRGsguyd+bI6Yp+tW5+O/LLGfQdabHl5&#10;HWNTmp8Vx7BBgcM0QlJTzbK2mnMt/UdU6NV67TKtDs/bxFaqkJG12vxQ+VKX8EdDQ4wccCz71Zz7&#10;Wm0p9c5z6fxQ0w7GR7suGO8IJKuBjLkhRSM4UQMMcpvJTA76k4ytCVYSrOPxxn+HD1PbOwzDdo2Y&#10;fBVS0ZqqmXTdm+7YKp1DCDoHTOpoC4bDfh1PrwjMi6AzHIX+C305x9SM7tDgXyq6XokYrHz7Dv3E&#10;Nvla9hnKmkZLeh9W2HZF+jhUKeT6qMhRvw92fT2pXlJ195j3TR9w12HkMw9kxWJFxFhps3hwlvMD&#10;fKZLMRtyoNg9wbucATIAJmUoyrDft/H+DX/KPrsK1TWjrdVIbS/kn1pVw3JVONW1lqQf1Z2LG18G&#10;LJkDrLzqsh4C0LbcU+XRn/RpvK45KXK1eqRPxNrptygYm0VSzwJzEnCWGuTwDEpCzcRIircGOjZO&#10;OKbeZdbVlDja8Kxn0z9SultqpmoxpE1CXjXmwqefiE2RprbNPIckKDt/V1lw087W79SJVeXhCUpW&#10;260t4Uht4Uh9lyn8qeUTLcHLS0gNTtF+QWOig4bmzp1505uOq0Lsp4Qp9jnHoyYFdaSbCy/w12XP&#10;beXESCvmHDylxtSVoWlK0LQrCkLQrGFJUlSc5wpKsZ9cZx+Gcfptmtj97QO/7nXGQV2zU/OdItvU&#10;9mAYIlAAE4nIPTlbvUaAoE8xrLzRrzLrKsfij3p9v0zA6j2BSZbe1ahQJFvWG09dz2o+g4OECWRK&#10;slROu9x1OnbEMhYEhKn3SosYkAJxxC1Ooy82pdhrsjzvos+v26wIttrgjdSUAqGs9qaYcGbs1hjH&#10;6+4FNWBsZ5baTSUOk4QrKcL9M5x9ViTA570eDJUkdoSmSAep6EMdURWTHJBkasFswCH4Ado95b6U&#10;CKaSl5eV4x7s5z9Kk24yPRJLb+JcggMZJy2ve658Si0t4IU38jy1e3KvT1WrP/Ln+SUPn7nCiR+6&#10;+1N8BzJeoNWSEniKqNPplcKjQrtv3eE806h+p6b1+5Ljtqy36yNgl32IuOQp1x98SJmuvvJp3FsP&#10;Y7qYyTnIjm/YcBx9o+DnI8hiUCGo1L0xUYa8PxMFKNYyw9YbJMlHJbQsv3f9GndmN/0TY2zeb9+7&#10;GM2MrycSazdxbZq784qNSjWvd0qDEft1A0XX0kY8JVrmKyXVQIHDaJRESod8p6BuNMsELbKlaIkC&#10;erVnrkmHNQE/CSozZkbLw0vHPEASUaeI8l1l9lxbbiFYUnOcZ+ta9T6bsZ2lPKQg5yR5vY0rRLfd&#10;b/2GmmHxK7FoDdupNXDJmtwaVtTNgHjJaTklC/stmRYNakg8t4S5UrVuzw39tVStSjLwdpkdX2Ln&#10;/dNvrUrEREcVNybunaftV7YJVVKkXim4tQaDpI1sX8BMPOstOTlj542QzZJCnSWILYmvbHCztC21&#10;rCw4YYfcgtjatukdB3epHJwRhKHCQkikqSr7d53CVZx+h8QthkoUpl0ckYhpD45A76FNPMPsupU2&#10;8y82rKVJVjKVJznGcen1ZrNUqnYNyeKGx2SavNrplRBcldqeOc6ySsjL2+W1tSIKIWVsjkMydl/z&#10;QuGFy3Ja/GSaQKgwDCRm6rtLU92q+x9cXmHGn6feKXNgWKr2SGLwr4JCHmYt8kE0dSkKQrKF5yhx&#10;CkKxhaVYxZNb7QptZ2Fr+4RrsPaaZcoWPsVZsEY6pDigpaGlGCQTWcPNIcThaM5Q4hK0+ikpzgx3&#10;xjdpXbnattqSVF8sdEwxHVPJoDyS451yMpItymRN66WgSmGCE/l9ctuIUXJH+qxrCU4x9RNUkuMv&#10;Hrs10tUGyftykdibgoNIj8GkGjyx52t7pzrPXkZMSgdsh0USQk84aeQll4pzLqWEY8l3VcHM6aTK&#10;BSjvFXF8HatO6Ktf2LUQpqF3htuyzMjvLeNPeKEJWTBfLWoU113DhArjaWhmYnW2ltbUXU+v4Flp&#10;iHpeuqrCU6sx6GRRgkKHhoAIABL2RA2m1OezLi0tp9ys+mPpzW29ao8f9g85K0PYVYOVWdr6jt6G&#10;VojL7qi/BNKl6dboV9SXmHmsuDPLbSglghjK2lFeOrum2R9g6krUHO23QO9h4NNXrXbfP0AQhobY&#10;AALDLEFBdAUaPdbYv9WCVltghvMrH4cjH85H/kvli6KliYSXv9X6kqHGNbUOU1JyNJ01oHQOoLgH&#10;WhSUSpqYoOz7W2zZZg4VA4ji5BWUv5e+3ZSP9OsPtNvMPNraeZdQlxp1pxOUONOtrxlDjbiM5wpO&#10;cZxnGfTP1J7k8X+1xeObrJHGzlx5uloY+48H7rkXWn3MCWvRIMlFvaTljjnsuLsWuCIE1Lri3ixJ&#10;P1UyuqaS8husweGumpeamqTrGYu80myc5b4Wp6MwQVzl06VAV2syCrZlkF79lZ5FftaHFMMLjyFt&#10;Yc/Rrjp/xg6nzoXbvOVtlaaV5Dt5TLuudNdE6/gJ2Rr2w+fRdMwFft2yum9SyZ8ctIlilAq5Expb&#10;P3cBJEuJw5hyb3NyLzz1VrhlRpUmbxBtmzVPd0LGMmRrbP5do/pOPg6lej0gkEPfEJsAN9/4FIQz&#10;hz4kPl7I0pOyhQ8BZJOj3+lW6AlKXs3VOw4LDGZ7Xm0KFPMiz1NuEPgltbgxDfseYdbIHceHdadX&#10;9KbcSlaFpUhaFpwpC0KxlKkqSrGcKSrGfTOM/hnH1aeifEdcaXp2yWqYkbduXhraGJZXFnQ8uSD8&#10;RszVYaEXg7l7ckkpltzE/Vm2oeULaa/N495C331VfSfaVA2V47+lLESDCR2u+nIQmE1dfLMT8jaw&#10;dIdNBCr0dtoF0hCWxvt5UORIdc+LAWHUOoQNIRpgsgAYy2QGcEQ0WGUO6nCmnxiWFuMvsuJz6pUl&#10;WU5x/Nn9Fk2luC+VPWeuqhHuylmut2nI+u1yGCax/wBIZJyb44yHHl5w2y1jOXX3VJbbSpakpzN3&#10;zV/NfkG3dpmuqezKb11dxZt4rWrwoRyo6VlKui4R9Ovuw4WEKYI+8NrcFLisIFdWpz2YSpVX3Voi&#10;+weyNaXAd96FssE697MEBEOBSsNLRxjIstX7JBSTDgkjGHsDSEeW0tghlt1CkYECoNlTrPpfS1qi&#10;91co7qFHWqX1huynZUTD/I+MbFmkUm+gfPXrNH/cIHkYSRfbdQvKW8YhthWKAZoW7aLYrDpfp7Uf&#10;uMwdp3o7WZLcLs6hlsSLI8g2CmQy1JRLjqfcVByIRHrn5fX9ElPWCVjYKChgSpOYmpk4WMiYqNBZ&#10;WQbISUia6wGCCGO2px111aG20JypWcYxnP0/TJfyH8uKmxjBQH3YfZcVZK82SXhr2JVca5+a1D42&#10;MvYSQ5g74xVYUl5TakLwmfqfid5dZ6/rlakpiv2Tr/a+wy9C8TRk9Fs4Zej9d7Dapt3uXRslGzXu&#10;EOZqkViNHy3lzMphCmcu7Cu1I5j8XWxrXHwppVao+qtu9JWjY4ucNra+aNgNiUfVtLvM0Dh7BLYX&#10;55F4IwNlpHzOPIawL0BG+YXyBS2y9wJmS5W0UBzW2kKvpfYMPLuR1p1E3zJMa4srVAK1Xb4+QhJW&#10;Hkjn5jOUOocOzlAZDOnecPIVtyl9Nc79P2gnWvN3bkbQ4vTl2qW78ssF1Dn/AKQo1dw9r92Q2ZFo&#10;LbrFni3g8SEnHLFJFw+Wz8X8ZtzbusQIWX3BlNM1ppGIsOMLg5Ldm679V9Panalx/uBVGRIt6vAJ&#10;JjCXW1PCMOJwrGc4z9Vqxabvhrwto09G03qweeijXzelN3wkg/PjdXzJn7RP/k+6LNOT021YXycS&#10;uJKLNCEQ4OiJH+Tmp+ZCBerO7+otd84TsqYQkZdfM23XbzG6+NAyskdt46Y24DXobDeUu5W3KLwl&#10;Hv8AapP6LJq3cVAp+0NcXCPdirRR75Xou0VedAdx+LEjDTAxYJHxrxhbaso97TiUrRlK04zgyY8b&#10;nR6ZHXCCmjEcPdoS9v2booCNZdlyi61ondQRB+7eeWScnIbCGezb66CptPpF/CnDWIrX/fus9geO&#10;7bh8wHWo7O+GRJPnbYk0UknKCdQ9V05cvpufi3nB0tpFnja1PofebbVG+jjLj0xJ63Kq8lYpCryB&#10;1CNnCiyKXITRUS8RVipg2B+4Oeq5RzjCyHQve6oRSlM+qsp9Z3Zfb1Mge5er9pPC2Ddu9tsRhQ0X&#10;NWtEc9Hsi601nGybdS1fTaqMSoaCHDaXJCMttuumvFJ+fE7vvmTd2+vH3s9clUqRrxGgrJsbcla3&#10;LtOdn0M601Ybx1bp240rdc3a5wl8bAMPHxk6+K+Q6uQaZGy6xrKwTXEnBtAu6qLXWtj1vbfX+zI+&#10;2yl5aNZEn5yNgtSc77OpFOhZYBCjWYpdklyQPm+NZDrjXwOU1zyj8mTXLFEsskBVSerdO7AG6S5O&#10;g7UTHQaA/wCsWwRlapu1dLx1sssi+BFrmq0+Dh9pLa5BXvw7kil7UPvW3KHJzzUaZC2zx69lbI17&#10;JSUaT8g5+cSvMEzUJgERxKX2DWlPsKaWh9lam1oXm62rx2dobG5wI14l/wDrMqHFnb1+1hXNfMxh&#10;krFqevvM1wslj1vQolmYWQtCTqeCA8a2t3CVuLfU4draU/4pw0tyA9wR58jqfiTdkrGnSTzzSY6V&#10;2NU9ITDThgWPbhTDxn5gI58mXHEIy02xri8meRAjyq761lILnqO10d1DEX0mmWsN6PGIulL5Linq&#10;VQqqY0X9ukGUXUiS2c5Tlo1bqlurj9cbb6s1HA7GNMfihNWVmXI2Rs5owPA6FhE6z1gBcLxGuYyQ&#10;hLaX49rDmfVKPdlCsYjJvQ3UlOf0P3Vco6kdY6IkI+x64xz10+QgNrX3WQMJs2KpyYCo7RBNxAbH&#10;QOyw2OQPHzZGXPhM9kljgrkzqryAtR9iLridj6hpsFrXmw4mJKbYmyYPpHes/r3Xl3BDQpWWX6wq&#10;fYKX7Pa4lpxL311N3JavGjtiu839K8/0VWyYyp7X1fsTUgnXmvpaHq1L3HsK6a8GlJ7UdPL1fKEx&#10;VwlTIF1Zn5QAQxgtaMpRCbL6O8sFs1LCXYeKvVU1Z419f6eo+uK3DzkQwfDCx+/dtUbb2zdtRf2E&#10;q77TXfsIyQR9uUgNCkJzmjTlW7z393pE6q2NWdr2fibvyzVAnQXSY9MELfaokxYtN0DXElWZIiSf&#10;URGuSws9B4MSOk4R1ptTmdeTdb5VqOgahsikts3HnOZ1VUqq3Rplh+QiLrrO01MCuxcBKJrFoZkQ&#10;Futi5AkEoySx7mH0KUfMceNR9Y4y3yZOn7q5TTJ5i6VpHa/5W/JxO/Oeootk4eCj7obHNwVqpwTs&#10;dF5SWJKAoQsB4QmRsdpnIetV6IHyXLT1gkwoaGixUqSlRMjKSL4wIQ6VLxjK3FpTjOcfj9OxXA3N&#10;u6u1WZyxe+V2rpuq1vWnMTM0ZJHx1kmp3o7bcrQ6RbSohUMpR+as3apFWVMJwyvLmMpk9O9F7d5L&#10;5KoU2RWbG7D8/wCvbt05s2NttPtsJcahMxe2NwE6erFWlK3LQTBLbwFQIIbK9UtlKax7nN+cYdih&#10;wLnW3JyaFLzuyKREPQmuejdH7Zbsi9R76p8O4223WpaYfp8rEWeEa9w8VYYsjAysivMJR/F7b2TP&#10;EsiQ/PV+5u6kl1LfjGTS4DmbpbUm8LTCQLc1YqtESFqs1Vox0ZEhvFpybJGMMMpWQ4yn6rV3qUoL&#10;OVa4QMTZq5MhOYdDlYOcAYk4uQGcTnOFMlhEoWn/AOSvrmHTKLlaNe52N5HOI6vm8Ul4Ea31JMlt&#10;ZprNkrBUiOUILYIL/wD2wnVtrS2Uy2rKFpxltWtP6+NHkdKU/mjpDT+7b53DzNZYOtxVy5k1nZjJ&#10;rbGOgucFzURsakWiO1Og4qSJrQ9oqppYmFOICQpLa61eaVORtnp9xgYm0VaxwxLZsTPV6eAYk4eY&#10;jS2s5bJBkY8pt5pePwUheM/pmaVfqrW7xTrGGqOsNSt8HGWWszsetaHFgzMDNCmxcoGtxtKstPtL&#10;RnKcZ9Pwx9S1p8e3Qe2OGpmUIcLf1nCvu7t5JNfVHkAIaf5e2XNZr1UAFwtlTDFLlahgbA6UNZQh&#10;S8KcE6Y42h9+UsQvIqN2cF216zTpYqwCXRJWy8pbeXWb7WfmkRkDPMV21XpTCy23M5+3bfeaq1UL&#10;3TrWq7mrx59jrunukIUrQ++6dZI2GmYiwGRGrt9Q1Jv0fPQkKbJBGGRojiUiOEpw+sZa1KafYdbe&#10;YebQ6y80tLjTrTicLbdacRnKHG3EZxlKsZzjOM+uPrTG8tqVAe+2zn6PujWpoi0/DNUip2S8HU0w&#10;/YwdQkByIlWy4RmksCw82pOTIkUw1Aym8krV+jR/Ru/dYxVzndIR19CbpDsJUWKHtd28Kqix3N5C&#10;orWbHtOJpxFUbfioaSknINsl5xx4N/Oc4zH1HXdJqNCqkSpxcVWKXW4arV6MW7hSXVR8LBhAxoan&#10;UrzhWW2k5VjOfX6MrPQujKbazHTh5qIv0SHmn7YqNmj0rzD2ym7Sqqoi8V2wwpCkvDvMG4R8jafk&#10;Q4jHszUNRc76wqtQj6zVa5Wpm6s1ipg7I2aZXgnh13PaltrlfgHbndp440s44x1pttRhz+WWmW14&#10;aTN6p6M1FR9wUGwR5kafBXKFYPUwwcwsd8iFlm/gm63KJacz8RscSKYwrPubdQrGM/Ubz3EbIsGx&#10;NYa9mJGL0UNbQWsWfWWl0DgJpmnpa0JPLK2CPrtSCQ4yZLaGPXDfZilYIIFcOLdYfabeYebW08y6&#10;hLjTrTicocadbXjKHG3EZzhSc4zjOM+mfqH1rqemwOvtf156Zer9Nq4LcXXIHE/OydlkxYSKY9BI&#10;mNcmZgh1oQdLYwqHMNMtttIQhL1m6O37qXSsS2K4YyrYd5r9ckZJlpTaFIgoM45ucsJWXHUpSwCM&#10;Q8tSsYSjOc/WZTjnmbsjtuPLwoaBuOn9GSOudNzswzPSMAbHR28OmpPRmtZQOLejFEESUadIxv2r&#10;jamn3lrwjBg8dROXfHpQWyoZDMvdp47szfcrHvORz824BXqWZrLSlJkhgCCmW8kydpYQeOjOEEDu&#10;ZWmB2L13sDcXkH2xCsxj41g61s4Fp1fBzoBWZPMzQ+ZqtE1bnWlPNy3tfEdbrhMiJ8LPoYtxv5VM&#10;CCMMiiistDjDDtIYHHHYQlplhhlpKW2WWW04SlKcYSlOMYxj0/RrhqCnpBcTZPExtHGyat+Uvohm&#10;E0/rjWi9U2J6ZZkctHThBdztIorL4qUgioLy2t1R2cMfxfKOlbOgoindEeRriLVdzjhEyqlzdYjN&#10;wAbgka+TiKwvOImfVqpAZ+X0KHSA89lWWlYS81J6w1tK2DGrGLRLzmuNfS78eVCaars18Bb+sNcv&#10;Dx4kmJrOIm8lFQ0Ya+bmEYMzHBOMxYoAQnDcZl94XCPJNyHN/cMsrfwnNSs85bksPYQQNltmQzA/&#10;bZX7lYTl7GcoXj1QoyNkgxZCOkBSATwDh2iwjgi2ljlBmCkIcYJFJYcUhxtaVIWhWcZxnGfqI2Bo&#10;WAt3R/jp2pt6ga0b4jgXyZjevMmyNtWB6uVcbidMsYmOu+sbtdpUQbOtjSQcxJxGHIYlLD747ONk&#10;aq3pqWduFa21pWn7R0Rtazp0f0DSabdtm06qbMkydHbZcomzW7Nr2oz50n9suO+F1UY+lKnfhWj6&#10;afYdbeYebQ6y80tLjTrTicLbdacRnKHG3EZxlKsZzjOM+uPpV81hYE2KuM2q90Y55YElESERctZX&#10;We13fqtOQsyIBMQs9VbpWDo8wUphp5p4dXqn25TnP6G6lujVWt9vVVkxEizWdoUasX+vtSDTbjLZ&#10;zcNa4uWjkGNsvLQl3DeF4SrOMZ9M5+kCcq7S6S4YkAxShYlPMO5Z+O11GtFnhSTjTHPe0UbO5zaZ&#10;+4EXjGWKoO8lJT/sdStz3YBYoHb/AB710M4cVmSR1jytY9GW0IAg5JLSgrryzfU1KUeCBb+0aacp&#10;Yf8A0innXnVJS39Hx1y8cGodpBNFJVHWbnfuCt5aMAW4MxlBFa39qLS5YZw63VvZ9DXWnB0K9Mpe&#10;whp0KC2r4qvI9S2jIUqWxY6dVOaeha228w80MxGOE869L7QlxjjyPl+JskIdxLaUOuobaX70uRl+&#10;1D5AtcmYVhA+LV41+6Xh5Ff2zJCkxZ1V0JZgJFKMqebytp1TeViu5wrKMIUuWi7FtjbsJNQMPI2C&#10;crsnxn2yHZ4aCicN/mEzK1l/nZE/HxbC3m0fO6MhpbriG0qUtaU5j4eAO6tuNkmIgeyQ9Vqvj078&#10;kbJMVMt7A4tyiIt/mkN2UpxRK0tMSjGXAiHFYS04tXrjDSq1xv5PLaw7FtyqSwfHp0fWRctPfCtg&#10;Zt7Y9RpCSjHhXcvYQz8mEpbylWUu5bbWEdoLxYbRko2XMOHjJzp3o3RPNgzAQrrwzM3PVOvSG99p&#10;wQZr46lMjP15MhllTa1sN4Xn2FZltxcCcZhPx/8AqQGvtTbm7WuQ5hjKsZ+5tt+vPJ9OBIh3EJyn&#10;2VuTYIW4pOf1WkqeHf6g8jvf2/VuFGlTlWpe3o7kDW8uk/DuX47ETyRXtS7IEhcOPr9omba81hnC&#10;Gs+rac4UZbNdcs6pzf5E4aRkNq3+HJ3HuU4kJqNaBwZubcJt72mSLH4iBlDjrl1MDuNYW2hK85Vn&#10;9O2N+7Nk2Yegac17bNkW0518YdSYWowpk0WMIot1ll2SkEifbiM+7CnynW204ypacZ19Z9dbvA6A&#10;27tavwpuvuVecUtbz6NnLfORKpAfXR1G1s9YWatZAS2limPSxIUeKtvK1EZbU2pfdPbfVVMltV9L&#10;Tu6heSsc/SBcVJx3NGltBQEZdqJr2NnYSdsMVabFe39xu2qxTA76BTTT2GR2mxxGvd/F6I6SNmpw&#10;D/C13pxTuTNfq0XJTlq2JDyO8K/pm8a9q0LC4emZuyWDXG3JlQUeIwU/JEMIES0r5/VNV2pqS61v&#10;YuuLvFtzNTulRlRZqvzsctx1hTwUgG440pwYthxghpXteGJacZdSh1taE8LmyBbYaAPIpzSoZx41&#10;4Jl0+TZvUAEIv2FjDluGkTCWmWH0vIWQtv2N/NhpaEO+9zHsbdb+PCvRpfyqZV71o9P1nG/i9E59&#10;fwwpX/x+tE0Ecd16b2t5EPGzUK+80Y2JmOMr/buj9sS8mv19zz7YVR1rJKylpDjiP+k9vtbVnEhS&#10;ujdH6x3FCHV2xVdhd7pkBYJiBirUM0LN4qdgkQH5upHF4GZcwTHPjEIfHadSvC2kKTE621AFAeUj&#10;kutMjQWu6tsbZFS0Z3Pqaox4WA4KqP7PtQ0RovoKAgBBmWGDJt6sTyse7LxRCPjQ109eTPGV5P6N&#10;xnutxncG52LLz9WLUnQHREOxEVXYmztfC6a3BuEDZOo9uVyLZl7BiuqWbHTkaRKJEKHkySB1Wrmv&#10;fWrd0xA6VfmaKFcIiZmq6+2tDTwFtrDZCbLT5YZ11KXg5QQMtlS04W2nOceuwtC72brdQ7V5ikIm&#10;o9G66hnUigS7UtGDydE3zruLfMOLc0/uyvPNykWpL5mIk7JcMSQ4bHP5z9UPeWsCJZ6l7BiXZGOH&#10;sMOXXrLCnx0ibBWOrWmBOxgqEtVQs0UZFygisq+2PDebwpeE4Vl1991tlhltbrzzq0ttNNNpytx1&#10;1xecIbbbRjOVKznGMYx65/iU6mzcqzjZ66arYiNfKmo9NycoTc2itO3JquZIxKu1lmwuoBWalrI6&#10;CnENKXha04z9b95m2d0PpDWek9G6hrAR+xLxIm1xmZ6iGttne2zqyBu0kQzUbA7rDXTlfelQBEuF&#10;hyBzzanFLGKZGkqj4utY7O8g25TlScDDydMoF31/zRru0NCFfCfvPoTZcHS6ZW4GGJ+2eNAin5Kd&#10;JHJZwMNnJDbmBdf1uH497+mbFer1su57Jve6dy82X7F63LdLHsq9Mrr0lQt40oqg1Cz2hyMgWoku&#10;C+GABFbxFpIy6v623sLyJ7T1nIc/cn9eXrTtG425eHkWub9s7L5/Ippf9Zm579a339mbji6FssiQ&#10;jWqye1DwBM1X0mvx2WPaO/iSCgYUORSktCTxYsEc1KD3myDk4KZYQ/hJr7SVvY93o4tOMq9c4xn6&#10;7A6XjjZqUpHUfkK6e2lqmYmQ5iNxO6mqBdS59oNhiI+Y9jzEDPwuk0mBKS0z8grzeVoS57k4/i/G&#10;o3sTIv7Or8n2glBJMW4kdd5H1dvovVmP6PKcrKRtIeGWNjPqn7lLfr+H1sqe11XlVZ7bluVf7xFA&#10;SswqsG3coVI01aYeqFHkV2qS1pU2kqYVFDBNy0llw8tDpz5JL3MttmjnAY7Wfkn8a1udyl0Zhp52&#10;Y7Q07rIT7wgk4H4I8AvYSDH1Jy5n4hlYUhTeV+n14+On77zPMaa8enOPamu68WzvSSfpXQGxNt9G&#10;x9w5c1RvdWtq3mwHa31HqXYWzo5DMdaCIuWmnJ5sksIYcfGMfok7vtW/0nWdLhRSTpi37BtUFTKv&#10;EhBsOFFmSc/Yz42KAFFGaW44466hCG05UrOMYzn6irfe6frXpnb7pU9Y43YPJXOO9t17Hli4gB4O&#10;ZzL7j5D13NnmMuhvOjqYl5zArzS3vVOWkvqS7Yub+SPLNxvvsCbKsEN1Vz5wL5AIfolk6SbZFlIe&#10;0XbYGnLoXtagTQ1XZaNrVmamINxtthSR2nHB3VC0b/GxqTZNDDjoZlO2eu/E55EOfb2wQ0whyREt&#10;M1r0OJ03MWlxpt5rOEjVsYktnChsL+T4U7ZsfKHmX8V/V2xem9i2bdl74z2Ge/znreF2nKRTZ1+k&#10;ufTYvcO5Nsa5Is8oC/ITwclATI0iap6T+2AdyXh246c6M8M3Wk+HuDV9nodmZ543bxxuvUdxhr7A&#10;k1yXEhdjzO+9WTUfV5yvTDykHykCA+2lXp9sv9VSqjEeRDhHeG1tYQLjldrG/dCz1D3/ANLVnWkL&#10;+aM1mf7C0ZrmzTBMxfxqpHCPz09r8yyDmlKfWsFknKUEzcfJdy0PWD9lr8tAmQtnmrXpHd9aKlIV&#10;5ssaLqNvha3siBvkO2TnI6RwcmjnNp+LCnEpx9Wqm9Cc5di9Nc+atKiq/rLyaaM5f27Z6bv6nlRw&#10;5cJZdhakdodX2VG26OFJZj5idqsRYaxKSrTpTawWHW0qiWaPWez9n3SbbN+x1fQeBOxpDYODAnG2&#10;MxpkfMaYg4SOMJKfabbyQe2x/TIcU4lpXyfTu9da+NrVde56KHgxq9zx0h0AJpTtmQDU9ISFh2ZY&#10;JKKa2Po2iReYlpgMWoy7o02OWpRBRyWvUdEqy/q7gHxjUrMaBk7oDsTtfXW9pau/KlGZ4us6m0/+&#10;RU6YlwG1u/lyZa2jBPLFyt9Po5hlHTdV4ahdY+ZLRNr2Vat53Dt7ZU5fePGLduy0C0qDk9XUy0Wd&#10;N70xscGvVCBBYi86+iQalHR4raXSGF/C0SzA0zx08lc+yZqZBh3YW9O5JLcNRr61ituxUouiaX0d&#10;XrVaEjPJcQQAiSi8vOZbQgxpvKyEXjNG8l0BI9NbC8clP2xubYWwOO6tdtUpiBOnL5S6TpfXmv2r&#10;lX5fTmqBw21FgshW2SmJaWhpA6SUrJDXxTEb2n5T9/bN19LDDjP6i5P1lReGaOe2yUU46PPWqoSu&#10;0t/SABor6G3mBbwAl1TfqvKm84aTV9MaO1tTdVamoovxVylVOIFioKLyktUoTJvIxhTp80fKKWcb&#10;IlOPHGnLWSQ84+tbme12qku7fE13t0Xu2ol7FizYq1XvQ/Ud2lduaQ3AOyVHRw5FNvkeVKCQzg2F&#10;spFhcs+uFsqSnae3rE6KxX9Va5u+yJ184rAQTMPRqzJ2eTdMNyh3AgrYUWvLjvtV8aMZV6Z9PT65&#10;SYt4UOFe9k6/J6F2GmFekiRn7/0xZp7oC3PEEy6cST0hia2S62/hxTiWXG8stLUy22rPTl91XuT+&#10;pZqnVcWU2bMg1xUrbLfqQ6QHr141xRbMmZAVrG2XMKaQMxYmwpYoJr5GxR2in2ThNe6b1fXg6nrj&#10;VdLrWvqLWY/3/aQVTqMQJBQMYyt1S3nvtI0FtKnHFKddVjK1qUtWc5/i+gduhyocBeubJjTHT2n5&#10;4sFBywNzaD3dr3Y+swA04wktki4WeDZgFLGcZJyxKuIQtPvz6mTkJA2rVu1aUU3Xt4867RCZgdya&#10;JvKVEtP1e+1zDrikinZDcIiJUfK46bjVNlCuKQvKUWWzAtlOyFB6K4S2WCgJT7ZCiNb9283Xf2Ie&#10;HYKWIl5qCWhZGWnEDIVl5WPRGc4+tsayr8e1OXrc+3ORNQa1rOS4wUu0bCvnXWjoqtQ0bmUWgd0z&#10;7jKic+noplgdx7KmkNLeb+ts8w+PeWoFTI0rMQlM6M7O2JGNX6g6fuc00FLSWrNKa6izsDbl6Eql&#10;WISVLBzRUTWqw4cF9+8cQpUUtnYXQbN67p3GlWXc7U7WsjO8iYp14BYZY9D1rJxsfpPVcK64SQ82&#10;DW61FssuEue3+fHowGCMOEGM2lkcURlscYdpGPRDTDDKUNNNpx/MlOMYx+mMRuvSeo9wIhWymoZG&#10;0tb03YCYlo50R81qMTbIaXwA2Y+Awt1LXsw4thvKvXKE+ko/ovX2xOP7HJSEDKotPHG89wc5kx8j&#10;XXmXQChanQLkBrEvLyWlIJbNgS2iflW44hT2cOYKN0X5fNvS9dZqI0PEUnrzmfnnoFtufDyW4mZP&#10;u+sYPmq3lslqWyheHVkFYThzK3n85aSzLqdrPi06iiGvy0aFPibF07yRei2UFNtlEy8HKwnUtPLc&#10;y2Y45ltqXj0DIHWpvBLj6WG0BPcF8EQ7LvsTmaL7r2fIBB/JgbCnnAAOVUyJn2uSFZU0n4/k+BaU&#10;uY9zalvi9Fd2ap5e167LPYc1/wCPXUMyPsiRriDDliiH9N9FTlyNi5YiPeaaKJhqLFK9Ue4fLC8e&#10;9QJ27NPX7qC3iIlcE7B6d6H6A3RcJNU4oNcuot61bKegxWjlxw6ljhACC4Uw2pLScpxn6ixKn47O&#10;NGVwvvzHSs7zvrC5WRla3VPZectdyrc/ZiiEqXnCHXi3HEI/UTnCP1fqPhIOMj4WGiQx46KiIkIa&#10;OjIyPEaSwIDHgBtsihBisowhtptCUITjGMYxjH1dN4b4v1f1nqzX8ORN2m22Qr7cMMZhGcshhDNI&#10;ePmpyUf9o4EcE0QfIFuNjjMuvOIQrpHyD7sp85ri89uWyoOau1XbRXBLlqTkfSkbM1fnqrXAIkAQ&#10;mDuF3VPzt5lY3C3UR5NrSMvP3DD36OwNrW+1QtMiajzjuEseeny8hgN2AyiTkbVI5vLY5hRclN2Y&#10;wQIMUdggosshtllp11aEK4X39SKbTR77J+PnmHVqdgVZhgR6V1uFremWMCrFqiXGoyTjYaw4deEw&#10;8046A48QhlTSX30ubqoQGZ/77oqyaS5OaTVpoevz7gPU28dd6IsLUdKFsEiMOOVe9nYUl5CmXW8q&#10;Q5+opX1FQUUwkWLhY0GJjRUf8wYCNFaDDYT/ADfqsjspTj/5Y+tG+J/XxULZNi9UbK1hsnouAzlo&#10;1zWPDuktmVzY+2b1a3BJHBlPVsiZp4VPrLxARLczJSBI7OG8suli/wAZsOQIPbjISG33wtP205z7&#10;xtIlMge7ebZe1muHgkjuxIcbCBPFFlKwttoNl734QnOXW6VvOYpgqNwa/jToKt7GhJKcq1q/ZiTd&#10;SSdTbBKVeUh3rnRSDm0lZgpn7+IwYlJGBsPpw5juxUKK4bK1nm/YmxAhWzWwPle1bFK2Tj5CXGnl&#10;YHQmqZU6htPzvNYU2zlLqkKxS7qw02wxcKnXLSyyy+kpplqwQ4cs200SjGEENtoLxhK8fgvGPXH8&#10;/wBbH3ZG7YnocrjzVJ/QPEuqtfSNjrRDfY2r2ZG+xe5dlzkNlZltLGj4Rqr1uvtDOAhDSsqW8ogo&#10;0VMbpfecEERGwe6NT662xDRxboz5QEVsWnw9wjgiXg3iBHiBRJhDa1NOONqUnOUqUn0zm11d2Nci&#10;b7rjszvWjbfDKi2YqT/rJG7C3LPmFSyGVufdmSFXsMUQl5Ss+4d1pKPRtKE42TuTYki9D6/1LQbj&#10;s28yw4B0qRF06h12RtVmkWIuMYKkpJ4KFin3UjjtOPvKThDaVKzjGa/tfnuI4X485x2DDgzev9hd&#10;V7LkN97zm61NV0OXBsRWoNFXSq6lp0wG6YlTsQVsGWIZZWj7nDD/AMozaI61+a3k2sW485htyLpf&#10;FupwAo45Qzbrlehw730/bpk9KcvYz8hKskvI9i8IZwrKMusj+avx54k2A40tNd3pybTIrJpailsO&#10;IXJUrtOgnQ0FIJLYwn/UTycvYThDqcL9Mys+HdvDH0pDqcZTTi6JuvfWgnrICNKGAmyBREmL0hXB&#10;DChEtu5GZOdZDfaeZ+4I9ULTixX3xNTl4iRxxMEzHJfanN+72pApeRxDfyeF2Q/z/LE/ZSWXkvMt&#10;/OplpKVYW5/S/FHidKap7e5EblZZiCj5zorizfsHRypkpggoWOY2VQKjsXW77z4wrjnuRLKbbS2v&#10;LikexftCgdb91cp2OyyUgFER9S/rx19D3MyYkHRxxIYenT07F2d2YWWU2OoTAmSGyV4ZWhLv6n0o&#10;SsXGq2MpIuTlDQNhiJchIWFstZMUzHmEOYFw4Q2nLnp7PctOPX1Vj1ItO5ejtD6mrQhmI4mwbJ27&#10;QKPDMyOfl9sc5JWawRgiZBeWV4Sx7/lVlOcYTnOPo2P5V1J2R3IyDKxsM7auTeYrzcdVrOlUsZF+&#10;HeN9VrXSDgaHHlNvFftF9sOod7LriEtLVgg/Vnhd3y5KMPR7KI/fHWHIWlQyMF5acIebKrmwdyTP&#10;wgiPpWvP5b65cwtr0w4jOPoEur8e+OrmqTPAyUQLu/sHdu+ZWAIcJk22482C0xzZRoGVOHZZGW7g&#10;ayJGy277kEZXlTDOv99+SboD/GXsbVxgNm1LpyCoQmpOP9J3lpeSl3OqaaYmLJKbLvkS+vLMZYrr&#10;KzJgA6fURgR1WVY/R4wOIrjlJdN290Vf+nNi1giGOl4m8ULh/Xf9YANQsbeVfs67WZLdN9pThosk&#10;h5spDOMNN5Wj1TjWGrQ5CIoQloutogKyXIOSEfUsXu1y90lq1VsPpw7FU+PnZ0rMbHYUtmNFcSKP&#10;7BmmWm/FpoKLGiZCUtHeVd37MAyM+ZEvDUDkrWGwdsTdgHAj2nCZdMReHKy0hLmUh4PLEbez/TI/&#10;R067qsGvgO3Tx6aWt/SeYZ9Z8tI7fd39sYDV0lc3nXTHoyZc1gya0EwpY/yxbTHsbUyw1lv+M8gc&#10;1sKtOW+rN8p7gjiIFsZspRMrO1M+CrBeUOEifE3EWiSDMW8lxLg6B8ut+q0JxnROmuodbVvqCvFU&#10;eixjXZmirPRaUQMw7X3VLkt+6D2HY6rJQ5kekYRhyToR9uRKulfcZio5CXUo3nrApxTI2x9O7NoR&#10;DyGw3VtMXClTdeecS1IvDx7ikNyOc4S+4hnOcei1YT65xwls78yMlz7NyfonNhkZBotk4i4w2uoC&#10;v3bBaDnyilEM26KNbWtbruXMo9+HF4VhWemt87BKbFqWsNJ7Ds0lhx/7ZR77NcOGiIQV34SFYkLD&#10;NEjgjJS26tZBCEpQtWcJzwZSj7bF3p+s8f8AOkS3aoIqJPr8qCNqeqYjM1yTgm2omXrYcbloePMZ&#10;x6GBNNPZypTmVZ2912LU7NbOAezFVSc6sZ17XjbLM8q9G02vN1Rrp2Zp8IAXNSOmdn0aIjgLrJhY&#10;cVAmxLMmWzkd195uIvWtLlR9s6wvMPgqFtdNnYS60m1QckP7cuAy8QTIw0vHljO5SvCVrQpKspVj&#10;+fH0fKTnjm4Yk5OU96pCSL5P0S5IGOuLw44S+b+wmCVmLVj8X/d82cfh7vT8Pr0b8bXBWMYeIfwn&#10;PIXP6kYWUz9uQlKFa/ylLLrP6uW8Y+P0xj9X8MehxUNwFxXFkyTiXTyAeW9HjPlqQhDbeH3WqOlx&#10;bbLaMJQjOfYjGPROMY+iC5vx18KyxhTP25BshyToIs11n3/JhtZj9AWTlKXf10/rfqr/AFsemfx+&#10;nXqTzO9paTy8eWFNc+bn33oSTiDZNQizC4rOpdn1EIVTq48fKmssqHVhhtKm1JQnGHxOXfKz5ENR&#10;EsGHSMDFbeuurOyqPGFHBNAZBMiel9Y3S9yFbFGZx9vHtWcRsd1a3mlIfUlxElNbR5v8TPlnq0ZE&#10;jxsKBtzSYnL/AEPJMPtNDTra5+xVzoXShipltpLj7GWoMVS0+icJR7W0uSPYH/D67240la4VHxRO&#10;xavz8Tu7QLDTs64hg5d84wuF9DQKySY48UdJwAY32KGkZIcShpht6b1mnx0UyxgfHKuhzlOgpvbc&#10;S9CGoeZfTVr9BTO1IeQizAsPoSkRp9nKPmxjGPVeXXue6v1d1qhAJRCC+ZuQeg9hVxyQD+T5a67f&#10;T6JW9dRlixhCVZGNlxvYh1ClqSnOc4rjmjfEbZKn+0LcK89O9ddec6auBrzEkwMaUZLVLR870bdk&#10;hhjOLaW06OLLsk4ShyPx6OYQhym0rxR0ReG8IcDs20OvNsJW6l1KslIkorUOl8ttuMeqPgyIvKF4&#10;wv5l4z7MTk1b6X4kdxiigvEQ9G15ceutJWOQJYBfXgNu5XWu7grrpRhyW0tJfAAYSnOcOPox/SYH&#10;Z7v8V/RmrKr9vJOmbv5Jsld7m1THtRIbxxkpZaxq0KJ3xTYZacNNNOk1MnGXXFKVlLLTrqI7cvMe&#10;2qrtzX57ygiJGvkEjy9cmWkIcKrN3qUwNG22hW4BDickRM0CDIsJUnK2U4UnOeN5/lfSFa3NbfHd&#10;qG5dVdFgAsByW3bXorpGxf4b5fSGoBxyxn3dlSFHirTeIuHkiY4abkKmAyO4+6pQ7jBLSXktkMtP&#10;tpIHIDISh5CXEJfELaYKFewlX6zbqEOIV6pUnGcZx9cZQuCxR4XRHDvZ23SRUvGpNkp/au0OYNSw&#10;nys/bfYOix0TESqm84e96VvL96Pxazm6bdtkJfrLB0mJzJP1vVtAte0dh2Mt59kGKr9PolKjJewW&#10;CenJUpkQZptpLSXXsLfdZYS46jpDym2YQUHZvkU2lmVBqSh2My+lNEc65ktF6g0hZDf6V5+/QCqr&#10;KSdpU0tsTE1JrGbZwkNLz38Z2noessyRVq2NzjtGJqQENDtz8tLW0KsmzVWhY2HddY++Om7BGDCN&#10;IStDuFvYy2pK8Jzjmjf9SdeXBbe0brK9jDlvjESMWVPVGKMloCZcDW4Mmerkut8A9tGc4aNGdR/O&#10;n9GwdJTshITU9yt2R2rzgZPyQrAL8/B0zpXYth1vMIBaJMeGbK1LcYD8H3niHFpU4t17K/lXriP3&#10;K/MWzVWv7IxejtIPkMMa12Rfq7MV6d1xYNnADsNSV0h9cy0O8YHXjSHa4ceQ0UeEU8CEpne3NAbH&#10;x1XjDuzsTmHXD2XfkWvVdc21I7E1lHKRj9UZup0nZoMG00n9VDEWjGPw/D6dYfabeYebW08y6hLj&#10;TrTicocadbXjKHG3EZzhSc4zjOM+mfozWegNm9Hcn9qbRjV24nUvi9o912Pb59pYg6QLTs/lWp68&#10;2tzfGvT327KBZe0VqKkpRKVZYOU00+40tWiS/KDM1xLJpIkj0Jwv4jdO3NzGCT2QQlt2vpuhKUyl&#10;pI6cvP1wcz3e99Q60ZS2qJauFd7gDtEsGsgo+nWvwi1oGFLFZPVkMmCseu9sNjtmYfY9ivzYxTzr&#10;OM5+0Spxr6jpG8RHmeENecUuWYot4/4ed9bDD8cOUh8COCqUPMqcZlcqa+2WhtSmE+ucsKV8WbKX&#10;fd1+YTXdNp48ut1rqDwy87dCVt98WaLhzW3brwxaQLPaCCJL/XI0gFAcQ3FYwn5Sm1MEKkqZUu0/&#10;Ep03dgo+XcE1ju6K6V8Vu9zJsNIJbsGunbsL3nGrMhmh5Fl1p1iNzlaWcPOsZbeyuNV0b4zuuKgM&#10;QI847s7mJ/Vfb2mJRwBAQ5xdef0Le5TdxAZEm4SkZp+jtFfEP/SIS7lTaW4yf6xpelLJ+YR8OZT+&#10;noO8csW2Nm5FClohzYLoar61LyYN7f6ZbOHR20Lbc+XLTzLjjJ+rtvav2SCS4Q0ObQb/AFS4CPui&#10;OpZKaZJr0tIsuuDPLShxKVZyhWcYz6Zz9fK06OtTrjgnyNrbUpx0RwhLo3vTnOVuCutu4Uj+dCkr&#10;9cYzjP09IXzbmsaSAMkdRBtuvtVrYjCS8YUIp4mZlgmWkkpVjLeVKx78Z/D1+pxlzujnWzlV1ll6&#10;VA1lfQNvSTf3Mc5KCDiRuq03I+VONDaXlgYRt8h9xtTbaFOpUjBQusJzqLcH5UkFyxk6r4I7jtwt&#10;WHkkurBKsDovPjWRGSUDPZT7MOrzlhxOE+9Ck4nqncOk06EsdaKiQ5eL6r1buPlJxgmcUjEcwgro&#10;iga2j33nG3MOrQh7K2R/V9zCWcZcxAbB1ndKnsShWuPblqtd6LYoe21CyxTyloak4CywBkhDTMe6&#10;ttWEvDvONqynOMZ/DP1be6PH/GC6o731fGuXlwKoLbrdF7MrtYfkLFYOfulKkLIwdU2ELsAQkseL&#10;sEjhM9X5Z0coSQYw2rGdqWCu3GHhr/2X43PHtv8A1vr46zxZsw7V6bM9Xl3io5FacYX+3Guztmsf&#10;mQuGkEPAqwWhv7ZlTifryM7CPjo9UvqnmTgjnqsySUoVJDQcuX0nvW2DrU6CwQyPLSl9ivd8TrzD&#10;2Y9v3K+RrLbP1frLFEff1LYPc/kSvtBmG8spDsFEnu2d4prNhjBmnXVhxc2EH9ywhfopTbmHE+ra&#10;0KV/B6Tm9ZcMb23jyHxjebbrXqTq+mXbVMU3UbhrKLBltys6y0lZrDHbG3LC6WZP+Kxlx/2qmyQj&#10;mQmjXBfa5EWOvyQczAz8XHzcJLxz7ZUfKxEqI0dGyQJLWVNEBnBvodacTnKVoVjOPwz/AApWZLyl&#10;IsRGnSZKluIZQkcAV0p7K3nc4baThtrPqpWcJTj8c/h9cgbw0rfInZemesde0XeXRfPe4bDKxh+u&#10;Np7ezmy7P3TzJe4yIsAUJE2I+W/MZLW8gALCPktulR8lHGkFpN+vKvp8d2UarpW1ObOnICJOMUeI&#10;G90DoQGn3CRiHyPeaIHOX3QMo8sPK1Djv4WplKEu5Rj68lUdAOWRiUnfIZvTo6qN2aLTHt3Tnrd0&#10;tmq6W29RZBnOQLVre8k6YnmI2RFytpWY1beVuZTh1zZW4qJBxdr20QZSdXaNqU0Q4LEWjeO5rvX9&#10;WaqiZYhtOctw6bjbBSTf1m/cGO7jC0qzjP0LVIx1V03Tekxlv6a6An1vS2yOhd0kBZXatg3e0yKV&#10;TUkKuWLKRCxzi8BwUWtsMRplpHtydP2aaia7AxbP3EnNzsiHEREcP70t/OdJSDw4YjPyLSn3OLSn&#10;1zjHr65+pNmG6e55l3YQVJ0y1Gbp1se5EBLdEYQZJoFsrqgBVPnsIw47hCMrebx6+q0+o8rXZqJn&#10;ostlsgSShZEOUAKHe93xPjmAvPjvMu+zPtUlWUq9M+mf0CV7d+n9W7kgAHiiAIPauv6nsOHCfNFU&#10;CY+JGW6IlwhniwlqZdUhCVONZyhWcpz6fUnNaHqG2OMZ2Yky5yRkeI+gNx8uAkzRAGY4eTcpurbh&#10;Da8U5GMZ/oGcw+RfT+jcacZ9W8rrVE8pezrrSGWYP8tofc3KvLfaEGGZDiFirPVKO03TFqNkisPN&#10;LQYUcSY262pTrhHyKT9G4vvOXgE6Dpj0pEyT9jl+Dttcu7inUjAFlnCu2/UGzb+RBfJPkIa9XyZ0&#10;ckNrLjg6XHFM4Co1V4W8MsVDxUlCysRCWTa3kXtlLj5CMcebKk26g3KV9jM1KxspIjkGJJQ8WgtK&#10;TMltNqadDDrPLv8Aw3FfZbx71iO+O/eF6kh/iWQpgIi+2ncLN0szfyE/Nkg15DjbrSEtIbZzlv6k&#10;I+pFeHO31Z6P9Bq7XNQdK8wOOSwpL5AhJkjUJvc0X9uUOSsZzH5U4pjGG3m8LUl5siMh774qNV7W&#10;raYtw6fv3LvkDosq6gpWD2xoqC150hpvnQ82QQQI0srD8uwM0KU2th8l9LozZ0dujwx+UCUZK+5E&#10;lafWNM8079hJBTa04HE9Kr0lJDSTZqcOKS64KkJvDfo68hTjSXLV0tpDjfYPi04Zk9Sz9YvfMGwb&#10;DruKV0ruoyy5zVtqQvLupbPc9d84FUCGDJRISzEgyXZPvWG0Bus4eNXd5TTdf4DXpSIbzJV2V29e&#10;ei43YSIQGGGLmCbTGUnW85XmCB5BsrLaQiH8KGS3nP8ASZUnFY760fpHx4XLYXTs1s/Y1e250Jee&#10;kSNt1ih2LZk6qFpkHGw+vJ6sVCBBXC/diLDXmSdQa5kh7GXVDtf9jfF//wCJfVv90315Pdx62gOD&#10;ZKXuvdMjrXY37e3/AKbArotx590XprXEkJqxobWBkobSQz2yWFlnKYcek2SksDoFaYeI3BoN/T/H&#10;tje21qmSpO2NhaKs/QRuOatUbpPY01jbNssOwKtRa8MURJ2xbMUDGlSE4rI5J6RMCgEPI1bzVpDV&#10;/jBrWrtR1lutVWKc2z19JP4bcMLlpaRLOlNZHGvnTc7JFGv5U7lGHiFYRhDeEoT/ANjfF/8A+JfV&#10;v9031/2N8X//AIl9W/3TfX/Y3xf/APiX1b/dN9f9jfF//wCJfVv9031Nq6ziufYm5pnsprbPO0/s&#10;awVhysfl4WUuzZOyq3WZVie/NckYyhhpwf7fDeff78qxjy4c56C8ksTqoXcWw94H2Pxy3vn2Ile0&#10;dl9P9R08coiq8cW027Bzti0z1VdbqE7iZDp1mXXmTzFivBP5yYxzbp60KHXZtUaD07rWxLEcQ6Iu&#10;douvK7V5dQrrTjrbg6pCLcyhSVqTlPpnGc4/H+E+IWwyUKUy6OSMQ0h8cgd9CmnmH2XUqbeZebVl&#10;KkqxlKk5zjOPT6t3iw2Nea4P0b4/LhNacg6nIyUZG2zZnMT2FXjmLdNfgfzuVflYue0nPRgcv9q6&#10;6uMm4wxklob1Zwv60vd0xjKK92RxbsrR0tLDShzb2Nm8p7Cjdx68ClYPKkxpKZTXO4LssUxKVvs/&#10;ljrS1NpcbS9I6YoW7ZTQMHfyP2f2vfKdA4ktquasPFJHtda1HYyZgKL1reLOO4kJFlIBmXIkR19w&#10;QRJuRixvFXftUVUeka4cItXjLsUbAMhIiw9RbC1WfsPQMJLLkJEd50en7l0DEx8S+rL5DKrKc037&#10;nZBSHtZbuiqSRsGA5U7E5M6k2dWwWclSSNRae3BBTGy7OAJgU1RDlDqpBE897WlqbFjXXcY9UfVc&#10;u1MnYu0VC3wcVZqvZIQxmQhp+vzgLElDzEUeOpbBkfJAEtvMuIzlK214zj+f61FBr2SHr60aL2gj&#10;bNMEuurqfvvR9zmUQEnA5re7dDX7LNW2XU1NSGHmEOPjFAFNpfHdQ5j6Zalua/8Ah1p92OII/L5I&#10;3xybMHcyw+ICO8QiOxtItuLMOcFUt9LRDqFYylOM+1GMfTd0q3G/h8ibxImR8ZNTPJOwO/8AxjHD&#10;U9kwOUMECO5ys15QfIPHQ43sytkdpOcqWpC/1kuKgsV7zpczBlHQU5m2aq3ppzzIahhY+IkCoKIq&#10;EdVdqwts6DBiZL5VGnICjkuMMIZSQ2sb2ZFgIWm+brxxOWufFSaBTfI1wFu7iuyYgQnZAMufLl5X&#10;o3TDDz0lKxbg4acQIQZ3tcwM6pxv2qGEk6N40ezIqZSIuqWbjnv+v66tlo9IgZ8keI0/vKAnIM46&#10;WmHHR45ti/uoUlrGXXEYXhWIuS6Y4G8lnNwTzgotgsk5y0VuugVotTn20gQZcuXrZu9r8jFLSr4C&#10;HhRSTWPa40NnKvjw9Bg97c31afFIJDMru2b6Ho+xgHBOvMGxsjX9zN0OZj5QMkdxp0V5hsht5Cm1&#10;IwtOU4XIk9U83jx7Y7Bbhz+8dYtBoFJz6DErKctCWEjkZ/BC8q9q8/zZz9ehPkk4KZzkVo1GHOvu&#10;fU5eFfStbLw+P6wvUhLqEZynDfuznGcZ9P1k+sfL0vrzl+3xMsPkuKlKvv7VE/HSYuDH4/JMebFW&#10;wsY0fB4rrHvbUpPzNqR6+5OcYYMBJHNDJbS8OUI82QMQ0vHqh1h9lS2nW1Y/mUnOcZ/TuHRui5KA&#10;2z2PLah2BMtUCGU5aYfn7X0bXJB659C9I/s9kx+ha113XmypFgMv4pO0njNxkYy8+/lTXOuppSGl&#10;Kfs/m2Da1NtSh2AFuLsFdPlwgtua5mDY9BReEh7G0tsyt2QZ1Li0ZTKqayr5mXkIdffdbZYZbW68&#10;86tLbTTTacrcddcXnCG220YzlSs5xjGMeufpO269ZJa3xvTXS3Y3TINnmBSRCJ6B2/1FtacpEwwi&#10;RbRLugymvmokhl0zKiHkOe/0bQpDLe1NNixZU5aOqr9ojk6hxASgslm3Pfu6KRR4txkU7C25JMWM&#10;aQa4MlC1PNDLxn2o9y0/wou9SNOqp93gwXYyEuJteiCrVDxr6n1vx8XYXw3JePBeWU7lbTLyG1Zc&#10;VnOP1s+v8PzDv9MaWouxJ2A8kMPH1rNxhcm3ilw9R485njKLY6neG8jWOppl4UlZscqJMFeEbfVj&#10;34znGE4pdSmNhS8CycouPxsnZ+wdtzcUP9hHxzEODbNnWO2WzMKIPHIyyO8c8lDi3F+vucVnOnew&#10;BRY9Utw/1Jo3fhx5JMXGGjapmbU3pPoMUGZmFtgRrZWjdrzzpHyZz8rQ3tbTl/4fpp9h1t5h5tDr&#10;LzS0uNOtOJwtt1pxGcocbcRnGUqxnOM4z64+uYNC8b1ql7G2Ty1cB/I1uGr2xLxEIfH6KAm2efNG&#10;SMgC80uo3TpPYxh7dcNdcbyIusvnqbfFFfaXrXe9IEKeou4Ka3LZr9mjVjykQQ6oqFttHtsLIjtO&#10;Cz1VsARsPKhvtJU0YI80tOM4zj6lS/Gzd9d3Hm2YnJGzy3AnTc9dYimUciSlJOwWAXkrfNeFuMxo&#10;0efkJFz4q3M16xVVh7P9AmOS446k5rfniQ7Rqv5cyIt2d0Db+aepKsWt9+GGe/K2aruOn7NPZFdl&#10;8qz6VZD+WRnnPixhtftJUvx++ULDoiXVvDo49l33MtICYOQ4M8PbXgzlP4fw0lth117D6VIUhOUq&#10;9ImC2zRu0ue1Tg0eZHTO/OEestb1jIxsbIyDz8jZJDU5EPAsRbkW8MU5IOitofTnKVLZwp1OAude&#10;otH7dnMfHgmo1DYdcMvka47GPTOB5mgPmj3WEMbjBnnXGTAGHWsDvYWlKmXcIIhLrVa3b4UsckQq&#10;ItEHGWCLJFNa+AwYgCWFLEeHLYz7HUKRlLiPwVjOPoRO0OG+W7Q8A4c8HIK0tRYeYGdkWHxy3Wpu&#10;AhoqYS4vBCnE5+f1aIwl9HteQhaXC9Co6L43uiiMENbG5I6m3rqezoy0zKJDHKiX7rZNezsfGlSq&#10;nxxZODNGby3hn2ZEW+O6iF1J5B9a9S1qIkgD4fVHk55G05t+KlwYgZpQcDZNuaMreobY4kyQY9z0&#10;mqEMkW8OqW2r5MYzmQi9yeCzxT7hdjm02Fi7c17G1bXIqzWzJTkyp+Opm/8AmmszENINuHLbwSXK&#10;qUuRbce+VLL2HEYX/wD1woMPLY+FNx7m8PGjh/HsylCRG/tby+ClxKM+uP6XDeEp/wCd6+mMgg7S&#10;/wCHO5XfrrrckWcBszbnF0lZoyxAvfbx+QgKzrm4Q5EfItlPrSeiZZIaxjPqNn34z9T0gP4Aqfru&#10;Uy3hUU1y55LGdRWD5jxWISRchnKeTo2vwTg8Y0278fz4HJUzj5EZXhPubZ3pN/8AEt8CQMf9rT5Y&#10;uA3Uf2ZqmsJEgjpdExH3bVWevzRa8IS+TjMgKMAp9QzaHk4aw20mSsen/NZ5KeodZDSD9c2LWav2&#10;bUYIb2rYl4k+lXyP1vp7Xmz6U3LvMPOKYfKjzSmGc4Q4sZWfd0/rTm2g1nS1b2tZudda7Suzv3lg&#10;sVkgt29OaR0/sez7VvdlJm7pbUyVNt5+JMwokslDZD7zacOZzn6nLbVKHT63arNX6bVLLZoOuREX&#10;YLFWNdNTbFAr87NBCMyUvD0pmyyKIochxxoBJz+GEow6v3dV72lcHKC1Pz7tq8qRGfLg9wiApE0a&#10;C0Ithxp5p505ttOHEqTlv192M49PrjvR8nEPQEzqbmHRWv7BDk5youPstX1nWomysGqU0xlZ358K&#10;Rl/PsR6u5Vn2p/mxxprnoTUstXudqbr3qS08XuzEtEEubP6208Bqp3YO7LLTRmCT4OoUbV98komi&#10;PHvsEkySJKUQNkZ+MJ/j6r1zcXJsrlvyNVep8878DrULbbvZ9adE891C+3HVW9GanX4ickn9blaN&#10;j5mHtX5c38kczDiybjLjTJK0wmxNUXym7NoNlFwbXbtQLNDXCpzgmc5T9zE2GvmyETIM4XjKcqad&#10;VjCsZxn8cZx9bb0Xexkl0rcmtbxq61jqZZIyuvX2tSVXl8tsv4Uyt5AMotTfux6YXjGf+T617HbS&#10;y2jd+hpS38tb7HaCkwG8bf5ysR2rLTKssy75ZbgdwZr408M9h99p8WVbcbcUlWM/TjqGm0uvez5n&#10;EoSlx340+1v5F4xhS/YnPpj1zn0x/N9eQi9G7p15XqDrnyJeQDcNzcsVyiYrGrNVXnf97t9XuNrA&#10;kHg11ClXeNZLmYR9xtAZoL3uZW46l5KAJ7x98t0+raEnRjSa5173BYLTryu3MYMgYduS1by9TYp7&#10;eNqr8v73lAytjKpYhLbOH2EEsONqX67a8tE9rPM5Ang2apcickaBocRGnSgRozzdQvu9Y3oHY0eL&#10;H5JR9uYggaUSpr5G3mHcpU2tgXzIeWtqYV8OUSJG1+ZSQEZQ56vY/KmuUxHlNvM5zjGMle5C8JV7&#10;s4wpChXNS+XSL2WO1IMreg+rOKNHT7SYdj4MJAHsugc6NnHTCf6TL5JSSVqx7cIw3n1X9CS3XvhV&#10;4X76LYYCsJG3eRN6xum91w1lzIHhEYiWd+1nXd3ecHhhBXnVh3tC8+5KG8EKxlDJlfrve/m38QiI&#10;1Aso7Wu9dPC9N8z1MQ8oR6DqMHsXb9G3/WRCHEuAOo+LYj4TcewUE6pBaisIq1q0h/xA3IE6HPqh&#10;JJFmkubua7EGdEqYZQWINX4zeVQkYiSkCR1fIwWvJAzjjzWUNrSjDUjIUfzW+NDZAY0fLthao6P5&#10;9pNSZQUGMIEWfN27S/T1VtGfySXJwteGAmG2sKQy8leV+9IQ28/G5Zt1Vj82Lijd5eOLeeoem6J6&#10;fmMmyAcVq+6WnVG5YJlEYG2SUjAcjlCXPYyp8n/VvpyK2jF9e8+25pJz/wCw28uCezahZXgAseuJ&#10;ARUfpCfgDmTfY59u0we4W78K/RnGE/iw0nrGqhmkJwpMPM0ra0BYGFZQ+58J1dnKFHzscUlsZxSm&#10;SB2nU4bVnKcemfr53epA513EgiLzF0XUu+Nj2BJzgpJvxLrWv9XWawobbEEccccyLhppKfVak+uP&#10;WOpdU7S0tF3GXBTIxVS2XMyGlrPJDLMcAawDAbji6HKlFEEsrw0OhlT7qE5WhCkY930JKRRwcnGy&#10;A7RYEjHksmgmivow4wSIWMtwckd5tWFIWhSkqxn1xn0+v6/NJzlg4t7ZgYsoOjdd85tj1O7NKfdc&#10;JXD7UqoKwKju+jybzmUHxdhYIU+xnKGiGM+isVfw77JahdRdf27bW5dIeR+zVONjzxda6V5XAolw&#10;nd5afrs+3KPxoPUElsCi/sQceIoUREvI4ZeSQCOSnWFZ6alavYt51SvrqOwLfTSJB+v386pyR9di&#10;tlDMyiESEUZsqvRgk8bHOqezFmyLweHn8MYeW1ohKa68d1b0VynzAIHZzmg402P2x0JrwG6M/EsU&#10;5095nXIEy/8AE0w+4htlb3xOpaU2r68Yup6eYgqU521z2T1nuZoV7KlV6hW3VofMWso+XbbQtDKr&#10;zedonEhIcU2tzFafUjCkoX6fx3j/AOo7QRNOa85V8iOgbhsKMiRHTW0QW5RLZy6BbzWBzmDHGaHZ&#10;N4BSCkDDmkvMJdZQ1n5FfVqd1frHXut3L1Yn7fd3KFS63T13G2FDsCE2i1Lr0bHKsNiIEFaaWaX8&#10;xK220pyvOE4xj6tiSpD8p0p5PqnEzsC0bKstQsL3LzvT0w1ir8PDJ+FoCQ35zNCiSvypRn7uQ14b&#10;l53JBQza9jUqi2xmh3G30my1it3d6NemMVCWnoguLEsrUWwfFuHFQbhX3LLf3DWFPNp92fb64z4f&#10;I2i6uMnKjp7d9L542Fr9suYRVtm85av0Rtra9HP3xGwGQYa/D6i3FqSAnQXZ1hwF6YkX2XcLckcM&#10;u3jb15asjlN13XzbTaFVGp2O82AaCjE4ekzwqrUo2XsUq3Gie4h/AwzqmRmnHVYwhClYZnI/yEcx&#10;PtkqcbGhVbHjR7oQS20hzALGvyUs3p6SIU5hpgZMdkggjPwtIW7+p9TJ2nuX/IFteqxToLQl6hOM&#10;tuUeo2dJ7OX2yqeZumO1bI2MFlCc/I+OLlpH6ufdlLjWXCa30NrjsblhhhmPUzdd/ce72r+rjypF&#10;Y6WgBNpVKpXagpeYQRlb7z0gyGwlp3C3kqbWnGbTzT0BqHecK0yh41/WV+rdtKiEuJZUlqfiomQI&#10;lq8V7SWs5ZOYHeThxGcpx7k+p0RMx4MtEyYr4MlFyYg58dIBEtqaJDOCKbdGLFIaVlK23EqQtOc4&#10;zjOPocrZfCnIN4NFUyoeRsnOWo5OTaSx6/EyiTfqSj8C4wrOMs/J8SsfgpOfpEfBePniOJCbIJLS&#10;OByrosdvBRg6Qyyc4bomPcQSGnDK159VKZThGc+3GMYsJcPyTr/S05Z4oeHlrPzGVZeXrE8INMon&#10;285P0FN68S6QuSbwp1x1txRDX9C772f1PqFmOFvK101Wl16NeFf1L3ONH9x6iujTaTCRokqftpdP&#10;3VQUkn/aN/mEXYSVABsKaGE+NxTeUt+Rfh+0A0YNufKler+EXrL0/oqJiYh9t1ma2Dqn8ih+k9WB&#10;LjiE/IpEHZRcOpyrBXx4eyMNtHmfdWt94UIhxA7li1xaouyDRpy2sPZiZ8YF9chW5xprOMugSDIx&#10;jX/1tJ+jqjujU2tduVWTFwFIVvZlGrN6gzRMPtlpGJirPGSYTzKC2UOpSpGcJdQlePRWMZx4/Ldx&#10;hfrFo6gdc9ha85I2xw4xepCw6T2XVdmQ1hDxtjWOsrnKTOdY3LUVpaiS5KQreY8MsI7I5ScvEstl&#10;fXd8YFJVWJvm0fHdqMx+PQ88DLz9yjDtOvTYDbMi+63KT2Nd1aJkHkR2GGvy4bDrjK3miX8/XiR5&#10;5ZJS7lrf29OvLTGMw7kq+zU+aOcb3ToWWPJUGTHQcajbHQVbYbdfcZedLW39r7nGV5bvVt1lrCU3&#10;RsOBrcifStVw9jq1PMvFlQzlERBLtV0lIiuV2PfNWhRhr7rixxEurZHKfw0K95RZrsmwa7v3Uk/s&#10;Tm2YsFu16xLYrlM1xb9KNXOm6Cor88QuTXrfT8nLyQQBLg4ZEuUsg4lvLjqfZ/Hbb5y2sPJEa93L&#10;RZ6h2fMKeuKnAgpsRbDUxBSbaXMx89Bm4aNCeyhxDZTDalIWnGUZ2FrDpbSNz6Vomgen94ceQ3Wm&#10;jIgIvYc4Pz/e3dfw9+6L0NJykXOokbjADDSZk5Qv2iDdLIWhcaIltx9X1YKbSpGLre76JOVvdfM1&#10;7l1HNga/6R1LIptmo7NIvRikSOK2/YRMRc8yz6qNrskeJlKkvqTmnbfBiXKha3HJambf1ieQl2w6&#10;d3fQ5IirbZ1NaGFJaLFmaRc44oZOX2mFmBfbmIRhklpSv0dCaDhqPRQqV1Vo2E7v1IPiIaRIUXdd&#10;SvruouqRKu2cxJtBBXxubollczHvxrbMi4b/AKq58nzJ+lNuJStC0qQtC04UhaFYylSVJVjOFJVj&#10;PpnGfwzj6dvlj54qtI2soGSDH3XomQsXO26hFSboRSzMbT0dMUG5SJQp0awQxg4stlt1v/o8pW4l&#10;Zw/PHln6mgq0Q9XvsKd0xrzS3XcdCgwjeRyQI+3XWt1Hbr6ZcRllDzpdmJeyrL7qlLecaWPGg/8A&#10;mjc0EU7JDpEtOf8AlytBXtDWG05ajAAM9RSNTfbccRlP3K0MraSvKvjdzjCPo7Zkr5c+RaZTa0ps&#10;m5WXoniKsUbX0FB+jmX5Qq2xfScC0CUkhLTSGiHG2XEur/pErwjGSAtbcc1jynapgpKJCsW4OCdM&#10;9naqjExLkWW5Mz0JIbk1df8AVNyejZBlrH28Xa1IJy9hLC8tfMQNOB22a6E562PU5RyvW7Ue1ubN&#10;u2C9QVkAekxbBEOjaQrG3AUuVwmJcwbgl4QgVC0ZfZZX8jbYOvaX2NrGKvkodmMiqZtcW4aFtMvJ&#10;pbQ6qMiIHedY1zJyslj34Rkcdpx7Dvq37fkxlOJzZ6arcOeehZoMcfHUPJV9sPOe/hChD2ZAOWPt&#10;+viAIm9yAbrWUtYtUbPDobXlOGv+b7VwFF83ndouucFDrGiti6y5A21stsJQ7LcoORt+z6IZmiii&#10;XsvqGe+yQgTC28fE6pr3rH61vlv6C7F6siWSA6j0H2PtJG2LrryOKEejngNcV+BrlD1dR05jnvt0&#10;kR1eYNaZ9yUPp+Yj5bpu7d10h6BrSgQ5M1Y7HNEoZabaZRn7ePjx/X7iVnJUj2jggjpcKMKcQyyh&#10;bi0pztTyoxUhF6+7P6u67s/VnMW4Ta6oSb07S+dHpTmTmzTF7CiyGpCU1tZdQa8IjtgxApLT82Ba&#10;D2XHsksCusA/m32f5p9mN+Zfl3zfl/5h8KPvPsfuf9Y+z+493xfJ+v7PT3fj6/XRdxbfiZMfjPjH&#10;Smgw8YSWuQr2xupb5at5bHBypYmY9BT2t9Y0AheUP/cNjHt49iW385XOWu0zMXXKxWYeTsNjsM4c&#10;NFwsDAwoT8lLzMvJmuMhx0XFx4zj5D7q0NMtIUtWcJxnP12h5ArKfOI1x3P0IFbOYq3Y4jMVLBcv&#10;adpcZqbUVzcZUe8sIPaoMOTPCBKHZW0IU2StbqzFYb/haR1TsjYsHWNkdIXCZomkaSQk86x7Asdc&#10;qcxd7E3FxkUEeQJDwFbg3njZQzA0WI86MM6Qgk0Nl+qVLqDeYOvLZc4GStsLVYukbM2ZZmaVDl5A&#10;lL7Y4DU9LvMtTNfAnpWw5PzDIEOl5pxv7n3tuYT7/wDEXpv2f4c/8Xnv/rArft/wt/L8H+IH3ff+&#10;n9Ufz/qfnv8A/wA/3/h8nr/D2dTbGkOC518p/wCQ7T1faXY5kCJr3dutanFUPZWppKbwY97pTe+p&#10;a1D2SDwUlnBcpDSYo2Mu5Sl39EN1jAGEx/NvZGwNaaV69piPndgqXvqxOx+uOferIQZ0huMrbllO&#10;djKJf3UfC3IgqgpF33PRTv3H6HJqBLMfC5I8b5tPvzrIK/ysW69Y75gLVVKyVJKJHzmYHpfPzkmp&#10;hDRLWBj2FKU2vKcZ/gJ2fv66fs+BKSjNYolQhI0607L21fT21fkWt9S6+hGirJfb5YicJZEBCZX6&#10;KX8j62WEuOoF616s8VtZ2JzzQlZkeGOQt99SUTT72r/vHXVk7t6P067RNwxVu6Fs0SwM2CxLEtD0&#10;ZlTgY8f928XJKn632147+wtF6enK7PR9m3vqcmu9OazrtfkMphjDbJK8r2ud3vrtlEUe6+5KYrQu&#10;Y34sutkJ9qXsUyQ4cI0uXzuWP8tTJ0PmuZpD5GRhcGukqrmMIVaFIw1mRUd//KKf/Ev+l931LZ6J&#10;5ngesRJZWKPRNJlaurOz7Xsa6WvOMw1IpwtoDXF106XMi0EPy5ZcbGwo4SpI0wUcNZDVnxo/vul8&#10;MaQttwes+uuCTtFJ7rp3NFROFjMJoNV3ttHbtLsiHGScmkEx0SwmtjHu4+xx9t+pkba/YOm+afIN&#10;z2VYq5SGdyc62SY5P3HV7JPFZi4Me66UvS9xwd9OuJuEYEaqZjH276ncPNoaQ2pbtl5x/wCH07Tl&#10;WX63XDWbrsf+sUOrhzU9IIDfegKzDaGYm9r1eNaJYew/EnhlOsLcdeZEZZy4vRoNxupXU3lvue0Y&#10;eJ5r8fm7uZt4cv8AI3jxFCibLarN2LtLRG2s/n27ZrXNGDIXD3KSLNVk0toeHD+dhxzOyPGbtmez&#10;bL7xpZkz9E2QuuAU5refO3RE1atlUbbcfWI+cnhYVIW0s3anlBNPqwK9VUrVhOCG8fUrPzh4sVCQ&#10;cadMTEoc8gcKNi4wV02QPMfXnCGBQxGFuOLzn0ShOc5/m+tt78u3Bnduz793VvC39bkXbUei9dSN&#10;Zzqa5gw1V5lqGJeW2XRJY4yoc5U6stF/PHNZxIvlL9zinVuL3SDsrlbylaX0zTtS7QmJysu6n1xr&#10;ekbG23KwocBoNW49nQe85i1A6lqF+kEkHQAEcUicPJDWQh9ASQitNa5nPGj5MsTdA1TrulTGIzQ+&#10;rno3EpVahDwUh+XvL3uMt0H7sBfxKy23lTfpnKU/zY/3aPlA/wDALVf9/v1/u0fKB/4Bar/v9+v9&#10;2j5QP/ALVf8Af79f7tHygf8AgFqv+/36/wB2j5QP/ALVf9/v1N2U/QvQXPzkLPZg0Vromm12lWea&#10;RiPCP/PIQCt3O6ilwOVGZHw84Q059wy4n4/ROFK8VfS0PUfl3juDueSq9v2DNTM7YZcel1DhLoqM&#10;hKFTmpySPA1/Q8Ew6JMqHhGQAD5x9+SKaeNeW/ny5KujEeVP/wBS/jwj6UmbSK+WnR5Ov93OyYkO&#10;2R78IqZe1vz/ADIITjGHTUp+59UJE9PvPmr/AO2X/l7/ALK/P9y5+Y/+XT//AGKfyP8AK/d8vt/q&#10;f/qG/wBX9f8Apvyr9X1931bbPp/yS+P3nOSe6J2NqTkfgPfFYh3iOnKFpXbsvpeZum7ehMW1y5aW&#10;nt5XanWBunjxkO2O2OMA3jEg+U8plpbrfwuqbQpxn3pc+JxScZW38ifRK/YrOceuPwz6ev8AB6X0&#10;eirRNl2BKaputj0QXIJkmZGl9D1Wsy0xpO/VWYhCgZ+vWmr39gN4YsN5K8oy4w6ggV58Z7mToInv&#10;zorcdUv+tazaLzqve9K0BYbLV9gPjgNbK1bPbArOo6DsMOa1ndwZaumsnEEGDFiOJcWpbecq+pas&#10;WmGjbDXZ0F+NmYSYDYkIyTAJRlt8Q0MlDjL7Lic/jhWM/j+OPxxj9O69gW2asE73JcuhLqH5Gl3I&#10;ojFmrfUFOQLXVUCMhHHfsa9qOka+ZiBKI0E02MVVftC1ZWU+UrP6dy9H2mPenmdY00+Ur1OCfQxM&#10;bEvp6moXXWsq778LU/Ztj3qSj4WPaQla3Czm8JSrP4fTXbXd1kx0Z33sCLj5R2Rs4wMlqnj6NN+W&#10;Rb0dyHSyfzIHWlbqyDEhSM60+RPWUth00ozOSnUK/RM9E8b3yycLdXnmETslsPTDSG9S7hmV5Q4o&#10;DpznhT4mtd0wci8hSiS1sR1kbecyQxKNPY9VVTnryg0CH5U3LZphVY19v+DLMO4c6NklkZFhsa02&#10;/OvJI1hsCw4RlzNGuf2MszlaEhlSaVfIl8olxLI4zLpD7q/X2tMsoU464r0xnPtQhOc5/wDlj6hP&#10;Ij1JUpgWzyUe7njrn6+R7bQvLGnpId0cC3zFZJFZ9OkdyRz6paekDUKOrkcaNADfD9oY4X9dR7nm&#10;Ptn3dFeO3lDTNJYKaFeLj2d6bu6W2JcpKLcbCQ4Eye5qiOHeyt5b7mW/T/ovYnFG2zKQCV7G1xG2&#10;qDqVsCkZeJkhK9dhwWLTWJTETIAjWaqy78UEYuLlGzI9EnHBnoZSaGK+1qDxx6nkXm9qeQvYQupb&#10;4/BS0CJZtcccwzS7J1xthA8wW1kYVGrI4msBEYaWtUvYxmxsLM+FtUBUqtEgwNZq0LF1yuQUYwgW&#10;NhYKEBYjIiJjxW8YbGBjo8VtlptOPRDaMYx+GPrR/jL1vJvTtb1HsLVfX3kMLjxjiKxUNRa3mm7v&#10;oXQ9smGHmYj9tt+7dh4mUagnVOlKrFfNNWzhj2KV/D0tfNiVT9obXzxsA7aWnpX89ssT+yF7kqTa&#10;NdGzv2MHMRkbYPmptzkw/tZRk0NP3Pypaw+206iubD35r2zF3+uU2R1jm7642xtXTFqs2pJiRfmJ&#10;jUN5m9TXKnHXfWMlLFOlKiJNZI7D776x/hyQR8vw/wCG3VHxf4V/8EHxfsuJ8f8AhJ+6++/w/wDs&#10;/wCb/Vv97/TfY+np8v6/u934/XbHiOovjNnN0ndTbM6aP0x19DyWksc5yVZ6T2XbLzSN09J2axW2&#10;L2lSty8sRVxGCGFarEuQcRTgFRZHxOsLTR6dKTplpk6nT6zWpGzSPv8AzCxnQUKFFlzp3yOvufeS&#10;5AqiHfctefe5n1VnP4/RJX+M7vgb7kh4j7YTor4RR/mcU58AzP7Hq+Idr3e1CfXPtTjGPX6/21fI&#10;B+8d/wDZv1/tq+QD947/AOzfr/bV8gH7x3/2b9f7avkA/eO/+zfq43On7I8hWzPF3t84/YexGudd&#10;rnWbe/KvQVhkFm7I2xcqWHWSrHtrTO0cekjLyEe2VJwB7LjrjWBle5+v7h538lPZm39a2cNkyItl&#10;J6oGlgVYeRheQ5EdFORIQcwLn1QSAcyMaK6lTbzTbiVJwBI7r3sDWaJRonA0ntnoXZEEBIyCGnc5&#10;wXZrlYHYQOTln3CEtp9EpcdVlCEIyrOMZHjfHHo4Gra5m2cOI7e7GrlspmqMRCpS0wpcrpfnph6u&#10;br3TJYXAtFRxMpmo1wkYwclJpTC0oc0jrDsPZFF6F0/0pag9U0HpCm6sY0pO626GMrD0rXtZ7RoI&#10;d1uEGVRdwkV2RZqc3HuYIBm3GIaSw6skI1/yN0yTJjWQN28vcEdFU6Lj1D/OSutGdI8/3+fm0IFZ&#10;LxNProVeCxla3m8x4QmEKxnDiEfp8TmkCTxxarM9uTW97cA5l7Ds8zy1zpuPalMikpaSpLw7O0UQ&#10;Jzja8oRnISFZVnCfid+tNeSOp2XbEppHWMgJqzvLUEJY52foD3LdmbnEM9ER2rCCjogW+c5bAkwJ&#10;iQk4UJmaOqS5Ed910YdDeIO11aZi7HWLNDxlhrlhgzhpSFnoGaCYkoiZiJMJx4ORi5SPJbfHfaWt&#10;p5paVpzlOcZ+td7p1bOftNrba9LrewqFYvy6Vh/zyo26JFnK/K/lU4DGzMd99GGtOfCUOw+37vat&#10;CVYzjFi1jt6g0/Z2urdHvRVno98rsVaqrPR76cpcFlIOaFMjzG/x9U+9vOUKxhSc4VjGcP2Dg6wP&#10;9X8vjvHHzPBXQWxTo/YOvwiVg/J/hB6QsAViJCjYdkVWQ6HdPkh8pdfSJMAqUwzg3TKi7loDpyFU&#10;S3P8rdL1rOpN7C5CZS6adXK5KGlQ2y66zj3+krV5CZj8pbXnLqfbnGPqbvoNYr4d4s0HXaxY7gLD&#10;x7Fnnq5UDLFI1SBmJ1odMnJQ9aPt8q8AM86tkR2SKU0lKn3cq2Hv3eNwj6HqrV1bOtNws0jh55Ik&#10;eGnCWhAABG35CZnJYxxsSPjxGnjJA19odhtx5xCM3/ypdJ6vm9Zb560h46saV1Xd/tX7VzbxZTpW&#10;TI1Drl5DQQ/5TbNrGGk3uz+ilPOEzQYj2Gsx6R2jHyDExw7IpDr8gtwdpADLbS1umKdMQ4I2kVGM&#10;ryp1Km8YT6qxnHrj68jXZGnXbc7onrrp6uwujpe62aXvE7tGj8w68B1DZehybpPyEnNWFO991Zt0&#10;u04877ftkNLaQy24llv+RSdlsXLtHqFrnXB3LFctGSdw5sulnyPIMyeMWm4c9WXWNks3zEsJw5k8&#10;ohTjf6mc+z8PqDulc5bpNmudYTKprNw3NM3noe11vM0Y0dIOV+yb9tWy5qEfW6whDbgr7Sxx04Ya&#10;yhnHx/o3FrClCxb224+Lito6DMlk4wNEdA6cnY3aGlpHJf3Iao1vOwqqAOQRh1OECEPYXhbeVtr4&#10;+80vKlbsF0k6Hq+aqPU2ga2mWkrpfuabOT8u7tY12rJYYzNb85X3hWMSkcC4lh8v8pm40dTj5zDD&#10;9K3Lpy5Q+wdY7EgxrHTbhAuuuRszFEqcb+RLZLI5oRghLLg5QhLTJYZTTjD7bbza0J/R4dtgz6/s&#10;TBtsdg6pgJZ8wVoPMns/ky4TTVdUFkR09+QnyNaNKGeQ80O1kRbbqVuPj5R9HRMsCHKRcoGTHSUb&#10;IjMmx8jHmsrGMBODJQ6OWGWO6pt1pxKkOIVlKsZxnOPo0Tx09qQmh+eyZSVsQPHnQ3PhnTmjKPLy&#10;5p8ofC6WmIfduj9n6Z12dLyhBaq8DLGxYb68YBZEZxlhUj4pev5Cs1DqDSE1e5vQkqABM1nXfVnN&#10;FjsMjfKzeNBuWmUlXZd7VyLIRW52ttHHSdeZiGFvqdbWt5MBog23xYu3bTr+z7TrtGe+5RLzGv6Z&#10;YKvVrTZQF5H+xfDg5+6RQ76MPfOlRravZlHqrH1HUzpbStF29CQkkxNVty0RecWCozI745CJilXC&#10;Mej7dS5ZahkIcJijg33WfVpalNqUjKneJvJv19omLYBzHQ2regS4TuzSdeCQOGOKFCwm+3k7jjgQ&#10;/skZZZZvjaGEqW2z8Taso+pSuw3V3jOtba7EQuI2TZ+W9+Vm0t1f4TxGmi6FX94TFUTLPZJYMQnE&#10;g62I8Llhbhjb2XG6/t3yA9UbQ7xtNKslbumudZz8FG6T5Q1zdqtkV6IuMFzVQJc6AtNkjzQ0ECE2&#10;+Ts6giPV5jCHs/Ji0naardHt+0BotblLrWyblO6+osxMYdawgWy3Os0fZM7AR+WMrV8w0HIrytKU&#10;fGlKsuIvfj56G3HqHVfK+otM/tt2zUeCZLYcrJnz+wLI7H6q5O2F07s6s1mYbL2drhwyXs0fW69B&#10;ktwgDo6iUqkWVjVDWGtKtC0jX1BrsTU6ZUK6E1HQdcrkGG1HxUTGBs4whkUMRhKcfzqV6e5Wcqzn&#10;Of5Nf9/c9ajsXRnFW8b+dszpnnPWUfmQ3bz5sSfFhgrhv/m6lBDul7arN5PCXLXOkjKRLZlHX5WI&#10;S668YI92jFcYE7ElOG9kUehdCyEba9Kbr1TTNTdlW27XaB3XVtbo2xr3XTUUPs+uR8VZZuCCaOYH&#10;nEkHNOMLOKZz+iD6k1jWE2/avj33VrnuaoVtEm5CFWiu6Tek8brpbMowGYQhFx0HYbQD8GE+0h1x&#10;rGfxwn6puyKFOg2mi7Bqteu9Ls0WtbkbYqnbIgOerk7HOOIacWDLw57JDOVJSrLbmPXGM/h+kCmd&#10;EayibmmvlPSdFuQjxlb2dq+ffQ2hVm1ZsyvPxt313YvRlGFFRRoy3Uowh33o/V+tRbv0t5GiN57F&#10;5Csluu3NlH6p0lSs2i1wtwivyK78/wC2+otbm1u4Tet9h1tDYxJxddNlG5IME1x9ahG8oxpG3DTn&#10;MvYsJHuO37jvfDkZWtwQR0f6MTJdLcbLdr24aO2VhTgU9WyDRi49bBLrYvzpbxrq/bUqMo1zpNzs&#10;lWtw76AMWTDc7FmMx+KFbNlVwaKKNZ1PZJVZMdK2VJDY1ZMUCsxpQZZBYEZOwUnHzUJNR4UtDTMS&#10;aNIxUtFSIzZkfJxkgG48IfHniPIdZeaWtt1teFJzlOcZ/RT9wVjW2k9zVOQlGK5Lakse8p7VvR2w&#10;bPNz0DCVmvc2UmP1PsiL25ZCFyriiY18iJdbwhCkOqSpXsDhtoz+g/GPpKzLFKtAGgbnY+iu2c1t&#10;R5331Qi9pWGoUfSOoZ+Vimx0Km4yKs5gOXlOMfE+n2IY1HzvQRaXWXJImw2WTJOkLDddhXKRQ0ma&#10;vuybxPEn2e9XacWylRUjIkvvZwlLaPjZbbbR/KyQTGGyQzR3hCh3k4W0QMQ2pl9h1GfwU260vKVY&#10;/wCXGfrZXiO2WcPH/wBVI83ufgeaKFkhB9r8XWyxGHKogEkUPmKk9gcrXKTfrUqG0+glVcdhjWx8&#10;tfcuo/gcC837MpFFvVm3v5EeZq3CxFjin37O9qqjW5vbnRzFUsESLmyVgWS1BQjgZIkMoHGWDUoW&#10;8n3IzhcPNaU2NYa49GtQxNPs3WvY9loxsMyttaYeQos9v+RqEhEufHhLgz4TjDreVIWlSFKTlv8A&#10;8v8A7p6u4Cpzkk9IEaQoR1E3hztF5IYDwQmg6j6ErF/A1ol80FLyhYcseIRhx1toFtK/1UU+d8zG&#10;71xC3QUm2GtcncnVTZRQIx7ZRQzNyEpZYMaQcM38OSB4tt1HrnOPVOco+jt5PFbU6D6PkY9+Ff6Q&#10;6l2VObt2/HQBGQlO1ynSM9gaq6zr7qo9nLolXiYVkj404eS5hCMJ+lI9FeqUpVnOULwj0XleMYS5&#10;lPsUrGUZ9cYznKcemc4x649f5ZTDaddntMdN6Cu0ft7lToeMimJmX1BtOJUyh/B0KStAVs1zsOCb&#10;egLZAl4cDl4Q11CkfMhhxsjmTpDTF35p7foes8bB2RqudgZAvWV2rkPaWtf2Pa/Ou1BXpWt7F1GT&#10;cCBftsulsTQLUmK0YKlz3r/Tab5Ymp5+Bp0DKWSZaq1Vs95sbkZDhunGphKdS4ifttlkvt2VfEFH&#10;BFGPr9EttrVnGPreXYm36tftGscEystyzzjx3tGulVPaWui9ya01vsu+9P7rhXzi0h3rclMsYcHX&#10;I1rCWYSvBGIdy6YU84n/AEH4jdtlPmRsZbq33bzMbI/FIYhzLFctQ1DdFJrkkelxuICMk2dGzToL&#10;b2cOFvjfG226vCFMfp8ouavIxsmRXbVyVU7c7FvskNCW6M0CmRLi5BwZa2fzqOhpoFBCVf07Sfja&#10;c9PjSlP8dzjwmiYevnRHQF2IrEjVKc8PINaXiE6vue0Iqx7aPb+USrlWyMqPthYd9bcrKDPLOZZy&#10;GO47nnHhNEw9fOiOgLsRWJGqU54eQa0vEJ1fc9oRVj20e38olXKtkZUfbCw7625WUGeWcyzkMdx3&#10;P8jujtatoeu9saCnKr1ZojZR0cPKDUHc3OcqjZVRlzBiMeqoOZYhy4SXShSVPQsqY1n3IcUhVH3M&#10;/obd2hTLTrrV+wPybbdPREQVgjNoVJm2Qs5rG5xknM12+1UkFzDqXWX2pARl9jB4gb7uGfqccqYs&#10;ObaW4eTXWg7CcbF18uwICfVDCzknGx0vIx0O/I4bQS+OIU+yxlS0MuKxhCt09GbB0nwuXRtF6vvG&#10;2LcLX+iuiZCcJr1DrshZZYeJCXykw2RIPBxy0tYW423784ytaU4yrEdb3KFwzf8AY/U1mmeud07F&#10;su/N51uduGzN+Mx9vO+auV/l+Yg63FVKvvR8DGxoRZIocfFtIbcX+stX9jXj/wD3l+i/8pv1/Y14&#10;/wD95fov/Kb9f2NeP/8AeX6L/wApv1/Y14//AN5fov8Aym/X9jXj/wD3l+i/8pv1/Y14/wD95fov&#10;/Kb9f2NeP/8AeX6L/wApv1/Y14//AN5fov8Aym/X9jXj/wD3l+i/8pv1/Y14/wD95fov/Kb9f2Ne&#10;P/8AeX6L/wApv1/Y14//AN5fov8Aym/X9jXj/wD3l+i/8pv1LOdH1bS9UtKJjKIIPSV9vGwIAmA+&#10;yFVgmWkr3rfWciFMfmOX0ZYZEIZ+FKF/N7lKQnw9y8PAwsVLW7yI26ZtkpGxYIMjZ5gDg7oytAyt&#10;hNFYaJmpIOuQYUe0+Sp11sINhhKsNNNpT4e5eHgYWKlrd5EbdM2yUjYsEGRs8wBwd0ZWgZWwmisN&#10;EzUkHXIMKPafJU662EGwwlWGmm0p/ke+NUQj7Is1s/TO0NeRBRCRVjjSl1pE5W4999JzBQSmWS5J&#10;ClYeacaynGfelSfXGeHJQ2EnKxZqLz/StD7ArNnHaCsle2hzeIvQOzomci0PvkQ0gPfNbSGchlfG&#10;cKhSWyWmn0uNI+u9ahNOlDxc9xz0mCYQEsRsthvOn7e6l8Zw9t0Nt5lxvCkqcx7cZx65zj+fHJ9g&#10;DYOGEneadEzAo0mG9HSQ40nq6rGsMSEeQlJAJzTT+EusuYwtpzGUqx64z/HwshMQcPKn1uQclq6d&#10;JRgRxkBKuglRjsnCklMOvRUg5GnPjqeYU25lh5bec+1asZhZCYg4eVPrcg5LV06SjAjjICVdBKjH&#10;ZOFJKYdeipByNOfHU8wptzLDy2859q1Yz/JLTq7ctyrFO4n8rGzLZufQ9kOMBrkBzp17FRleb3xR&#10;7owR7RQtf79KmI2wAWDD7IkbPLJEKYZZdwblLjakrQtKVoWhWFIWhWMKSpKk5zhSVYz64zj8M4+n&#10;vG1zzOpne0u9YWY0vVKxWpBlyW09pWzMBxW9+itjvCfcE0ik0HWE0aoAl7DRcpMPjMR+HFpecHpe&#10;va+oxcDRKnXKbCLkXkEyC4irw4cJGqOIaZHbfMUGCjLq0toSpfrnCU4z6Y/0JztUdr9BRvMPSJW2&#10;rGbxpt9/Wx23fyW6xur7ebueLvuvR48uCsXONh0M1OB7HRZn42oNQTyXZMxhSBc5rFNF0P4vNtCv&#10;1cqG/ru1r0D0tQauxWhYIRMHdM6hrekTrhHfmEXhS2Y6mTUqRkhSEgqHQllS+n7b/iZom5vJze9X&#10;kH3/AFfTtXdFa7A0focexUFuXrshI9PQhO67rtQy3/krlqkbxYZG6rX9vgkcZvDnu/kX/9lQSwEC&#10;LQAUAAYACAAAACEAihU/mAwBAAAVAgAAEwAAAAAAAAAAAAAAAAAAAAAAW0NvbnRlbnRfVHlwZXNd&#10;LnhtbFBLAQItABQABgAIAAAAIQA4/SH/1gAAAJQBAAALAAAAAAAAAAAAAAAAAD0BAABfcmVscy8u&#10;cmVsc1BLAQItABQABgAIAAAAIQC0vo7fPwQAADoLAAAOAAAAAAAAAAAAAAAAADwCAABkcnMvZTJv&#10;RG9jLnhtbFBLAQItABQABgAIAAAAIQBYYLMbugAAACIBAAAZAAAAAAAAAAAAAAAAAKcGAABkcnMv&#10;X3JlbHMvZTJvRG9jLnhtbC5yZWxzUEsBAi0AFAAGAAgAAAAhAIhZYb7gAAAACQEAAA8AAAAAAAAA&#10;AAAAAAAAmAcAAGRycy9kb3ducmV2LnhtbFBLAQItAAoAAAAAAAAAIQCmVYoC0E8BANBPAQAVAAAA&#10;AAAAAAAAAAAAAKUIAABkcnMvbWVkaWEvaW1hZ2UxLmpwZWdQSwUGAAAAAAYABgB9AQAAqFgBAAAA&#10;">
                <v:shape id="Text Box 34" o:spid="_x0000_s1036" type="#_x0000_t202" style="position:absolute;left:1119;top:10045;width:317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E9740C" w:rsidRDefault="00E9740C">
                        <w:pPr>
                          <w:pStyle w:val="afbeeldingkolom"/>
                        </w:pPr>
                        <w:r>
                          <w:t>Afbeelding 10</w:t>
                        </w:r>
                      </w:p>
                    </w:txbxContent>
                  </v:textbox>
                </v:shape>
                <v:shape id="Picture 35" o:spid="_x0000_s1037" type="#_x0000_t75" style="position:absolute;left:1279;top:4838;width:3030;height:5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0ltG/AAAA2wAAAA8AAABkcnMvZG93bnJldi54bWxET0uLwjAQvgv7H8IseLOpCuJ2jSIL6+Po&#10;A89jM9uWbSaliW3890YQvM3H95zFKphadNS6yrKCcZKCIM6trrhQcD79juYgnEfWWFsmBXdysFp+&#10;DBaYadvzgbqjL0QMYZehgtL7JpPS5SUZdIltiCP3Z1uDPsK2kLrFPoabWk7SdCYNVhwbSmzop6T8&#10;/3gzCq6z/Xgn63nf6+4rTDbbS1hfL0oNP8P6G4Sn4N/il3un4/wpPH+JB8j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9JbRvwAAANsAAAAPAAAAAAAAAAAAAAAAAJ8CAABk&#10;cnMvZG93bnJldi54bWxQSwUGAAAAAAQABAD3AAAAiwMAAAAA&#10;">
                  <v:imagedata r:id="rId15" o:title=""/>
                </v:shape>
              </v:group>
            </w:pict>
          </mc:Fallback>
        </mc:AlternateContent>
      </w:r>
      <w:r w:rsidR="00E9740C">
        <w:rPr>
          <w:rStyle w:val="vet"/>
        </w:rPr>
        <w:t xml:space="preserve">C </w:t>
      </w:r>
      <w:r w:rsidR="00E9740C">
        <w:tab/>
        <w:t>In de maag.</w:t>
      </w:r>
    </w:p>
    <w:p w:rsidR="00E9740C" w:rsidRDefault="00E9740C">
      <w:pPr>
        <w:pStyle w:val="Standaardinspringen2"/>
      </w:pPr>
      <w:r>
        <w:rPr>
          <w:rStyle w:val="vet"/>
        </w:rPr>
        <w:t>D</w:t>
      </w:r>
      <w:r>
        <w:t xml:space="preserve"> </w:t>
      </w:r>
      <w:r>
        <w:tab/>
        <w:t>In de twaalfvingerige darm.</w:t>
      </w:r>
    </w:p>
    <w:p w:rsidR="00E9740C" w:rsidRDefault="00E9740C">
      <w:pPr>
        <w:pStyle w:val="Standaardinspringing"/>
      </w:pPr>
    </w:p>
    <w:p w:rsidR="00E9740C" w:rsidRDefault="00E9740C">
      <w:r>
        <w:t>In afbeelding 10 is het verteringsstelsel van de mens schematisch getekend. Enkele organen zijn met nummers aangegeven. Over deze afbeelding gaan de vragen 18 t/m 22.</w:t>
      </w:r>
    </w:p>
    <w:p w:rsidR="00E9740C" w:rsidRDefault="00E9740C">
      <w:pPr>
        <w:pStyle w:val="Standaardinspringing"/>
      </w:pPr>
      <w:r>
        <w:rPr>
          <w:rStyle w:val="vet"/>
        </w:rPr>
        <w:tab/>
      </w:r>
      <w:r w:rsidR="00691939">
        <w:rPr>
          <w:rStyle w:val="vet"/>
        </w:rPr>
        <w:t>30</w:t>
      </w:r>
      <w:r>
        <w:t xml:space="preserve"> </w:t>
      </w:r>
      <w:r>
        <w:tab/>
        <w:t>Hoe heet deel 5?</w:t>
      </w:r>
    </w:p>
    <w:p w:rsidR="00E9740C" w:rsidRDefault="00E9740C">
      <w:pPr>
        <w:pStyle w:val="Standaardinspringen2"/>
        <w:rPr>
          <w:lang w:val="es-ES_tradnl"/>
        </w:rPr>
      </w:pPr>
      <w:r>
        <w:rPr>
          <w:rStyle w:val="vet"/>
          <w:lang w:val="es-ES_tradnl"/>
        </w:rPr>
        <w:t xml:space="preserve">A </w:t>
      </w:r>
      <w:r>
        <w:rPr>
          <w:lang w:val="es-ES_tradnl"/>
        </w:rPr>
        <w:tab/>
        <w:t>De dunne darm.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t xml:space="preserve"> </w:t>
      </w:r>
      <w:r>
        <w:tab/>
        <w:t>De endeldarm.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t xml:space="preserve"> </w:t>
      </w:r>
      <w:r>
        <w:tab/>
        <w:t>De twaalfvingerige darm.</w:t>
      </w:r>
    </w:p>
    <w:p w:rsidR="00E9740C" w:rsidRDefault="00E9740C">
      <w:pPr>
        <w:pStyle w:val="Standaardinspringen2"/>
      </w:pPr>
      <w:r>
        <w:rPr>
          <w:rStyle w:val="vet"/>
        </w:rPr>
        <w:t>D</w:t>
      </w:r>
      <w:r>
        <w:t xml:space="preserve"> </w:t>
      </w:r>
      <w:r>
        <w:tab/>
        <w:t>De blindedarm.</w: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  <w:r>
        <w:rPr>
          <w:rStyle w:val="vet"/>
        </w:rPr>
        <w:tab/>
      </w:r>
      <w:r w:rsidR="00691939">
        <w:rPr>
          <w:rStyle w:val="vet"/>
        </w:rPr>
        <w:t>31</w:t>
      </w:r>
      <w:r>
        <w:t xml:space="preserve"> </w:t>
      </w:r>
      <w:r>
        <w:tab/>
        <w:t>Met welk nummer is de blindedarm aangegeven?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t xml:space="preserve"> </w:t>
      </w:r>
      <w:r>
        <w:tab/>
        <w:t>Met nummer 2.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t xml:space="preserve"> </w:t>
      </w:r>
      <w:r>
        <w:tab/>
        <w:t>Met nummer 6.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t xml:space="preserve"> </w:t>
      </w:r>
      <w:r>
        <w:tab/>
        <w:t>Met nummer 9.</w:t>
      </w:r>
    </w:p>
    <w:p w:rsidR="00E9740C" w:rsidRDefault="00E9740C">
      <w:pPr>
        <w:pStyle w:val="Standaardinspringen2"/>
      </w:pPr>
      <w:r>
        <w:rPr>
          <w:rStyle w:val="vet"/>
        </w:rPr>
        <w:t>D</w:t>
      </w:r>
      <w:r>
        <w:t xml:space="preserve"> </w:t>
      </w:r>
      <w:r>
        <w:tab/>
        <w:t>Met nummer 10.</w:t>
      </w:r>
    </w:p>
    <w:p w:rsidR="00E9740C" w:rsidRDefault="00E9740C">
      <w:pPr>
        <w:pStyle w:val="Standaardinspringing"/>
      </w:pPr>
    </w:p>
    <w:p w:rsidR="00691939" w:rsidRDefault="00691939">
      <w:pPr>
        <w:pStyle w:val="Standaardinspringing"/>
      </w:pPr>
    </w:p>
    <w:p w:rsidR="00691939" w:rsidRDefault="00691939">
      <w:pPr>
        <w:pStyle w:val="Standaardinspringing"/>
      </w:pPr>
    </w:p>
    <w:p w:rsidR="00691939" w:rsidRDefault="00691939">
      <w:pPr>
        <w:pStyle w:val="Standaardinspringing"/>
      </w:pPr>
    </w:p>
    <w:p w:rsidR="00691939" w:rsidRDefault="00691939">
      <w:pPr>
        <w:pStyle w:val="Standaardinspringing"/>
      </w:pPr>
    </w:p>
    <w:p w:rsidR="00691939" w:rsidRDefault="00691939">
      <w:pPr>
        <w:pStyle w:val="Standaardinspringing"/>
      </w:pPr>
    </w:p>
    <w:p w:rsidR="00E9740C" w:rsidRDefault="00AF5A0F">
      <w:pPr>
        <w:pStyle w:val="Standaardinspringing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165100</wp:posOffset>
                </wp:positionV>
                <wp:extent cx="2025650" cy="3535045"/>
                <wp:effectExtent l="0" t="3175" r="0" b="0"/>
                <wp:wrapNone/>
                <wp:docPr id="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3535045"/>
                          <a:chOff x="1119" y="4838"/>
                          <a:chExt cx="3190" cy="5567"/>
                        </a:xfrm>
                      </wpg:grpSpPr>
                      <wps:wsp>
                        <wps:cNvPr id="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119" y="10045"/>
                            <a:ext cx="317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1939" w:rsidRDefault="00691939" w:rsidP="00691939">
                              <w:pPr>
                                <w:pStyle w:val="afbeeldingkolom"/>
                              </w:pPr>
                              <w:r>
                                <w:t>Afbeelding 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4838"/>
                            <a:ext cx="3030" cy="5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38" style="position:absolute;left:0;text-align:left;margin-left:-8.5pt;margin-top:13pt;width:159.5pt;height:278.35pt;z-index:251664384" coordorigin="1119,4838" coordsize="3190,5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hpdABAAAOAsAAA4AAABkcnMvZTJvRG9jLnhtbNxW247bNhB9L9B/&#10;IPSu1cWSbQlrB15fFgG2zSJJP4CWKIuIRLIkfdkW/fcOSUm+bIpskz7VgIURhxzOnJk5o/t3p7ZB&#10;ByIV5WzmRXehhwgreEnZbub99nnjTz2kNGYlbjgjM++FKO/d/Oef7o8iJzGveVMSicAIU/lRzLxa&#10;a5EHgSpq0mJ1xwVhoKy4bLGGV7kLSomPYL1tgjgMx8GRy1JIXhClYHXllN7c2q8qUugPVaWIRs3M&#10;A9+0fUr73JpnML/H+U5iUdOicwN/hxctpgwuHUytsMZoL+krUy0tJFe80ncFbwNeVbQgNgaIJgpv&#10;onmUfC9sLLv8uBMDTADtDU7fbbb49fAsES1nHiSK4RZSZG9FychgcxS7HLY8SvFJPEsXIIhPvPii&#10;QB3c6s37zm1G2+MvvAR7eK+5xeZUydaYgKjRyabgZUgBOWlUwGIcxuk4hUwVoBulozRMUpekooZM&#10;mnNRFGUeAnUyHU173bo7P4qy7nCajidGG+DcXWyd7ZwzkUHBqTOm6scw/VRjQWyqlAGswxT8dJh+&#10;NvE98BNKEger3WUwRfoE6xCVhUg5aBHjyxqzHVlIyY81wSW4F9lojN9wgUuHeVHGyLewHjCLwgHQ&#10;HvJRNEk7vMe2IQbEcC6k0o+Et8gIM09CP1k/8eFJaQduv8VklvENbRpYx3nDrhbApluBW+Go0Zn7&#10;bYv8mYXZerqeJn4Sj9d+Eq5W/mKzTPzxBlxbjVbL5Sr6y9wbJXlNy5Iwc03frlHyttR1xOEabWhY&#10;xRtaGnPGJSV322Uj0QEDXWzsryuhi23BtRu2wiCWm5CiOAkf4szfjKcTP9kkqZ9NwqkfRtlDNg6T&#10;LFltrkN6ooz8eEjoOPOyNE5dNf1jbKH9vY4N5y3VQMgNbYERhk04NzW4ZqVNrca0cfIFFMb9MxSQ&#10;7j7R0HauSF3P6dP2ZPlmaIQtL1+ghCWHAoPehWECQs3lHx46AjHPPPX7HkvioeY9gzYwLN4Lshe2&#10;vYBZAUdnnvaQE5fasf1eSLqrwbJrNMYXQEsVtUVsPHReWEqzxDC/F7TI4d/lBKRXZfbt6QSn9N74&#10;7iZc+yYbLZZf9sKHASGwplvaUP1ihx0k1TjFDs+0MGxsXs5kEwEyjm1AbW5Fjjr7Xe4M9DQtLH+f&#10;SUYJ6GuDzHnpFe9cWwnM65Uf24aKvo2M3EUM4N+Mqq+A5sbgihf7ljDt5rokDQTPmaqpUB6SOWm3&#10;pAQKel+6DPb1dUkk8XQRhln84C/TcAlEMln7iyyZ+JNwPUnCZBoto2XfdXtFAAbcrAT9D9rOMkbP&#10;npYNLlsA5wYSxzDFRwDb9pHSkuiiNssVEFC3DucGhYX5jKwB/W10H09uRyT4ZAfsKBz1AzICyXF4&#10;P5l7Lv/3dP+1bPxPaP0ykX0GgCeMCH/LGPbzzLJf9ylpvv8u3+2u8wfv/G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8g0cAuEAAAAKAQAADwAAAGRycy9kb3ducmV2LnhtbEyPT2vC&#10;QBDF74V+h2UKvekmEf8QsxGRticpVAvF25odk2B2NmTXJH77Tk/1NDO8x5vfyzajbUSPna8dKYin&#10;EQikwpmaSgXfx/fJCoQPmoxuHKGCO3rY5M9PmU6NG+gL+0MoBYeQT7WCKoQ2ldIXFVrtp65FYu3i&#10;OqsDn10pTacHDreNTKJoIa2uiT9UusVdhcX1cLMKPgY9bGfxW7+/Xnb303H++bOPUanXl3G7BhFw&#10;DP9m+MNndMiZ6exuZLxoFEziJXcJCpIFTzbMooSXs4L5KlmCzDP5WCH/BQAA//8DAFBLAwQKAAAA&#10;AAAAACEAplWKAtBPAQDQTwEAFQAAAGRycy9tZWRpYS9pbWFnZTEuanBlZ//Y/+AAEEpGSUYAAQIB&#10;AJYAlgAA/+0ALFBob3Rvc2hvcCAzLjAAOEJJTQPtAAAAAAAQAJYAAAABAAEAlgAAAAEAAf/hYWxo&#10;dHRwOi8vbnMuYWRvYmUuY29tL3hhcC8xLjAvADw/eHBhY2tldCBiZWdpbj0i77u/IiBpZD0iVzVN&#10;ME1wQ2VoaUh6cmVTek5UY3prYzlkIj8+Cjx4OnhtcG1ldGEgeG1sbnM6eD0iYWRvYmU6bnM6bWV0&#10;YS8iIHg6eG1wdGs9IjMuMS4xLTExMS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Y3JlYXRvcj4KICAgICAgICAgICAgPHJkZjpTZXE+CiAgICAgICAgICAg&#10;ICAgIDxyZGY6bGk+TWFyY2tfUDwvcmRmOmxpPgogICAgICAgICAgICA8L3JkZjpTZXE+CiAgICAg&#10;ICAgIDwvZGM6Y3JlYXRvcj4KICAgICAgICAgPGRjOnRpdGxlPgogICAgICAgICAgICA8cmRmOkFs&#10;dD4KICAgICAgICAgICAgICAgPHJkZjpsaSB4bWw6bGFuZz0ieC1kZWZhdWx0Ij41MDcxMjAtRVQt&#10;MDEtMDEtMDE1PC9yZGY6bGk+CiAgICAgICAgICAgIDwvcmRmOkFsdD4KICAgICAgICAgPC9kYzp0&#10;aXRsZT4KICAgICAgPC9yZGY6RGVzY3JpcHRpb24+CiAgICAgIDxyZGY6RGVzY3JpcHRpb24gcmRm&#10;OmFib3V0PSIiCiAgICAgICAgICAgIHhtbG5zOnhhcD0iaHR0cDovL25zLmFkb2JlLmNvbS94YXAv&#10;MS4wLyIKICAgICAgICAgICAgeG1sbnM6eGFwR0ltZz0iaHR0cDovL25zLmFkb2JlLmNvbS94YXAv&#10;MS4wL2cvaW1nLyI+CiAgICAgICAgIDx4YXA6Q3JlYXRvclRvb2w+SWxsdXN0cmF0b3I8L3hhcDpD&#10;cmVhdG9yVG9vbD4KICAgICAgICAgPHhhcDpDcmVhdGVEYXRlPjIwMDktMDgtMDNUMDg6NDc6MzAr&#10;MDI6MDA8L3hhcDpDcmVhdGVEYXRlPgogICAgICAgICA8eGFwOk1vZGlmeURhdGU+MjAwOS0wOC0w&#10;M1QwNjo0NzozM1o8L3hhcDpNb2RpZnlEYXRlPgogICAgICAgICA8eGFwOk1ldGFkYXRhRGF0ZT4y&#10;MDA5LTA4LTAzVDA4OjQ3OjMwKzAyOjAwPC94YXA6TWV0YWRhdGFEYXRlPgogICAgICAgICA8eGFw&#10;OlRodW1ibmFpbHM+CiAgICAgICAgICAgIDxyZGY6QWx0PgogICAgICAgICAgICAgICA8cmRmOmxp&#10;IHJkZjpwYXJzZVR5cGU9IlJlc291cmNlIj4KICAgICAgICAgICAgICAgICAgPHhhcEdJbWc6d2lk&#10;dGg+MTUyPC94YXBHSW1nOndpZHRoPgogICAgICAgICAgICAgICAgICA8eGFwR0ltZzpoZWlnaHQ+&#10;MjU2PC94YXBHSW1nOmhlaWdodD4KICAgICAgICAgICAgICAgICAgPHhhcEdJbWc6Zm9ybWF0PkpQ&#10;RUc8L3hhcEdJbWc6Zm9ybWF0PgogICAgICAgICAgICAgICAgICA8eGFwR0ltZzppbWFnZT4vOWov&#10;NEFBUVNrWkpSZ0FCQWdFQWxnQ1dBQUQvN1FBc1VHaHZkRzl6YUc5d0lETXVNQUE0UWtsTkErMEFB&#10;QUFBQUJBQWxnQUFBQUVBJiN4QTtBUUNX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kFBQ1l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N0ZYWXFsJiN4QTtu&#10;bVBXL3dCRGFmRmVlajYvcTN0aFpjT1hDbjErOWhzK2RhTjlqMStkTzlLVkhYRldMK2RMUzM4djZZ&#10;ZGJoMWE5UG1oL1JzOUZXNXY1JiN4QTtoYjMrcHVnaHRyWjdBUEhZL3dDbE12R1hoQ25FRnBBWXl2&#10;cUtxenZGWFlxN0ZYWXE3RlhZcTdGWFlxN0ZYWXE3RlhZcTdGWFlxN0ZWJiN4QTtLNmhrbXRab1k1&#10;M3RwSlVaRXVZZ2hralpnUUhRU0xKSHlYcU9Ta2VJSXhWSjlUOGkrVU5XdnBMM1dkTGcxYWFUanhU&#10;VVFiMktIaW9VJiN4QTsvVjRiZ3l4Vy9NS09mcEt2TWdGcWtZcWsyby9sSjVVOU80bjh1UUo1WjFh&#10;Ukl2UXV0UGpWYlpacloybHRwcDlPUCtoWExSU01TcGtpJiN4QTtMcjFSa1lLeXFvVzEwK3o4dTZs&#10;RGY2bjVhMUM3a3QwVjRkYlM4dXZNWXMybGlDVEpBbDA3NmpHenlNMGJmVnJZaDA0TzVBNUxHcTlB&#10;JiN4QTt4VjJLdXhWMkt1eFYyS3V4VjJLdXhWMktxVU4zYXpTVFJRekpKTGJPSTdoRVlNMGJsUTRW&#10;d0Q4SktPclVQWWc0cXE0cTdGWFlxN0ZYJiN4QTtZcTgyMTN6cjVqOG4zOTFwMGtxZVk3V3gwLzhB&#10;UzE5ZjNzVnphUzJkdDYzcEtibWJUYk84aG5hWi9WS0NPMmk5T09GbWZsdStLcG41JiN4QTtqOHor&#10;ZnJDUzN0TGJRRUxYS0NhVFZMUXk2cERaeFFvaHUybXRpdW15U3NKSkFrRWNNaGtsVG5JRTVKNlRL&#10;cXFwckdrMk1IbUMzOHp6JiN4QTsrWU5JUG95WFMzNTB5SzErb1NzdnEzc1Z6YTI5bUY5Q0p2WDVN&#10;enE2S3loZVRLNnFwcDZjMW41MGlXMHN1Tm5xMWxjM0dxM2lpWGo5JiN4QTthczN0WWJXdEc5RlpK&#10;SVo1QVdLODNXTlJYakdBRlU5eFYyS3V4VjJLdXhWMkt1eFYyS3V4VklmTDNsdjlFYWo1aG5pU0dD&#10;MjFlK1c5JiN4QTt0MHR3RktrMmtNTWpPdkVMemFhSjNQV3RhbmNuRlV3L1IxNS8xZExyL2diYi9x&#10;amlydjBkZWY4QVYwdXYrQnR2K3FPS3UvUjE1LzFkJiN4QTtMci9nYmIvcWppcnYwZGVmOVhTNi93&#10;Q0J0djhBcWppcnYwZGVmOVhTNi80RzIvNm80cXg5ZE04dzZQZWEyMmt4UzN0N3JrazF6YjNsJiN4&#10;QTsxSmJ0WXczTVduMjhFRDNpSWxyY29ydmJpUGhBSmRoeUpYbFJWVVpINWFrMG1OTC9BRXlOTlgx&#10;NjEwKzIwdTN1dFZrU0thU0dCeXp0JiN4QTtOZngyMDl5V2w1YzNCRElYVUVLcExNVlZKL0ozci9s&#10;N2ZlVlBWK3AvcEd5dkxYNFcrc3hXbjE1WlAzTUh3MjNLQzE5WDA0VjRwKzdWJiN4QTtWMnhWSDY3&#10;ZlIyMnFlWFlYZDFhOTFDU0NOVTU4V1pkUHU1cVB3bGlIR2tSUHhySUtnZkFHcElpcWNZcTdGWFlx&#10;N0ZYWXE3RlhZcTdGJiN4QTtYWXE3RlhZcTdGWFlxN0ZYWXE3RlhZcTdGV0hhMTlYK3UvbDc5Vzlm&#10;NnY4QXBSdlIrdGV0OVk0Zm9QVU9QcmZXZjMvcVUrMTZ2eDErJiN4QTsxdlhGV1k0cTdGWFlxN0ZY&#10;WXE3RlhZcTdGWFlxeHp5MzVvMUxVOVQxV3gxSFRFMDV0TkVUZXBIY3JjclNiMUNJNWlxSXNjNm9p&#10;dThhJiN4QTtzNEN1cDViNHFtdjZlMFAvQUt1TnIveU9qL3JpcnYwOW9mOEExY2JYL2tkSC9YRlhm&#10;cDdRL3dEcTQydi9BQ09qL3JpcnYwOW9mL1Z4JiN4QTt0ZjhBa2RIL0FGeFYzNmUwUC9xNDJ2OEF5&#10;T2ovQUs0cTc5UGFILzFjYlgva2RIL1hGWGZwN1EvK3JqYS84am8vNjRxNzlQYUgvd0JYJiN4QTtH&#10;MS81SFIvMXhWald0NnBiYWpxdmtXZUVoWGJWM2FhMzlTS1NTRm4wVFVUNmNoaGVXUGt2UThXSThD&#10;UmlyTThWZGlyc1ZkaXJzVmRpJiN4QTtyc1ZkaXJzVlNieTc1UTBQeTZ0d21sTGNwSGRNWkpZcDd5&#10;N3VvK2JNenN5SmN5eXJHV1p5VzRBY3UrS3BoK2k5TS81WklmOEFrV245JiN4QTtNVmQraTlNLzVa&#10;SWYrUmFmMHhWMzZMMHovbGtoL3dDUmFmMHhWMzZMMHovbGtoLzVGcC9URlhmb3ZUUCtXU0gvQUpG&#10;cC9URlhmb3ZUJiN4QTtQK1dTSC9rV245TVZkK2k5TS81WklmOEFrV245TVZkK2k5TS81WklmK1Jh&#10;ZjB4Vmp2bWkydDROZjhraUNKSWdkYm1KQ0tGci9BTGhkJiN4QTtSOE1WWlhpcnNWZGlyc1ZkaXJz&#10;VmRpcnNWZGlyc1ZkaXJzVmRpcnNWZGlyc1ZkaXFsZFhWcmFXczEzZHpKYjJ0dWpTM0Z4S3dTT09O&#10;JiN4QTtBV2QzZGlBcXFCVWs5TVZTTHpUYlNTNjU1UGtRb0Z0OVhsa2tEeUlqRlRwTi9IUkZjcVpH&#10;cTQrRkFUU3JVNHFTRldSWXE3RlhZcTdGJiN4QTtYWXE3RlhZcTdGWFlxN0ZYWXE3RlhZcWxtdCth&#10;ZkxHZytqK25OWHN0SytzOHZxLzEyNGl0L1U0VTU4UFZaZVhIa0swNlZHS3VzZk5QJiN4QTtsalVO&#10;TXVOVnNOWHNydlM3VG45YnY0TGlLVzNpOUpCSko2a3FNVVRnaEROVTdEZkZYYTM1cDhzYUQ2UDZj&#10;MWV5MHI2enkrci9BRjI0JiN4QTtpdC9VNFU1OFBWWmVYSGtLMDZWR0twWC9BTXJTL0xML0FLbTdS&#10;ZjhBdUkybi9WVEZVNXR0ZjBLNnZ6cDF0cU5yUHFDcEpLMW5ITkc4JiN4QTt3amhtTnZJNWpWaTNG&#10;SjBhTmpUWndWTytLcERxODBtckh5VHJ0cEE4bGltb0pleittVXVHamh2Tk11N2FKaWJacGtkZld1&#10;NHd6eHN5JiN4QTtBRXZ5OU1GZ3F5ekZYWXE3RlhZcTdGWFlxN0ZYWXE3RlhZcTdGVks2dXJXMHRa&#10;cnU3bVMzdGJkR2x1TGlWZ2tjY2FBczd1N0VCVlVDJiN4QTtwSjZZcXc3VmIrOXZJenFPcm5VTEh5&#10;dGNvMXRhNlRwOXBxSjFTV1JuU1dLOW5sMC8vUzdSZU1McXNQRWZDMzcxZzdla2lxcm9mblB5JiN4&#10;QTtHTlRzOU8wV0g2dk41aW52Ymh6Rlp2YlZ2WUhkSnZycU1rVXNVOHh0SitMVElPZm9TYjFXaFZR&#10;dXNmbVBwa2plZGZMMEdyV1dnK1l0JiN4QTtBZ0MydDFxRXlSeEw5YnRJWHRieHpLbkFScmMzSWlZ&#10;ZkhRaGEvYlZTcW5NL21HVFF2STl2cS9tQmtzcjJLMXRWdS9yODZDTkwyZmhDJiN4QTtxWE56YlEr&#10;a3EvV0pBcnpKRndYZHVJWEZWWFNMMngwbjlIZVdyN1Z2MGo1aWVEMXJpdkpyaVlubTAxMjhJTXB0&#10;NEhsVmd0YVJJU3NTJiN4QTtFZkF1S3NPOHdlZjlHOHpmbDc1emV5a2dqbXNiTFU3blF5dHpCTGNY&#10;RVdtS3lSNnJBa1RNOGNhWDhMQ0dUclZGY0VFZ0JWay9sdnk5JiN4QTtZcDVXdFBMTjlKQmVwNWZu&#10;Z3Q0bGhsWXRHdW5UUjNHbWZXQ3ZBaWNRSmJ5eXJRS1dPdzRFWXFuT2phemE2cmF0TEVyd1R3T1lM&#10;MnluJiN4QTtBV2UyblVCbWhtVlN3REFNR0JVbFhVcTZNeU1yRlZTMVBYb2JPYVMwdHJhZlU5VWpn&#10;VzVPbTJucGVyNlRTaUlNenp2QkJIeVBJb0pKJiN4QTtGTGhINGN1RFVWVmJtYlhWMGdTMjFuYXk2&#10;eHdqTFdjbHpKSGJDUWtlb291VnQ1Sk9LL0Z4YjBQaTJxRnJzcWhkQzh3eVgwZHJiYXBaJiN4QTtQ&#10;bzJ2VFd2MXFmU0puU1ZrVVA2VW5wVHhGb1oxUitOU2pWVU9oZFVMcU1WVGpGWFlxN0ZYWXE3RldE&#10;K1EvTWQ1cVd2ZVliWDlLTnJXJiN4QTtuV3hobHNaZjNKZUJuYVZaYldiMDRMTXhTb1l4KzVrVm1W&#10;YUV1ZVZGVlpWK2tiei9BS3RkMS93VnQvMVd4VkpaOVhmVlBNOGVneWFYJiN4QTtPSWRQanR0VHZq&#10;S2JOa0psbGxTeUJSak1XQ1Myc2t4ZEdSMGVPT25JTXdDcVQ2OXFrZWorY05TWmI1NTlZMTlORTBm&#10;VDlQczdaMW50JiN4QTtZWlo3NC9Xek02M2NFalJyOWJ1UGlqVkZXSGl3MzVGVkgrYWRJOVBXN0c3&#10;dGRPbm5TN25GemN5YWR0ZGkvd0JQakUxcTlaWFMyaWp1JiN4QTtMYUdleW5sYmkwaXZGRVc0ZlpW&#10;UXZuRzIwVFgvQUN4RnIxbkpaUzIrc1dTMmxxMTlheUdLNi9TMFRXbW5CNVlsanZiZjk3ZjhPU044&#10;JiN4QTtNY3NvS2dzSFJWTk5SMC9SdnpHL0wxSUpUUGI2UjVrc29MZ0hoQWJoSXAxU2ROcFV1WWxr&#10;QXA4UUJLbmRTR0FZS29EeTlaeWFENVV2JiN4QTtmTVVGbGRhcDVnMWhFdkRCZFc2VzJvenl5S0Jh&#10;V2wyOGF5RkdReUJaR2NtT0VsK0lpZ1ZZNDFVQnBIbHpSTFBUQm9VeVRvbm0vVkpOJiN4QTtRWFQ3&#10;VVNLa1ZoYXBHMFVVMXZkcXNzTm8xcGFXOXJjd3NuRlhsOUZRaU1pcXF5TzUwUFY3VHpXTmMwZVZH&#10;dGI5STdmVzlKbWNRUXN5JiN4QTtNT0dvUk1rTXp0Y3h3Z3dsRzRpUk9BTHI2UzFWVlk3UFROY21z&#10;dk1PbFgwOXJNS1J6VDI0Ukd1SVlaV0wyVjVGY1J1UjZjdk5TcFZaJiN4QTtvVzVxcklXa0JWUitr&#10;YU5hNlhIZExDenl5WGwxUGVYTnhNUTByeVR1V0Fad0Y1TEZIeGhqcjltTkVYb3VLb2k1dWhiaFNZ&#10;cEpBMWY3JiN4QTtwQzlLZU5NVlk5NXNrMU8rMGhqb2NmMWZYclIxdWRKdWIyeWVlRkprTkdWaFRt&#10;aXp3dEpBN3A4YW83RmQ4VlREVGZNK25hbnAxcnFWJiN4QTtqSGN6MlY3REhjV3N3Z2tBZUtWUTZN&#10;QXdCM1ZnZDhWUlA2V2ovd0NXYTUvNUVQOEEweFYzNldqL0FPV2E1LzVFUC9URlVKcmVvb2RBJiN4&#10;QTsxSzVOemQ2VEhad05jUzMwVVVRbWpTSUdSekd0ekhORWZoUWc4a1BYeDN4VjNrK0xXNC9MVmgr&#10;bTd0N3pWSkkvVnVaWlZpVndaU1hFJiN4QTtaOUNPQ00ra3JCT1FSZVZLMDN4Vk9jVmRpckdOTFR6&#10;REpySG1FUVg4Q3d4NjFBVmpucmVjYklhWlptV0NOSTU0amF5UEtYZGVZTks4JiN4QTsvVFlPQ1ZY&#10;bi9sSFE0UE12a21EenRvOHVvYXJyZXVQUEpxV3B6dlo2WHFMS2xvK2xTUGFKQkROYlJ6UmVpV3RB&#10;MGlsQ3pBenFza29kJiN4QTtWa1dvK2RMVFV0VFR5WGN3d1gydUNlQm9ab1pyYUVSM2RrNlhDM00r&#10;bVhON1o2Z0k0cmlEMXhIRjZpeVFCV1dSdzVBVlZaN1B6YkpZJiN4QTsyK21YK2ozVi9CYzZ2YTZn&#10;SjQ3MjJMMlJnMVZMeVZacFoyQm10b3luTzE5S0xtME5JbmpoZGViS3VQbm5Tdk5XbGFacWZseTd1&#10;cGxaJiN4QTtCUEhiNmJjMnNkNDE1ZFdzaXgyUlM2cllUVFFReVMzTTBMejhvbWlqWW95c01WUlYx&#10;NWJ0Yk82bTh5K1pOUWQ0SnJWcmZVZExrQXY0JiN4QTtKRGVFbzlsR0pZU1doWW1HS0tLMWdoZWRr&#10;VXplczdBS3F6RzFta210WVpwSUh0cEpVVjN0cFNoa2paZ0NVY3h0Skh5WG9lTEVlQkl4JiN4QTtW&#10;VnhWQy9VK09wL1hZMWdUMUlQUnVuOUwvU0pQVGZsYmoxZ3cvZHhlcE44QlU3dlVGZCtTcUt4VjJL&#10;dXhWaWY1VExkRDh0UExMM0VpJiN4QTtPMDJud1R3cEVoampoZ21RU1FXeUJubGNyYnd1c0lkM0xO&#10;eDVNZVJPS3NzeFYyS3V4VjJLdXhWMktzWSt1MzJnSjVzMWUvc0o3aTIrJiN4QTt1cGNhZGI2ZGJM&#10;Y1hkekVOUHRJZmhqdHg2a2todUVrUU5MdUZBcVJHb0lWWWRGNWQ4LzZaNTgxRFZkSWduczRkVyty&#10;ckphUlc5alBvJiN4QTtVRXN5STk5ZFBHbW9hWGQzVTVuSCs5THdMSndETHdjRk9LcWV3U2FucjZw&#10;WnlhalphM05ienp4NmhieFFQWmFlYllYWTArNml2TFNTJiN4QTs0dXJtYVFwRGVwYjFyYnU2a3V0&#10;VVJzVlRtMjhrV2R2SWJxUFZOWGJVbVNRRytrMUc2bFgxWlVLTk1MS1IyMDhNQ3haVStyZW1wcHhR&#10;JiN4QTtBQVlxaGJIVk5YdFdiVmZOMWhhMlFzZFB0NFZ2b0ZFc2ozMDl4TEZldzJvUjVwMmhuYUMw&#10;YTNqNCtvL05WSU1ud0txajlNMHkrdnI2JiN4QTtQVzliajlLNGk1SFN0S0xLNjJTdXBReVNGQ3lT&#10;WGNpTVZkMUpXTlNZNHlRWkpKbFU5eFYyS3BPMDJrV3ZuQ09FUU9OWTFmVDNkcmtFJiN4QTttTTIy&#10;bFRvRlJnVzJZU2FvU3ZGZDk2blpjVlRqRlhZcWxubWY5Tm55OXFFZWc3YTFOQThPbXluMCtNVnhL&#10;UFRqbms5WDRUSEN6Q1J4JiN4QTtSanhVOFZacUtWVWRhMnRyYVdzTnBhUXBiMnR1aXhXOXZFb1NP&#10;T05BRlJFUlFBcXFCUUFkTVZWY1ZkaXJzVmRpcnNWZGlySGRRMUsvJiN4QTtXLzFYUy9MMFNUYTlB&#10;bW42bEttcFRUTFpORGRUUGJ0SEc2ZXU4TGVqWVNVQ1JjQTVERU1XZkZVaDh5ZVl2TmRucHQ2L21T&#10;MHRkRzBxJiN4QTtOSVM4Mm02azBzODhSbE10OTZNMGtGck5HMXBZVzA4c2lSUXRKSXAvY3lJNlZ4&#10;Vmx2bHpSNGRLMHhJRnRvTFdhU2tseERiTEVJa2JnJiN4QTtxSkVqUlEyb2VPQ0pFZ2lab3czcG92&#10;TGZGVUxKNWhtMUNhOTAvd0F2Uit0ZVcxWTVOU3VJcFJwOFVxeXJFNitvT0gxbVNQOEFlRm80JiN4&#10;QTtHb0hqTWNqd3NRY1ZZNW85bGRhUitaMTY5N2FJSTlkZTlhMDFlWmkwc3BpdDlPYUtDSUIvUWla&#10;bFc0UW9rYXZMSGFvNzh6R1haVmtmJiN4QTsrTk5FbDFQOUdhZVo5VXZGbityWEJzWVpKN2VDVlg0&#10;ekpjWFlIMVdHU0ZhdThVa29rcFNpbG1SV1ZSOXRybW16eUdQbThFbjFxU3hqJiN4QTtTNmlsdFdt&#10;bmlReU1zQW5XUDExOU5HWVBGeVVoU1FTQWNWUk50ZFd0MUdaTGFaSjQxZVNKbmpZT29raGN4eUlT&#10;cFB4SklqS3c3RUVIJiN4QTtmRlVOZExhblY3QXJKYXBxQ3BPUXNxQjdsN09pQ2RZRzVveUw2NXQy&#10;a2FqTHNvSXFWWlZVZGlyc1ZTSlBxK3VhM0ZjcDZFK25hRFBKJiN4QTs2RXc5YjFmMG1JNUxhWGd3&#10;OU9FeHdRelNSTlQxS3lNeW4wM2hJWlZQY1ZkaXJzVmRpcnNWZGlyc1ZTZGRPa2c4NFNhbEZidkpI&#10;cU9uJiN4QTtwYjNsMlpVRWNMV0U3dmJSckR4OVJtbSt2emxuNVVIcGdVcWNWWVRlWFY5NW0vTXB0&#10;U1hVWUxMeUw1QjlWTlR1REtxL1dOVk1TelNnJiN4QTtTSkxTS096aUtDU1J1RGZGTEMzS041QUZV&#10;ejF1OC9TL290cWxqZTNObGRjam8vbE8yUG9YZDlGSFQxcm5VRWxrdGtXRGc0WDZ2Y09zJiN4QTtm&#10;Rndzd2FhU09HTlZPZGFsMWUxamwxblV0V1RSOUIwbEpieTloczRSY1RTUldydTVNczhxUCs1a3Rs&#10;QmtpaXR4SXIvWW1JKzBxd25VJiN4QTt2S0d0NkhjYUJIcFYxQnArbzYvcW5vM1loU09WTFNVUXRj&#10;eTNkdk5kUTNEVFhZc2JTNnQzdUpvL1V1SG41eU1xSkhHaXJPNXJ6VFBLJiN4QTsybWFib3VtV005&#10;MjhVQzIyazZOYUZIdUd0N1ZGUWtQY3lSb3NjS2NlVWtzb0ZTcTFMdWlzcWlvL01Oajllc3RPdW81&#10;N0hVYjZBVFEyJiN4QTs5eEV3WGtWWm10L3JLYzdWNTBWSFpvbzVXYmlwY1ZRY3NWZGY2RERjVFhs&#10;M2FYTSttYXBld1c5dExxVnQ2VHlpSzFsa2xpVlV1VXVJJiN4QTtPdHhJQ1RHVFJ2WmFLdTB6UVli&#10;T2FPN3VibWZVOVVqZ2EyR3BYZnBlcjZUU21VcXFRSkJCSHlQRU9ZNDFMaEU1OHVDMFZUUEZVaTh4&#10;JiN4QTs2bmZQejBIUTVPR3YzY0JaYm9LcnBwOFVuSkZ2WjFZTXBveW4wWWlLek9wWFpGbGtqVlRp&#10;MXRvN1cxaHRveTdSd0lzYU5MSTgwaFZBJiN4QTtGQmVTUXZJN2Jic3pFbnFUWEZVdTFIemQ1VzB5&#10;N05ucVdyV2xsZEJWazlDNG1TSitEVkNzQTVGUWVKM3hWRGY4ckI4aWY5VERwdjhBJiN4QTswbHcv&#10;ODFZcTcvbFlQa1QvQUttSFRmOEFwTGgvNXF4VkQ2MzUyMDhlV3RTMUx5N2UybXAzZG9xSkVrVHJP&#10;bnJ6dUk0VVlJNkQ0bWFnJiN4QTtCZEI0c28rSUtvdnlYck9vNng1ZWh2TlNqU0hVRm11YmE3aWpY&#10;Z0ZrdGJpUzNZY1BVbkN0KzcrSlZsZFFkbGR4Umlxa1g1ZWFKNTAwJiN4QTs3VmZNTjM1a2d0eGNh&#10;azhFNlhOdmR2Y3h5U0tqSzZxcncyN1JSeGppcXJUcDRuNGlxeWI2eDVtLzVZTEwvcE1sL3dDeVhG&#10;VUhxaStjJiN4QTtKb29wTE96c1V1N2FWWm9SSmYzU3hQc1VramtFVUNjZzhic0Y1aGxSK0w4R0tB&#10;WXFsT2dhVjVxZytwUEhvMm42RHBGa2pOWWVYYks4JiN4QTthSkVsbjVHUjdyNnZhaUptQWtJRUtW&#10;alYrVGxwRzlObzFWMm1RZVpXODQ2enFGenA0YTVTSzN0ckQ2eGRscldPMFpPYnRaT2xpdkV6JiN4&#10;QTtUcXd1RmVSbkpqakpBVDBzVlRMOU1hcmY2blpXRmhDaHRBSkpkWTFhMm5EUlc3MjF4NmEya1Jr&#10;dDNTNGVXU0tXS1pRVWFKVkpKVjJqJiN4QTtxcXFmN2pMdnoxL3U4YXBvdWwvNUF0MnQ5WHVQcGN5&#10;SytrZXdBUGV2d3FwRGVhVk41aTh4Ni9kUVRUeHphUHgwUTJSdXBiYUtaVGF3JiN4QTthbXNrRjFh&#10;ckhkMk1razl6RkhNMGJ1cnh4Z05HeDRjRlhXK3FhWjVndDdYeW41Z2p2WjVaNnRKZlNjTlBkYjdU&#10;NWt1WTdPVnJTZFpJJiN4QTs3K09OWTdpc0lXS1ZGYWFIOTFzRlVmcStsK1dOSGt0ZFoxeldOUVc2&#10;VjRJNG5mVXIySmJ1NWlRY0kwMCsxbGl0cHBwdlNyNkVOdjhBJiN4QTt2RFdpR3RNVlN2UnAvd0F3&#10;SVBNcmFlK28zVjVvTDNSV0hVdFYwaUgxSEVLZ1R3Sk5ZM1ZtWTFKaWxNVTgxZ3FIYWpTQm8rYXFy&#10;Y2FuJiN4QTs1c25odERkNnJQcGR2ZHdTTk5EWTZCZFNhaERMWlJWdVI2N1M2bmFSODVVYjB3ME1n&#10;bFE4WVdrSldRcXBwcG5tSHl6YXpSeFdkbHFrJiN4QTtjdXRUdGN2TEpwV3FrdExMS1llVnpOTGIv&#10;dWVQcGhWRXpLRWlDVXBFRXhWRlA1ODhseCtxWjljc3JkWVlJN3RwSjUwaFJyV2YweEZjJiN4QTt4&#10;dklWV1NCMm1SRm1RbEMvd2N1UUlDcVV2NTY4azZiNXIxUmRSOHc2YlpGN2UyUkJjWGtFUkxRVFhN&#10;VXFqbTY3eHlLVVlkbUZEdmlyJiN4QTtLZE0xVFROVnNZNy9BRXU4Z3Y3R2JsNk4zYlNKTkUvRmlq&#10;Y1pFTEthTXBCb2V1S29yRlZLN3RMUzh0WmJTOGhqdWJXZFRIUGJ6S0hqJiN4QTtkR0ZDcm93SVlF&#10;ZFFjVlcyTmhZNmZhUldWaGJ4V2xuQXZDQzJnUlk0a1Vmc29pQUtvK1F4Vlh4VjJLdXhWMktvSFdk&#10;QTBMVzdWYlRXJiN4QTt0T3RkVHRVY1NwYjNrTWR4R3NnQlVPRWtWZ0dBWWl2dmlxSnRiVzF0TFdH&#10;MHRJVXQ3VzNSWXJlM2lVSkhIR2dDb2lJb0FWVkFvQU9tJiN4QTtLb2FIUnJXTFhieldsWnpkWHRy&#10;YldjcUVqMHhIWnlYRWtaVVVyeUp1MzVWUFlkTjZxb0RSTGV4c3ZNZm1PM1M3OWErdjU3YlY1N2Iw&#10;JiN4QTsyWDBJcHJXT3dpSE0xVitiYVpJMjI0NkVkQ1ZVcjh3VDJOeHI4cTZkcVZMN1RZSUp0ZHNM&#10;QkdhN01WdGVXMTNBSjU3ZUs1bVdrUDFnJiN4QTtSV2hXdHlzcmhhVVpsVmVkTCtZK25heGFYVnhI&#10;ZmFYb3ZuTi9yRTlwcWZtTzRzWTAwVzVrdGt0WmJHMHRacFd2NDVFZUVSU21TQ09OJiN4QTszOVNh&#10;aklVaGRWTEw2TjRiVFI3bTI4eVdWbHB6WHNFZXJhb21xYWhaZnBSNGJhY3hSWFBtbjZuSitrSyts&#10;SVQ2Zm9wQnZCeExtSm95JiN4QTtySXRldlBNRnRIcGxycDQwL3dBcytWOU1lZTExN3k1R2RVMFdH&#10;V2Qza2tpZXgxZU93aGtlR1AwbXVKbXRva1ZFVjJrZG9tNUtGVFQ4JiN4QTswcnZ6aFo2L3Bzc09x&#10;cEY1VGR6RnJkcFBOUG90dEZISkE3MmtyNnpCRE5MR3h1cmQxa01jcS9hZ2lNZjd3dTZxbCtZbDM1&#10;aHM5WjVhJiN4QTt6NWp2YlR5MUZ3bmxzTkh0VHA2M0VSbmIwb1p0WnVYaWdzNUVLS0pIK3ZJWmxQ&#10;QklvbTRtVlZacDhldHlmbXZkNlo1eW51OVZ0cnUzJiN4QTtOdHB5V3RqK2pmTDdSeVduS2VHNU54&#10;TXo2aE9WV1RoQnluV05TNzdmR0lWVVJwTXNkNXJ0eEhZK1I5SWkxalVranZVOHoyVVQzZW1sJiN4&#10;QTtXa2l1eGMzRjlKWjZkOVpiMURITkVsdEpJWGtYNG1oNCtvRlhwT2wyazFucGxuYVRTK3ZOYndS&#10;eFNUMWxQTmtRS1hyTkpQTDhSRmZqJiN4QTtrZHZGbU8rS29yRlhZcXdQOHR2TEdvNkhlYTI4bW50&#10;WVJYc2l5bDdnYWU4MDl5Wkpta2tFOWlrTHl3MGRTaHVWOVdwYm9NVlpkeTF6JiN4QTsvZmR0L3dB&#10;SEovelJpcnVXdWY3N3R2OEFnNVArYU1WZHkxei9BSDNiZjhISi93QTBZcTdscm4rKzdiL2c1UDhB&#10;bWpGWGN0Yy8zM2JmJiN4QTs4SEovelJpcVJlWXJYVzRiM1QvTWNjS1BOcEhyUjNFVnFzazhzMWpk&#10;QlJQRXNkQVR4bGlodUQ2YXRLZlM0SUdMOFdWUlhtalRkZHVkJiN4QTtIa3ZOTnVydTExeXpnbmEy&#10;dDlPbWdSYmxpdkpiZHZyME56YkQxSFJBSldpNUp2UmdyT0dWUy95OTVROG9YdWt5U0xGQnFHa1gz&#10;cWliJiN4QTtUNUlTTGFTVVhISjViMjN1UFVsbnYxTUVVYzh0MFdrRWtab0kyYVJTcXE2RDVEdGZM&#10;UGxxZnk3bzRTKzBIaGZHMzBYVXFOR0RkdDZpJiN4QTtXdjFoVVlpMkJhVU42c1V6bm45cWk4V1ZZ&#10;eG8zaytMVDlhYTh0dkttcjZWWTZocDUvVFhsaXp1TklrOHZUenkyWU1zUnRKSmxKbUpWJiN4QTti&#10;ZjFFampWbVdyZnUyZG1WVGp5OW9GdForUzVOQ3UvTG1xYWhvNnp5cmJhRHJMNlhldEZiUnA5WWdo&#10;UnZyRHh2QWtpQ0tBVFN0SXJjJiN4QTtlUkVhOGxWVWphNm9iVzU4dFJlU0h2ZEFuUzNtczROWnV0&#10;UC9BRWJBekFTeTJiUnhHOW5qaHQyUWVseGlsQWtKUk9FS1J0aXFhYWw1JiN4QTtlODRYM2xTTFJv&#10;ZFMwK3hrbXRaclcvOEFyTm5QcTYrbkt2Q05GZTV1WXZXYUtNOFhrdUVmMWo4VElvSlRGWGY4cXk4&#10;dFRTV2pYN1hWJiN4QTsvSHBtb0pxbWpXc2s3UTIxakpDa1VkdkZiMjFyOVhnOUdCWUFJMWRHcFY2&#10;a2wycXF5ekZYWXE3RlhZcTdGWFlxbG10NmhmUStqWTZXJiN4QTtJSDFlOTVlZ0xoMUNReFIwRXQx&#10;SkVIU1dXT0l1aThJOTJkMFVzaXNaRlZTYldkQTFlYnpLdDVjYzliOHZYS0MybTBlUzRGdkhhck1w&#10;JiN4QTtnbmI2c3FwQnFFTXF1clNKZE9URnhab3VaY1JoVjJvM1d1NmcxbnJYa3laTGhwazRYVnZx&#10;RFNSMkR4d1hDckpCSWxUYzJkNnZPVlF5JiN4QTt3TlFxeVRweVdQZ3FpajV3ajAyNjB6VC9BRFBD&#10;bWs2aHF6aUN5a2lrZTVzSmJsaklWdGt1MmlnNHpHT05XQ3l4eDh5M0dQbVZhaXJJJiN4QTtzVlk2&#10;dnArVTdXU09PMHVwOUFWMCtyUjJpUGVTV2F1SERReDJrTVJuK3JJeUo2WWpNcFgxQ29XT0dNY1ZV&#10;ZmIyT21YVnhhNjNwdHh4JiN4QTtTNHJjdkxadWh0NzVKNFVqVjVxQmtsK0NLSXh5ajR3RkNxM0Fz&#10;cktvQzFoL01NM1VNZDNlYVFsckE2bTR1WXJhNWVTOGpZZ3VxUU5jJiN4QTtJTEprSHdCakxjYy90&#10;VVNuQXFxditEdFBUVFBxRnRmYXBiOFovclVOMytrcjJlNGptQ2NGUHFYTXMvcVJyMTlDVU5DVDlw&#10;RHZpcXI1JiN4QTtjdWRYRWR4cHVzQjVMK3hjaGI3MHdzVjFiTzcvQUZhWU9nV016R05RSjBWVTR5&#10;QmlFRWJSbGxVNHhWU3VycTF0TFdhN3U1a3Q3VzNSJiN4QTtwYmk0bFlKSEhHZ0xPN3V4QVZWQXFT&#10;ZW1LcEZjL21ENVNpa0VjRjQrcHlGSTVYVFNiYTUxVm80NWtFa0x6Q3dqdWZTV2FOZzBSZW5NJiN4&#10;QTticlVBNHFudHJkV3QzYXczZHBNbHhhM0NMTGIzRVRCNDVJM0FaSFIxSkRLd05RUjF4VlZ4VjJL&#10;dXhWMkt1eFZqdWxOYTZwNXQxZStrJiN4QTtqZGJyeSsvNkZ0cXVESDZkemJXbW9UeUtvUkNHbE1r&#10;U01IWnFla0N2SGs5VlUwWFhOTmJVcE5OVjNhK2lkSTVZUkZLU29saWVhT1JqJiN4QTt4b0lYRVRx&#10;c3BQQXVwajVlb0N1S3V2dEd0YnFSN2lObnM5UVpQVFhVTFloSmdGU1ZJK1hJTkhNc1gxbVIwam1W&#10;MERubHhyaXFWd2FiJiN4QTthK1hKTlUxWkxCNzI0dTBzNU5VMUtFQ1hVYnlTQkJiUEpMQkhIRXZH&#10;R0JGa0NRZmFKZmhGem9KRlZMeVZiK1hyYTQxd2FaZHdTWDJvJiN4QTszbzFmVkxDS01XMHRzMTdE&#10;R0lCTmFOKytoa2toaFY1UFZBWjVPYjBXdkZWVkxRejUrdGJWTC9YNzYxYlQ0RWxrbTArUFQ1WnRU&#10;TUtCJiN4QTtqQ0pKclc1ZUI3bmlGYVZiZTFLRitTeGluRnNWUUdxYVpjYWJZNnByMm1hTmU2Vk5j&#10;UU5jM0VHaHp3eWFnOHJ0Qk5JNTAyWkpOTWx1JiN4QTsyYjFrbGw1U1NGRVVJemx3cUtwcHBsbjVn&#10;SGw2TzV1TDdXamZRenRlTlpYSTBYNjdLa1FJRml4dDQvcVlqbTQ4Z3l1ci9Gdkl2UUtvJiN4QTtE&#10;U3RJZ2g4cURXL0xHaDNXaGF0Y0l0L05wa2kyY0dvNmk4Q3UwVnRxVnhPdDRlVndXcThqeWVxcGFy&#10;TXJjeGlxbHIybWZtUHEwTnRyJiN4QTtXa3g2WG8rdWFkUHowdXl2bW11QkphenhQSGNRWDg5c1U0&#10;YytjVW5veENSRmxnVStwSUNwalZSOXI1ZTgzeldzTjlKNXExQzIxQ1ZGJiN4QTtuZlRwYlhTelp4&#10;ek1BeGhlS09HU2YwVmI0U3EzcGZqc0ppZmp4Vks0dEg4cGFMcitrejN1dDNVUG1HMHRacnYvQUEz&#10;SnF0enJMVEZvJiN4QTtIV1NTM3RyNzE3dDJpVkpSSEpiUnh1dzVxUVFXVEZVK0szOGkzT3BlWE5Q&#10;UzJ2ZFRlM0U5eHFUVFc4YlJmVndWdlBxYUJwSG1qNXJFJiN4QTswY29na2YwK0RPcXBHY1ZkcFVl&#10;cjZYcnNXbVNJbHhwOS9hejMwMXpiV3d0b0xhK2praEU2S0ZML0FBM3NseTg2ckk3U0Jsa3E4Z1ll&#10;JiN4QTttcXlMRlhZcTdGWFlxN0ZXTWVYTFdadk5mbW05YlZaN2hVdlk3WWFiNmtyMjhDalRyS1ZG&#10;OU9WZU1jZ1o1Skt3TnhZUy9IeVpRSTFVJiN4QTs5MVBUTEhVN0dTeXZZL1Z0NWVKSURNakt5TUhT&#10;U04wS3ZISkc2aDBkQ0dWZ0dVZ2dIRldFNlQ1eTg3RFJUcXVxYWZhM1ZsWmF2YzZmJiN4QTtleTZW&#10;SGR6M1U5dGIzbHpZTlBGWUtzclJOSFBIREl5aWFhc1hxRWZFRlhGVSswcnozNWMxSFZ4cHNHcGFm&#10;SzEyaXo2Szl2ZlcwN1hzJiN4QTtJRHJLWTRsWVNjb1pMZVVQUldTZ0JEbHVheHFwdy82TTFEMWJa&#10;L1F1L3FrOGZyd25oTDZWeEY2ZHpGelUxNFNKV09WYTdqNFdIWTRxJiN4QTtrN2VVcnEwdFk0dEMx&#10;elVOUGFKM200M014MVNPYVJnZ1ZiaHRRK3NYUG9yNmYySUo0dXJVWU1lUVZWZkxtbitkTFBoSHIy&#10;dFdXclF4JiN4QTt3Q1AxSU5PZXl1SGxYaVBWa2Y2M1BGOFFEY2xTSlJVN1VBcGlydFF2UFBVY3dH&#10;bmFScGR4RDhkWHVOVHVMZHRwWENmQ2xoT1BpaUNNJiN4QTszeGJNU3U0VU15cnRNdlBQVWw5R21x&#10;YVJwZHJZbmw2MDl0cWR4Y3lyOEpLOFluc0xaV3ExQWF5Q2czMzZGVlMxelNmUEY5ZE9tbmVZJiN4&#10;QTtiWFNkTmQ0aVBTMDcxcjlJMEttVlV1SjdoN2JsSnhZQm10VzRnOUNSWEZWV0R5bEM4S1I2enFO&#10;N3J2RDExcGZQRkhGSkZjeENLU0dlJiN4QTsxczQ3UzF1SStJTkJORTVCSm9jVlJYSHk5NVgwVGpE&#10;QkJwZWtXbTBkdGF3aEVEU3liUnd3UXJWcEpaWktLaUtXZDJvQVdPS29DNDg3JiN4QTsyRU9wYVRw&#10;SzJkMWNheHFibEp0T3R4RExKWXJIRkZOTzk5SXNwZ2lXRmJtTGxTUmkzTmZURDhoaXFQZ3NkVGwx&#10;bE5TdTdqMFlZSUo3JiN4QTthRFRZSGRvbTlXY01MaVptQ0I1UFNoajRLRUhwRnBSeWtEQWhWTThW&#10;ZGlyc1ZkaXJzVll4b0ZyNWVQbkh6TmMyMXZCYjY1SFBCSHFMJiN4QTt3M1lsbHVJcExPM01FdHpi&#10;by83bmo2YlJ3ckl0UUZkMG9KWDVLbyt5MW02MU9iekRZMmlwYTNXa1hRc2JlNGxCbmphU1N4dDd0&#10;SlhpJiN4QTtVd25pcHUrSlFPSzhmdEN1eXFGOHFXZGg1ZThzVHBOckthaGEydDFxZDFlYXZNWVls&#10;RFNYczl4Y2VzMGZHRldoZDJTUWdLQVZQd3I5JiN4QTtrS3FXcnpYMnUyK282WXZsbURVZE5qK0Nt&#10;dU90dmFYY3NjeUNrY1hvM2twampLTzNxU3dxQ3lvWSthUDZpcXFWcjVBczQ3V0c0Z3U5JiN4QTtR&#10;MHJYQ2krdGZRYWxkYWhJckVEbENYMUgxNDdtRkt1SWhQQ1FuSm5SVWRpY1ZRR20rVmZQbG5yZXY2&#10;aGFhdkJacnFsNzlaaml1d21wJiN4QTsyN3I2YXdCakJEYjZQTmJ5SkRid29vK3RUTFRseTVOOGVL&#10;cFpwUG1yOHd0RHNkVGZ6TmFYdW8zMXpPSnRHZ2ZTMmlpUkMxSllETG9jJiN4QTtubUZsamlVZ3ht&#10;ZU1PeDI1UHVVVlQzUy9NYjZOcGxuWjNzV3FhbGVYVUVkeHA5dERZYWhjT2lUSU9GcFBmelF3eG1S&#10;SkF5Q1M3OUZ3JiN4QTtuRXowYmxJeXFGK3IvbTdkYUo5WnRyK3l0dFJ1Zjc3VHI2eVczbGgvZWVt&#10;MzFlNHRyclZJWWYzSytvbnF4M1A3d25sOEJFYUt1MHp5JiN4QTt6K1o2NlRIWlQrYUlMTGxPMHR4&#10;T0xiOUphZ3F2Y0dhUkk3NmI2cmFua3BLSi91T0N4SVFvVnVJWXFxdWcrV3J6Vk5GdHBMenpEcTgy&#10;JiN4QTtueXZkT0k0NzIxSXZZWkx5YVcydS9ydGpEQmNJc3NUeHZHbHZNaUtuR01nZ055VlV0RThy&#10;ZVdOTi9NMmI5QjZSWmFQK2pORlg2eDlTJiN4QTt0NG9QclA2V3V6dzUra3FmN3ovb2swcnlyNnAr&#10;engrSlZQdEx0N0diemZydXFXMTM2c3lRV09rWHRwNmJMNk10cUpyMEgxRHMvT0xWJiN4QTtFUHdp&#10;Z3AxSnFGVlF2bEw5L3IzbTYvUDcxWDFTTzF0THY3UWEzdGJDMlJvWTVPOGNONDF5Q29ORmxNblJ1&#10;V0tzbnhWMkt1eFYyS3V4JiN4QTtWanVsV3QxQjV0MWR0UWhlZHJwL3JPaVh4VXl4dzJiVzFwQmMy&#10;aXlrSDBHTnpiZXMwZXl2eURMeVpaT0NxcjVjMHkrczlZODAzRnpIJiN4QTt3aDFIVkk3bXlia3A1&#10;eExwbGxibHFBa3IrOWdkYU5RN1Y2RVlxazJpeFIyMmllY05CMC9TVTFLMTBlNnVMZXkwcWVaNUd2&#10;bXU3Q0RVJiN4QTtaWTdtNHZIbjVOY1hOOUlyTysxRHVPdFZVNTFPL3dCVDFmeXRKZGVVSjREZlhI&#10;RkxlVzVMd0NQak1JN2xXNVF6dERQRXF5S0ZrZ2JoJiN4QTtLS1NJYU11S3BYYnQrWnNYMVY1ZEkw&#10;dTV1TGFBd0dlVFhMdGZWNWNDOGtzVVdsUlFOSXhpQjVDTWNhc0Y0aGlDcWxlb2FiK2N0MU1KJiN4&#10;QTtJTHFDd1VjNnhXK3EyektlVXJ5RCsvOEFMMHpmQXJpTmQvc3FLMWJrektvclRmTVg1bEpZM2My&#10;cDZIV2ExZ2xuWDFZWXJTS1hpMFhHJiN4QTtOUHFGL3dDWUxuMUZUMW00cmJ0Nmg0cU9CSHhxb1dQ&#10;OHk5ZmFheXRwN1h5OVlYMm8wK3BhYnFPdFhsaGV5OHBXaFRqYVhlbFEzSHh5JiN4QTtJVlQ0UGk3&#10;VnhWT1k5WnV0WVcrMVRSZk0ybjNubGlGSlkzL1JGb2IrL2lrVzNxZlN1STdpNWhlWlhZU0xIOVVh&#10;b292RTFxVlVCWTYzJiN4QTtwTUdtWEM2dmVlWWZNTmpxUE8yYTIxSFFMZzhWUkI2cXRCYWFaYk42&#10;Y3F6QUV5cVZhaEM5SHhWbHRycnVrWFYxRFp4M1NMcUU5cXQrJiN4QTttblMxaHZCYk9Rb2xlMWs0&#10;VG92SThUeVFVYjRUdnRpckhQSmlXTjE1aDh4NnJOb3Y2RjF4NzJXQ2F0eTBrdDlaUWxiVzF2cFlQ&#10;ZzRSJiN4QTt5ZlVuRUFkTmdIWkRTUnl5cVBUelI1YTA3UU5WOHpYMHRycDJud1hWMk5UdkU1Y1dr&#10;c3Ayc09UbG80cEpKajlXU1BpRmJjQkVMamlTJiN4QTtxcStRL0xuK0d2SmVoNkN5UUpOcDFsQkJj&#10;L1ZoU0pyaFVIcnlMOEtFK3BMeWNzVkJKTlR1Y1ZUM0ZYWXE3RlhZcTdGVWl0OWIxT1h6JiN4QTsx&#10;ZjZINk1INkxzOUxzcjM2eHljWEF1THU0dW91SENoUm95bHJXdFZLbnMzTDRGVktHNnVvZnpEdkxT&#10;NG1jV3Q5cEZ0THBsdVdMUm1TJiN4QTt5dWJoYjUxUUVoR0F2YlFNVFRuVVVyd1BGVkMrVnJXMTA3&#10;elhydWthWENrV2oyMXJwOHNucHFHWnRUbmE1TjI5eGNFR1dhNWUzVzFlJiN4QTtReXV6MEtNZnQx&#10;S3FsTG9PbitZOVRrdjlQTUZwcGNzN3g2eGUyVFh0anFkN2QyRHoyWHBQYzJrdGs2eDJyb1FQVU15&#10;eWIwVk9LdXlyJiN4QTtyUDhBTEhUN2JVNzY3L1QzbUdhenZZQkIraXB0WXZYdDRlTHh2NmtFbnFD&#10;NlNRdER1M3JkR1pmc21tS3FXcS9sN3FhUmtlV05ldXRLJiN4QTtua1JrbXVOUXVkVjFkbFlPa2tU&#10;d0pQcU1jS01qeC9GelJ3NCtCaHdMcXlycnB2elRzTk5taHRJN1crYTFkamIzOHJ4MzEvZHh0S1Fp&#10;JiN4QTt2YUtubDZ6aFlJL0lzTGcwQzhhT3g1WXFtaTYxNXp1N1dTYXk4dHBhU0s2SWx0ckYvSGJ5&#10;TXRITWoxc0k5VWpDajkyRXExV3E5UW9WJiN4QTtlYXFyZlhIbSs0K3IyZGhEQnB0NFlFdUx2VXA0&#10;aHFGZ0gzV1MwalZMblQ3cHBBMUdXUXhCT0kvbU5BcXh5MTh6ZWJGMUtHSzcxTkpZJiN4QTtGUmJx&#10;NGppOHA2N0VXZ0VRdUhSSjJ1WlkwbU1md2hTR1lQOEFCd0wvQUFZcWpXdUl2T25sbWY4QVNXbGFy&#10;b3RicTZpMDI2akVsdGZ4JiN4QTtpSm5oaHY3WWdKY1c3U3hNZmhralUwTEl5dEcxWFZUTHkxcjJ1&#10;M0dpMjgvbUhUSHNkV201eVQyVnNrazBjS3RJeGlpTXBBNXVrWEZaJiN4QTtHVWNTOVN2dzB4VmlG&#10;M3F6M0g1SldXbDZsTGNQcW11NkpiNk91b3VrOTNESmY2amFDMmllVzVnV2NGSko1QisrcVZKSTNO&#10;UlZWNkYrJiN4QTtsby8rV2E1LzVFUC9BRXhWMzZXai93Q1dhNS81RVA4QTB4Vkt2TjJ0WDF2NVUx&#10;TzkwOTJzYmkxalZ4YzNIb3dCVTVqMUdSN3NyQUhFJiN4QTtmTGg2cDRjcWN0cTRxcy9MaldkUjFu&#10;eWphNmhmczhrc3N0eXNNOHB0MmtsdDQ3bVNPQ1IydFA4QVJtWjRsVWxvZmdicXZ3a1lxeWJGJiN4&#10;QTtYWXF3VFg0L01ObCtadGpkYUE4RTAycWFMY3JmNmJlc1lyZVpkTHU0ZnE1UzRqaW1sZ2tVNnJL&#10;U2VEcXdBWGlDZWFxc2oxL1ViWFM3JiN4QTtyUzcrYXpTVlpicE5ObDFBMEVsckhmRUpIeCtGblpa&#10;cnhMZUpsV24yZzdmQ2h4VkFhaERiNkxyZWxTYWJwZnJTNmplM0IxZlVQUW11JiN4QTtabzdlNWpD&#10;cy93QllISmw1WFMyY2ZGaVFzSzdLSW9lVWFxcllMSjVjWWFlbW4zVnpwOTdxRjNPdC9BeVhBaGEv&#10;dVByTEc1akFpbFJUJiN4QTtkWFR4cDZTU2hFVVBJNmprUXF4UFZOTC9BQzAvMHpTcm16OHovVS8z&#10;bHJOWVdzZm1yNmg2VzhiUXd4V3crcStoeCtGVmlIcDhkbCtHJiN4QTttS29YeXQ1UThrYWxvbDlZ&#10;ZVJ2TUU5djlUbklYVFZlNHNQMGZLSkRESWw1YWFjK2pYMHNqTGIrbUd2WldrK0RseVB4Y2xXVDZC&#10;NVg4JiN4QTsyZVh2cWdnMWI5TVF5enluVmJhOW51Z2lMTjZDcExhU1hUNm5jajBFdDNwQTgzRjNs&#10;ZHVhQUtvVmQ2WDVxL3BQNm4ra2RMK3IraDYzJiN4QTs2Uy9ROG4xZm56NCtoeC9UUHIrcFQ0cSts&#10;d3ArMVhiRlZWcmY4eVZ1bzdZNjlwSHFTbzhpc05DdmpHRmpLS3dhUWFuNmF0KzhIRldhJiN4QTty&#10;YmtBaFdvcWhZL00zNWc2ZmRhUFphN29tbnZKZlBIRGMzbW0zR3FYTWF0VkZsbDRKcGNrY0MvSHlV&#10;VHpxUEY2Qm1DcUY4MGF0NXcxJiN4QTtqeTFmYWw1WHVOUHVORVRUOVFuaW0weWVlK3ZMMjRnWnhi&#10;VzFzOXVzQWlXUVI4Wm5qZHBRek5IRVVaVm14Vmx1cVQzMmwrV0x5ZUY1JiN4QTs3KytzYktSNDM5&#10;QmJpNG5saGlKQityd20xV1dSMlgrN1F4aGpzT1BaVkFlZElZN3lQUmRLZWRMZHI3VjdKNDNjT3pG&#10;dE9jNnJ3UlVWJiN4QTtnV2NXQlg0MlFBRXRVc0FqcXNpeFYyS3V4VjJLdXhWMktwRjVwK3IyMzFI&#10;VkQ2RUY1RE9MTzExQ2IxbTlGOVJwYXdxWW9PTFhFY2wwJiN4QTs4QWVGM1JPa2hZTkdweFZNOVV0&#10;NzY1MHk4dDdDNytvWDAwRWtkcGZlbXMzb1NzaEVjdnBQUlg0TVEzRTdIcGlxQnVoYStZL0xVMXVi&#10;JiN4QTtaTGkxMUpHc3RSc1piZ0lVamRqYjMwRHkycG5IclFqMUVLbzMyMTQ4MSswRlVyMExTL01j&#10;TWRyclBuSy9lZlcwZjB4cCtrTmMvb3VCJiN4QTtwbjlCVEhCR2lUVEt5TWp5TmQrb0ltNU9oalVF&#10;NHFoZkxtbi9BSldSeVhHdGVYdkx0cmJ5YVlobGoxSzAwYVNGcEkzUnh6c1prdDErJiN4QTt0TEpH&#10;R29iWXZ5QkZLaGhWVlMxYnl0NVk4NTMxMFlOZXZZcGpCRCttTkU5U0s1aUNUckZOYmZXdEoxV0c4&#10;aXRaS1FoMC9jUnZYa1RVJiN4QTsxeFZQcjdTL004UDFlMjh0WDJsNlZwZHRBa01kbFBwc3R4dzRW&#10;QUVaaHZMTkVqQ2NWVk9HMU92WUtwQ25sMzh6N2ZVNG4veERCYzZiJiN4QTtONmkzTUZzdjFIMERP&#10;OGpQY0lMMkxYWmJpUlROeWlpOWVHSlBUVk9KUWtCVk5QOEFHTnBOL3VOMVdLOThwNmpmZnVMQ1Mr&#10;VzJIT1diJiN4QTs0SXZxOXpHMTVZdk9XcndnWnpJZUpKaktibFZWOHpYM212VHIvVGJ6VDMwK2JS&#10;SHVyVzAxT3l1dVZ2Y2hicWIwUFdndTJsOUVzanl4JiN4QTtrUU5EVjZGVmZreXJpcVRlZGRNOHZX&#10;bm1QUTdxNWpnZ2g4elhwMGJYRlpoQkZlcTFySmNXd3VTaGpNOGdsc1k3ZU5aQ3ltT1dTTGlSJiN4&#10;QTtKaXJLTmExQ3hndU5Kc2JvVDh0VnZSYjJyUU8wZkdXM2hsdng2akk4YmVtVnMyVmwzRFY0c0Nw&#10;YkZVcjF6L1N2UG5sZXdrMmh0WU5TJiN4QTsxbU5sKzBiaTJTR3dSU1RVZW1ZdFZsSkZLOGd1OUFR&#10;eXJKOFZkaXJzVmRpcnNWZGlxRjFQUzlNMVd4a3NOVXM0TCt4bTQrdGFYTWFUJiN4QTtSUHhZT3ZL&#10;Tnd5bWpLQ0tqcmlxQjhwNmxIZTZRc1hwUGJYV25PMm4zdHBOTTl4TEZOYkhnZVUwdjc2UlpFNHl4&#10;eVNnUEpHNlNFRGxpJiN4QTtybGh2N0x6TEpNWjNtMHJWVVJGdGlKcERiM3NDdVdkU0ZrV09HZUJR&#10;RzVOR2lQR0tCbm5iRlhlYzV0SWg4bjY3TnJVRDNPanhhZmR2JiN4QTtxVnRFU0pKTFpZSE15SVEw&#10;ZnhOSFVENGg4eGlxSzBDSFY0ZEMwNkhXcDB1ZFlpdFlVMUs1aUFFY2x5c2FpWjBBV1A0V2txUjhJ&#10;K1F4JiN4QTtWMnM2Qm9XdDJxMm10YWRhNm5hbzRsUzN2SVk3aU5aQUNvY0pJckFNQXhGZmZGV0Vh&#10;OTVjOG02VFJ2S1BrYlM5VDh5MjA2aUw2blkyJiN4QTtLL1VaWS9TbDllYVdSclZGa2lTZU9XT0gx&#10;a2trcU9KVmVVaUtwWnB2bCtYUkpydlU1L05IbUh5Vm9zM3F1K2w2bytreldWcWlTeExiJiN4QTty&#10;YVRsTCt6c29FK3NtS09Ea0hmYW53eDdxc3NtUG5QVEpJTk4waVYvTVYwSE4xZjNtdUdPeWhXMmRH&#10;alNDRzRzYlJVTXhtVVBUMEpLJiN4QTtJRzVsT2NWVldPNmZxM2x2eTM1cE9rNkorVzg2NjU2Q1JY&#10;Mm9lWHJQVC9xU05KQ2x6SmJ2ZnRKWjhLZkNlRTZ4czN3TndveVZWUjNrJiN4QTt2WGIvQU13YTdO&#10;cnR5WGtzbzdyVXRGMDVWMCthMVJFU1NPWlcvd0JJdDJ1K1JXRm9ybVI1WVloTkdJMWlkdU1oVlR6&#10;VmJ1YTQ4M2FmJiN4QTtaVzhhM0thUkMybzNzQ0pFYmhKTG9TV3RreVBjQUlzYm90M3o5SmhKVlZG&#10;ZURNcnFxTmxKTGRlWjc3VlpiTzRudWROQjAyemhScklMJiN4QTtiUlR4MjkxT0hDWFVqTkpNd2lZ&#10;bVFMUkZUZ2dCWjVWVTgvU041LzFhN3IvZ3JiL3F0aXJ2MGplZjlXdTYvd0NDdHY4QXF0aXE0elg5&#10;JiN4QTt6YXpyREMxaGM4Q0xlVzVXT1pBNUJveFNHV3JCVDFISmErT0t2S3RFOCtlWXJuVmZLMGQ1&#10;cllXNnY3TFI1VHBIQzBUNjk5ZFc0K3UzJiN4QTtIRXgrdCs2OU5UKzVaVldtNDN3cW4vNVYrVnZN&#10;R2d2cThlbzIvcFBjbU4zdlpZN0huYzNmcVRHV1pYcytNc2tQRm95djFrK3JVdDBHJiN4QTtCV1Mv&#10;VS9QUC9WMzB6L3VHWEgvWmZpcnZxZm5uL3E3NlovM0RMai9zdnhWaStxdytlL0syb1hldFFUUWFq&#10;cDJyelFOcXNWaHBWeGN6JiN4QTtRWElXTzFXN0ZzdDc2MGtiUUlpekNKbUtDTlNzVGNwR0NySzRk&#10;WG1zSlZzOVl2SXI2L2xsaFJJdE5zcmpsRWx5WFdKNTQwa3ZXaWlaJiN4QTtvWC9mU0ZZeFFnbmJG&#10;V1BlZkx6ekRKNWUxeXp1ZE5nanVCQlBkK1ZKN1M2TnpMUHFHbkEzdGtqV3p3Mjcrdnp0MW1TS01U&#10;SXdSdzVvJiN4QTtCelZadGEzVnJkMnNOM2FUSmNXdHdpeTI5eEV3ZU9TTndHUjBkU1F5c0RVRWRj&#10;VlV0VTFDSFRkTXZOUm1GWWJLQ1M0a0hPS09xeElYJiN4QTtQeHpQRkV1dyswN3FvN2tEZkZVTnBl&#10;bDMybjZKWjJTWE1EMzBYcHRmWHYxWllrdUpXa0VsNU42RUxSckhKY3NaSHFDUXJ0eUlhbENxJiN4&#10;QTtqclc1anVyV0c1akRySE9peUlzc2J3eUJYQVlCNDVBa2lOdnVyS0NPaEZjVlN5MTBhNjBsb1l0&#10;R1pCcE1hTEN1a1RFckhDRGNCbWt0JiN4QTs1Z0pIUlVoa2RWZ0lLZkRHaWVpcXR5VlFHaWVadkxG&#10;alkyTmhkM1A2SnZybWQ3WkxUVlVpMCs2dXI1bVY3Z3h4aFlZYm1TU2FlcnlXJiN4QTtvYUozWThD&#10;YTRxcXRkYUY1UDAyVzBFejNGMWNQcWVxV2VscTBiMzk1SThzdW9YTVZuQldNek1wbUlWVjZDbFQz&#10;eFZWczQ3SHk3cGw5JiN4QTtxdXB2Nk56ZnppOTFWbFpyamxkU3BIYnh3UUJJb21sNHJIRmJ3cWtJ&#10;ZVNpL0MwakdxcnZKR21YMWg1WXNEcWtmRFg3dUNLNTErUXNyJiN4QTt2SnFFa1NDNFozVXNwb3k4&#10;RkNuZ3FLcUpSRlVCVlBjVmRpcnNWZGlyc1ZkaXJzVmRpcnNWUU91YWRkYWhwcjI5cGVQWVhRZUth&#10;M3VZJiN4QTs2a0NTQ1Zaa1dSVmFNdkM1ajRTb0dYbWhaZVMxcmlxVGVUYlRXN0dhNnNyaXcvUitp&#10;eHdRUHA5cjYwYzYyOXdaWjQ3bTJ0blFodnFpJiN4QTtyRkRMYmgwVXFzbkdpS29paVZaUGlxVCtU&#10;OVp1dFk4dFdGOWVxa2VwRkRCcXNFUUlqaXY3WmpCZVFwVXZWWXJtT1JBUXpBMHFHWWJsJiN4QTtW&#10;MnMrVXRDMVc2WFVKYlpJTmJnUVIyV3VRSkd0L2JCU1dYMFoyVmlGQlkxamFxT0N5dXJLektWVXJ0&#10;NXRkOHR5YWpxUG1LK1MrMGQ3JiN4QTtXNDFUVTlSaWpraGlzcExOSWs5S0MxYWE3bDlHVzNVeWNW&#10;SjR5SkkxVDZxcWlxUHY5ZTBRYVpQSjVoRUZwb2QzQVhFdW9MSkZidGFTJiN4QTtwREd5M3YxcUtH&#10;TzNrZVM0OU1RU25rdzkrYW9xeGUzMUg4dU5Kc2J2VlB5MzBqUmRZMXhmVHRGdDlDU0VNNW5ia3NW&#10;eGMyRU56OVhqJiN4QTtmMFNROHdXTGtvNU1vK0lLc2ppOHZYV3A2dnBPdmVZSUxXSFVOSFNiNmhh&#10;V3JHZFlaN2dQRkxMOWNranQ1WkZlMzRxSS9UUlFTeGIxJiN4QTtDSTJqVlpGaXJzVmRpcnNWZGly&#10;c1ZkaXJzVmRpcnNWZGlyc1ZkaXJDZk9lbzNYa2ExMVR6aFkyYjZscHNydzNQbUxUSXFtY0JCRmJQ&#10;JiN4QTtmV3hDdlZvcmFOUkxFNVZDcUJ3OFpWL1ZWWnRpcVQrWkpMcDEwL1RJN0ZMMjExZTZObnFS&#10;bmlNOEVWbjlYbW1tTTBZb0Nzb2grcmprJiN4QTtRb2FSU2VWT0RLcHhpcnNWZGlyc1ZkaXJzVmRp&#10;cnNWZGlyc1ZkaXJzVmRpcnNWZGlyc1ZVcnExdGJ1MW10THVGTGkxdUVhSzR0NVZEJiN4QTt4eVJ1&#10;Q3JvNk1DR1ZnYUVIcmlySGZ5MjgxMzNtdnloWjYvZFFRUUxlOGphbUNWWlBWaVE4QkxJaUdWYmVS&#10;MlZpMEhxeW1QN0xPV0RBJiN4QTtLck5UR3ZTK2E5RHNmMHRid0trVjdxSnQ0NExoWG5OdXNWcUVr&#10;QWxNVHdMOWY1c3JNRzlRUmxhZ05SVlBQUjF6L2xydGYra2FUL3F2JiN4QTtpcnZSMXovbHJ0Zitr&#10;YVQvQUtyNHE3MGRjLzVhN1gvcEdrLzZyNHE3MGRjLzVhN1gvcEdrL3dDcStLdTlIWFArV3UxLzZS&#10;cFArcStLJiN4QTt1OUhYUCtXdTEvNlJwUDhBcXZpcTQyZHpjV3M5dGZ6ckpIT2hTdHNKYlZ3R0JE&#10;VWtXVm5COENwQkdLc004aytVTlcwcTg4cjNOMWJ2JiN4QTtHOWo1Y2ZUZFI1VCtva2R3SHRDa2Fw&#10;elpLa1JTVmFNVU5OejluRldmNHE3RlhZcTdGWFlxN0ZYWXE3RlhZcXhPNDh4ZVZQSmQvSHBPJiN4&#10;QTtxMzFycFZycXozK3BXRTF4SXR2Q3JldERMZFJ5VFhFeDV6UzNONjhxQkZBNFZXZzRWWlYzbHpV&#10;Ylh6UnJyK1lvYk82dGJYU1V1dEswJiN4QTsyNW5va2Q5SGN5UVRTM1VDaFdFbHM0dFlUYnpyTDhm&#10;SjZxS0tTcXl6RlhZcTdGWFlxN0ZYWXE3RlhZcS8vOWs9PC94YXBHSW1nOmltYWdlPgogICAgICAg&#10;ICAgICAgICA8L3JkZjpsaT4KICAgICAgICAgICAgPC9yZGY6QWx0PgogICAgICAgICA8L3hhcDpU&#10;aHVtYm5haWxzPgogICAgICA8L3JkZjpEZXNjcmlwdGlvbj4KICAgICAgPHJkZjpEZXNjcmlwdGlv&#10;biByZGY6YWJvdXQ9IiIKICAgICAgICAgICAgeG1sbnM6eGFwTU09Imh0dHA6Ly9ucy5hZG9iZS5j&#10;b20veGFwLzEuMC9tbS8iCiAgICAgICAgICAgIHhtbG5zOnN0UmVmPSJodHRwOi8vbnMuYWRvYmUu&#10;Y29tL3hhcC8xLjAvc1R5cGUvUmVzb3VyY2VSZWYjIj4KICAgICAgICAgPHhhcE1NOkRvY3VtZW50&#10;SUQ+dXVpZDoxMkVCODREQzgxOUMxMURFQTdEOEJENzVBMTEwNDA0NzwveGFwTU06RG9jdW1lbnRJ&#10;RD4KICAgICAgICAgPHhhcE1NOkluc3RhbmNlSUQ+dXVpZDoxMkVCODRERDgxOUMxMURFQTdEOEJE&#10;NzVBMTEwNDA0NzwveGFwTU06SW5zdGFuY2VJRD4KICAgICAgICAgPHhhcE1NOkRlcml2ZWRGcm9t&#10;IHJkZjpwYXJzZVR5cGU9IlJlc291cmNlIj4KICAgICAgICAgICAgPHN0UmVmOmluc3RhbmNlSUQ+&#10;dXVpZDoxMkVCODREQjgxOUMxMURFQTdEOEJENzVBMTEwNDA0Nzwvc3RSZWY6aW5zdGFuY2VJRD4K&#10;ICAgICAgICAgICAgPHN0UmVmOmRvY3VtZW50SUQ+dXVpZDoyOTc2RjJBOTVEOEIxMURFQjhFN0RC&#10;NTFEQTM3RjdCNjwvc3RSZWY6ZG9jdW1lbnRJRD4KICAgICAgICAgPC94YXBNTTpEZXJpdmVkRnJv&#10;bT4KICAgICAgPC9yZGY6RGVzY3JpcHRpb24+CiAgICAgIDxyZGY6RGVzY3JpcHRpb24gcmRmOmFi&#10;b3V0PSIiCiAgICAgICAgICAgIHhtbG5zOmlsbHVzdHJhdG9yPSJodHRwOi8vbnMuYWRvYmUuY29t&#10;L2lsbHVzdHJhdG9yLzEuMC8iPgogICAgICAgICA8aWxsdXN0cmF0b3I6VHlwZT5Eb2N1bWVudDwv&#10;aWxsdXN0cmF0b3I6VHlwZ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CFBZG9iZQBkgAAAAAADABADAAECAABqMQAA&#10;g0UAAU/O/9sAQwABAQEBAQEBAQEBAQEBAQEBAQEBAQEBAQEBAQEBAQEBAQEBAQEBAQEBAQEBAgIC&#10;AgICAgICAgIDAwMDAwMDAwMD/8IACwgCFgE7AQERAP/EAJMAAQEAAgMBAQEBAAAAAAAAAAAJBwgF&#10;BgoEAgMBEAABBAICAAUDBAIDAQAAAAAIBQYHCQMEAAIQIDABFkAZClAVFxgSExEUOCcRAAEEAwAB&#10;AwICBAoFCgYCAwQCAwUGAQcICRESEwAUIRUQIhaYIDBAMSMXN9cY2FAkODkKQTIzlTbWlxmZ2VFh&#10;Qua3eCUaQzQ1/9oACAEBAAAAAPfwAAJgYT7BYsAAAAACLlo4YXPAAAAAJidb6dzMkqd0p2AAAAAA&#10;A1j0c+mmmQgAAAAE4aFco150QqbFK6oAAD5/oADg/L9yuUca+nuP23vYNqgAAPP56A9CPnAEzdm+&#10;u758VrrWCTtZgAANS9tAAQSyxtLp9VGd1cZS1aAAAAAAkhW+OVjQAAAPz+gAlBV+Q1eQAAAAAJQ1&#10;ekNXkAACHVufsAAEiK7yMrmAAB5BfXZor84ABNqvupNXgAAA/P6AAmXTSOVjQAAAAAJt0kkNXkAH&#10;5/QAAAJI1ujhY8AAAAACPNho5WNAAAAAAk7WKS1aQAAADVHTD/eU+7pXZe1dR5vRP0cx8sSAAABj&#10;GWm3uQsQbEyKvL5uvR//AG1rlBQPV6yJ1+SnE1v7kAAHS5SbRQ7wT66fKx371T+V/cnavz5Xe6xS&#10;aWlp9NNI7Jo9bA0YACBl8xJXbSPlN4w14xTkCn3i0slxOv8Auv8Adtpz07MqVXEVKr5UAiVY3tHm&#10;B9K2l/z41wBsjAP1Uaj9No555PTL5nPR35iba9h3YkXlWj4046P/ADlJV8Gy89q4gkdsl5jtx92b&#10;Lebi9fnos7oFpTczWOyZq1rvS0EcrGgAI77qQ7qpplqb1itesPw5orXKyoeSCW1Ie0AkBX8ABJet&#10;EctFK16p6NU/+zoNkZFb47CCUFXwfLK2rgACR2wkLazai5+rX2qb2rfYKZ5yDQ3PGeglhRvugACb&#10;e2mcNVY0Wr2WaTeV/wBsvKASWrSEdLFgAGC5QaX9fpdZXocoNxfPl645j8H8lT+QJFV1E9st7XAA&#10;CWlS/NTerXzCG703NGu+3xy1wsiMN5w63UHNBw8Y7aAABJncSGNO/g6nsRrxkX7955GZQqX9gPzC&#10;C6PIAHin9o3JRks2I/8A+ZF2c0gr/wDmT/8AtYfNJuZWWA2Yu1Uhzs1xmVYvvDX+aebA2+itePJH&#10;jn9gE4flYR1D2b2JnDWDWCuc6qixU6Lin0U8l0vzGa7/AD7IUo2Y3L5zX9sAAACTny0NzBKKrsmq&#10;ywUytm3UTWfKVOtCa3xIzhOyiMo68chsbQYAACV9UJRVdlbNbI+sG1sw6JyU3knhQaYOd8e1P71V&#10;mgwI/wBgAASWrTGXZaZXXcq5A84VQtksT7fas0M0A2dhpZewudAPFT7JtN/nAGvmGrfQWoBROLXS&#10;eh68Zh3e1T7R+vozxT/sQBx/IA001F312QEWrB6/6I2O/SVWQNof6Zg5AAADQjXzXi8cLMsbv7dP&#10;4w1sx/aVH9PkqVhvU6rYAABIuun85JcpV3zc727g7MfmMXcqx/Vj+aNDtbeU3e42X2LcSfNka4YA&#10;NIsUbJbRMfy+7NTOQWL8mch8+A9ZdlKXwrqXI2mGrNm8DUrmDibPVNQAldS+O2nfpN7E63MTsfaq&#10;Ha8bFzd301f5zv3TNo+i430x+Hmah/2j5YMAJQ7xaq0c8+ud7M41ycxvotjbvH8Hwfy5n+nGfjOG&#10;8xiWW3A3BACRlN9J6ITE26mPp7fXCu+mHcvf0AdN7lD7kOv4c9DUq63ABMHejSKmfm49I7pPn8xB&#10;0r+VH8L7V6VbjdHxhoRXeVdVaTx7s5o7iunmQAAkJuDgCnMe7CS05qlP0MR6AcT8Pz8jx+a6F4z0&#10;EqvpriPp1RYwWxABJShOnu/EcqwzzpNH7leG/vkD97Dbk4u0C/z5+ZrQj9SHQWrUY7OAAmp1ve3W&#10;7JeP9JrA6ifx7Lx2u3y656TbHb/cLy/TeKozGT0Pyz38lRa0AGh2WNmZZ7caOVz88OnmVeC6zlSi&#10;HZ9+MkY50nw52SnMssG3rlJVuSlawi1ZHlA43zoekGXdRIMUH+rcDB+cOWxbOnHujWPO770ZE6nr&#10;zRnzZehWY2P9/wDPQ2+8nvrIz4H8YzWflltlo3z9QJ4T6wJ1Xsu72Usk7V4Sy7sx9CL3Vbjym69X&#10;4HVe1AQCtfP6pcLKszu7lzfAbW7IaYa741xR3Tg9Y8Wbv/m72DfjmfeYABBS2vB6m0AhVlrkuutQ&#10;9KKWfnKfd+0cb2+jswJM+jXTWo0frAgAI9VDyFJyjsOrhz65Pre7GeNNPkwxh3nqL9qgf6PvLt6i&#10;ZO0ajRd8ABhGQd6tO+ybQIs2m/M/8Mcb1iZG427PPa9ZI3989npjlrT6QdlAYTwDlfZMEYLPpN1k&#10;SEr2NX/PtS/drpsiuOwDqTf6vnnS1xpvlYNvpHZo8mlkvWB/QaE62WJ4XmkYLPms2mFaEvOpVqlr&#10;VCRNNJh1kjZa0DD+sWRvPZ6mtN/nENqw73aGdn4CspKOrkhKx9T+iUWx9Cut9DmxX2CF+QAATs/F&#10;FtI9CLF5ISfrB8ciMc2ByRrjoZwfdqV+cb0h9yAAAEbsOX0Sap32pqzKHfDLm1HISsxXRHZYAAAA&#10;+eNFnxDrM/SOw5438/P6AAAAGjXTKMOqw0vqAAAAAEe7CE1aVAAJ5KGgAAT853c6V+tu/QAGzEzl&#10;mQAAMM6ZUz0eyXssAA4dzAAADzyehmNlae2AAAAAAjvjTRv1bgAA/9oACAEBAAEFAPoD5OuQoJc/&#10;tXZYLJCgG82mJBxQ/otfLeRHhYdzRWG4ad0/6DJpqEbIEiIgIGHJu370mQF2xK4Un/Bq1gZR9R1Z&#10;0jjFbcR26LovwkG8GfopYh/AhrRegjhbOOOXasLKUdkGKJZjOdI6/QJEsxh4e5xRFxFcqR4ECWI4&#10;CujrF1InM/Aynuy5KaZEMjeqyJL6TNt6utk9NythtPRBLqEYgHMmq5pMtkKKPjOlmyoA4fqlnEcR&#10;5VdjX19zXGFhN8IbGbE4jRZ5AoF5p9yNC36Ms4iktDum5t2r1eaG192KrLn3Yqsufdiqy592KrLn&#10;3Yqsufdiqy592KrLn3Yqsufdiqy592KrLlFJgB1MbPJ9mJMPW5lRo7D9upPkWGkZQf1ukA/iqA03&#10;O6SyrDsuLFnxUYdtrFVJ9HN4qp80kf6jEhyw6uCYRqGQt5vMc5RQkCf0aQ4ju/IPXH6DI+GWD7bk&#10;7T19HlKSj0VK8/0W43FlzQpykVYWMwxfU9fbv/z6dxG5rpY7cp11NfRjr9FuKxf7xv5Trgy68d/R&#10;zZbYQESYU9Q0lZP+gus3f20T+Uyd9JRHX6MpbYAQP4iUzd0FJN227aJ77Xxy07nxy07nxy07nxy0&#10;7nxy07nxy07nxy07nxy07nxy07nxy07nxy07nxy07nxy07nxy07nxy07lpMeWIOuCIaSDb0XdTrr&#10;d9Abvp/b37/5+rZ779vi3KH/APHarv8A0WzDX/3M3lFOHpgrT9T36+/+f1FtTz2mvq8oV2M+atb9&#10;Ft97YuvflD2579q7P0W3NLQOse8qUWM+VG+rIs5w/ErPgtZesmo3SerqH4o4dq9fYS9zfvFxb/ed&#10;7yUve9iotsT0XEWljHujpRY22qyV2Ku0ZJ2bOjVhcma7tfY19zXA3T0mDZL9TMszxSPMYpjlPSx3&#10;KKddQfhl3gksYqICQbSp2mAYK9RnnlnFGPKmVq1s/ki8umLskHfMOvh9tfX4ilrB7pJ+6CHEqU5V&#10;q8mjGQtdBmqCeGR6+LqdjVYrddV69f2q6ke/SunVUGDI0fSs1voZGkViRCwYZht4WKyU8ZsxFh1n&#10;EkL/AKrZ8F7YUzmaesox21Zmi6ncn1GrJlVLJ++T1r/ALwaZQXVGheGw4XJcwilm8O66qtCYUw1i&#10;Ewt32c1kFeThQhqIqeoMjAmYZBEjZZGKROGmaTHDZjRxWxJpVbqIhoraSFtDRXKkSbTrFcdOEJzp&#10;UJ4d3plCfFlIwuLyTwtt46jFPEitkTg8pc1o+rfpKruIKUjoDV61FCQsmvUfKTwkkDTRaGiMRGiq&#10;o6urZFxqYSxHwPaa6zNMO45uxihxFzh/HJB6FoLigad3IRlqNoY1zk48oUmrBh6wUV4iQUakU6Wz&#10;beC/UOROmFzzl5Ldx0kpN5BszR+RcN+cv7EbFxM0WQpuhbZfLF5b2yZRWRpOdMZe2LhbZ9r+qxec&#10;maLyJgWIK7QsMlvwpad7Ys8YGBn64aMA990TsJFsqDmbI7wg5keGLQZ7hpokTCIWzC9nPPysqpqE&#10;lCahN2WB2kuS2DDcfTDPE7FLL0zPuH6swMruHJ1C0H/Clr5fDalkZbPIAnh4+SSGRYIqPf8Ajm03&#10;mWM7SM+Kq+NLAofwfxzabz+ObTefxzabz+ObTefxzabz+ObTeQkhEOgoEpaG8Rdvnmu+yoSsARv2&#10;JCBXPHhyXnMA2x9JOLZfkDgGyj3Bp9ORuorvbrIjec0kchmIqNCxguPmG2X40LN5ZUIcBJ5wib40&#10;FvIT7VifmAMg6XYSUo5ydLITb8TEgwW5xgqnXYlffrL80Ae+VCu+9a4Xa/6+m8wVEqSSJMidlUSb&#10;1ZjqYBqWHAQkLnAyIeZRvRtH/V1SQSEwFTKte86N2QCtY0Y1/RVJBYwsVbzYITSfYAnx1GMbQ+0j&#10;Fm5+GFJ0PRFG8BRZ43VOJXRKv2O0UiP2X5gixbb1s49a21oLLlb3LmQ+QSCH2tK3Vzx+IuG3CrLO&#10;mP4+tmwdNGuDofRJK6Q5c/7qcQFnvSPMxAx5tTla5wjS1moh5XGAYYjEOIvJdH36pwQ+be3dNM0q&#10;cNfadgm+td1opuED7Fj/AIdrfGwfRiOg119vwFadHLTkx5EGOMwkE5H5Y/O7GYzNjJnctQHdzTiK&#10;DGIjTfhtLZDzxZuujkN8MidEnltDhZwkLXeLEypxFDL5bgJZeLUEmN4+akSx361xUcp0q1UMLOwJ&#10;bjvhQGsNYeoUruAo0DKIYtx4Go/eBenuOIe6QkD1PcttRDQ0VsovnpeybTaELytDXyGna165Qs3V&#10;kUZ4bDgd7ZKftimO3dhqZGiUbYNwUMGk5zCODknSjG8LMTITxnWF4BIAEdA16sBF24kYnJwtRg+P&#10;ZLRDGsgy76TcINzTUkpWSl1N8aa3InyDCPkswLN0CgNoRik1ArGX6CmFRcX28eXAkq7NsvRughnj&#10;DApbHO3R6XIerucsnPEgSsGoU26+zhnkq2VECyOk8j03TtJayhkwjBMQjfHXHG2268EJz0rQkmd5&#10;Kq07gao97nodbCG8DnK0y0wdIFj0XYK8XC4UFpIALJ7lsDIz6Gu397jUmzJLONQlHqkkf5lI2Tys&#10;M1855PaTDFGomAdNlWTmp3Hut4QBtcpPIGgZh9W2x4yHSA1YEBPOIxukWRmDELE3bmtR6J6ZcsFS&#10;Jupyinq6f5u/fpj6PRbV7mJiSUlKQEr0bDTFkxkkWjZt3YSOWE2xYRLKHyETsagx2tnDT7GtjBLl&#10;wUD7ZDrEgU2GIcUjGztQ7Sd5379MfSsbZ3JxdFqCd/NOPlsrxhs3jeZFlr0Gp1PJlsqTWiyXY7aP&#10;pPbluM3k4sJ918Ex9nhcohoI/Q8CWLwZg8Yrh0TDtfyxnGrChuPPAsv/ACwNNPFabkHL7L1X/Psv&#10;Vf8APsvVf8+y9V/z7L1X/B2FYfRNbEjgNZOy29DcapsMxDwl6t7TYb1G9hXNZA3hLsH2N3+oth/P&#10;6i2H8IasIxSei5GHr8nZQk0eamiuGf32BBsTy69Qg2mA7K34wGg3Gi/yuIB7HFJsesBmxQwnmm4p&#10;BuO4H8PQSaWxJsSk8AseRvNTfrfbiMso7jR+PmQ47jdIL3epPnuWs64HuBRwv0Wn6jjaVf44IyOf&#10;bvyqC1XX1s6rp7S5vOdtJinwsv8AywJv/lj6J7hSVMGzbtjfaMRXIJgGGhkjTkdYXHhut5T4v9Ni&#10;E+ShDDQr+OmqLspjU4ScNWYW9PqbXrAjORgfK+ZbIH6bv5EELQm6K+VOwR0Q2Ud3w1wiQMXxS3cU&#10;ImUbFD4iIcbUOVLOWHi5+zOCSU168RoYMAg+pDA9pa7iBb3FfbEjXjwWpiSW8wSLKn0awr6jOus4&#10;FCn/ABqevLsNBFz1kW6mQ3gBNoSy9qZBpNP+v+yqzftLQVnNIwsDdPj2rjdnWQT2scjINUxx0LZ4&#10;5m6Bj52hXbDuppnJikvHRopbXG2PK+z6N2PBTMeMalHFbgmiupon5WDu3UAx7I2PGYZg6tj05PMr&#10;2NlI8yY9SyFxpcCT3yyRc9w4IwqbJx0GXFKG0sNhaMMpbLJ/ggLIGIwzoBIwJ7H8sGxK+q4Q0eJN&#10;18WEwzvBrL1TFwrKK+mkxYOeoiWDQTZNrEXQc9YZmsYiUhOyBnln+OO0V94suc19RE9HUhnr3Ldb&#10;HCxq0xnj6MQ6igxfOajUp80kaPOjyxsDbbtonvtfHLTufHLTufHLTufHLTufHLTufHLTufHLTufH&#10;LTufHLTufHLTuFcJljJejgAJE2hlFEWuh7C8yJhj9lVnycIlasJi87OE7SYPMhrqwRN4A4e5PWTV&#10;Gka1q+i6/H0rVapDFL+PedkrNy62ozUZzgv5qQe7Vy3au6U8CZNV4M5SCrBldjJGzBVMIWwsstRo&#10;NNht/wBHIkpWZS8xNH6K4lKftcix0XVGcvhlMdm+Q00FzAqVrQdzXf7UMER4qNaFIpOSUhBePTv0&#10;ydPCaria0GGpjUflepqvzdF4aFJG0xkG1P3uiSlY976Mzy8dcMKKXWZN8nI8QamhTXKTWdLZfDbt&#10;njQdYkebcsvMhHbokHSMBwNfw2NfX3NdY15UpuXo1kyPJkYUhR2wpaZShWvPQ46neW7zW2pb4AFs&#10;X23FUPxRBTJLgMIANqNQ0J6Wo6l/6UAf2OVzU5lxYs+JzVkKsDvCPLKmY1JK4SjInU9ya2pvtfg7&#10;OKpcQkZMc879OmTpJtd80C49ojt9hHM7tLe0lPT5KUrRnCDC7XHQQsIsDT7DxOxZYYHewX8I18l5&#10;1M0cuLKyjt1JcV4lQ7Wdee06VCkXp4lr8kSPYcFEXZDNgWY+IYywCIz1LGSQeIpB0GtbLVBp3E0R&#10;+mOG94SlFEZTewvYFStD/I0bXoxY6guby0pMuM6Ng6VsRlhKKQIwzGc0Xvu+J3PahJAhYpNt6qYk&#10;9swKKVPs053MXEKQX1CmLalykeU52e19jQ69O1quEPrJ963hryhhIkyjNq2Lpmh7Y+VLYMilkrHk&#10;zRLRILlIVx/A7ZBgkHA4UBpoyPZjGskbxFB9Y9YJDoCk7OrufHp3SYEjQruaDsbz8al6cQd5+G0x&#10;pztoEyGWg7Wy/mp4O9mtCQmziqtb8IKeEkLAoHzR9Y3XhPDsxZcWfFJwpwjNEy8KGqMMDFIllx+w&#10;42bxWV7h2ajVEEIhpBqJSDGQfitjwORm7B/CmXFiz4owiyOoWZE/FqMIroGG2COJNSsa9cLPygx6&#10;nYL3XDr6+vp6/F3MsaN9/p27dEdzRGOw8tEY2XZMieziT97R0lPSl7HLFHe3LF4ISIUP4suLPiiK&#10;Yo7nVneEoQ3EM3N9WqyhBtJWGFbp4i1uxD2ms1R3bG5faC/v27jO299duvrlbG7munBDJu97VY+2&#10;uLBknQ7NTu07mpXwI1Zr4dnWGqzwJgVa8Z6mlijjCaxfvWn1jWozemEhZR9O5xyaMWDfGEox1NTA&#10;sO66HTt74/8AnLbLuddkfyHE4aixaTGjW06u9Pi88ZfFkxB4LoYCzbgRlgszTr8H+dGAS8OZcuLB&#10;i9D3kRhe0g8WLvBIZdg6ndRFE+pcNxjcuFkTiVGpP2oyBqttu6O7UC5PaVo09OyzqxsjhjmE41iR&#10;ctPQUrdiDhezKS8plF4SDJccxK1ycID8eKdH64IerJ1k6NbdCEbDhDybliIXm8jLKeSogF0w7QRB&#10;hjaudqmkNgCbb/KjDRPe8AJlHU0S8uJffWTjxszcqOBpGWaMN/7BA3Wv7q3w9sVZ1y23W6WM29oX&#10;geFhtiuhslmMQEazDJCPDcR1ARuuxpW5e26JYYlXsURcxIQjD072+2FArCD0x4+MFg3BZNnQBbl8&#10;CdvOms/klk4QBNypH1UArJa/qamroa3hKUAQPOPXdpYAFIw5gYsKYCx33b2472dSa7yNzc2xntWI&#10;PPnoerPdPsw6fqq4100lJSkFMnaeIgGWJ60GfJciK3LEZca8EghWXEcHdREuscG1o1yoyToICPbe&#10;raRSbnqXhdvfBXK5YBiF2yvcKiqi1V0wnTifDGtzCaYiaj6BZYSp6gymBV0M4dStJrOhSLm+YFiR&#10;XNfs1z3y4nm4DXjzYQiFthT0VFOmxJKbytdWKkc7cY2lVuTIpoL6ZDp2JPKsX4SQdS6QYZBUNg8b&#10;EnKh9JUvOkVCYlarvlOS/CypJbE9EvBsGsAdWHY/rZ5EnDkUNJiNG9P1LknGympVSF7nsJiZnkQw&#10;sEqD/VrKmObK2zjnNljOHdYTO3Y/rglTG7qwzRYcgxfOMfrVUtXzi3sdTlWmLiTWfXGhZ1araspe&#10;2NyiWrPH7YatZgjJIl0R7Gk9R0oMqZaLniF9fi1DtzUuQEV64FcyrOnvoOZTvGVeqQr39tbHq2aF&#10;zCOwMBaDkZ0XWRPedlGz/Xz9NrXlnUUHzcdN8wNuA4qptRdWdUP1LRIGWidrqC6cW2S4jcqDU1JO&#10;FwgRbjwnt6mDp8LG/LixZ8RcpdaYoTT1lu9t3YG+pfkBbzb1+l1203mWVFirEXmJboQf7yybJ54S&#10;NFpXTViuXYYM3QvK2pjy6vfs7pshmP8AUclw9XbZyI17deDx2m5eJWGquFiv1jSg0D5ClxoOmBZy&#10;jkQdjfIAT9F32+cpb0cHUQfLJFvTkbL2Q1tIcqL5VlT10RIpIgkloYDLgZYsrGOvlHhDMaZFKxcp&#10;HAHwjAoFTDCiHV1fQmukJhdCgt5EVfQnJoclWDYUnVHUqTQGTFCRqwC1VEuSaWSVfTuUqJ5gxseN&#10;6czJjdOjeI7sYS9spSW4sZxO+zV99GhXeOkv4Dum5wWcoLyolB0r21AH7ldFyvz3tKXptttMK3SM&#10;x4F8f7TBAgD9yui5+5XRc/croufuV0XB2zlVsNg1ZDasFaIpxquwwLvl2NfX3NeoWSmzDDC48tLv&#10;EdwhZwlJJFxJOseMINSpuNwryGMDTdbafbXsyrmS7EmH7VimblxrVLREJKvsM04R92ES02StfIz7&#10;ETaR9lRuEbsbJjLujqlfKnnMgQ9bT2LXqt9T3a5vBc907U29Xf1vC1qzljDZEv46Uh6rhqoy5cWD&#10;FS+mIW0Ed6ih0363/NusVkKTq84hDFAhYEjEsTNuF2pbVkxxxB+LLiz4rYVQjJomIb54j0ux4bQQ&#10;FKBazpWElSz+d7P9XHj97mBHQl0fTyC4rMroZrQfCXK1W1cE39Fuj8F9PBLFfNjqc223ABStPY1n&#10;JPXvpr0LuOcNBXrPaWZOUkdtQa0R+DcajlZFm4ijWD9QDcjKOWe4DnmhOHQMQGiDcH8G5geDolW6&#10;z1ivltHq9skjqSo6l9nTjEbUn+F6wZid8uB11w4umSpMlByQIBQzZNcw9bMHNmsk6Gep2W+yXuh7&#10;bgxfcnR3Kl/7+tKUSD9st2UplllhOZ6nlH70aVipvs3In3YBHq5tO6asLd9127qr1A14yuIrEltz&#10;J6inq+iXFUUGEE6X+T02WmRILqTO7egG4HHjdIccJtV7yXb/AOtb10TmLqMKI4pirvxH0sIh2jS+&#10;1nW+YqM+rQev5ZmCVWrB0YJl3dR6witW0+LpK9lm44Wo7cw+lqL5Xt5TTE1aTpDrVrulnMjViVst&#10;7TfNKlYLz7KFZZjwf77thZaCliHgoR1LRgyjCkNzg3Z3g6IKiSg4PmzEjO/K84dO7ikA6Zgdb5Y0&#10;X1Jx+QzVLH1iTH+PSrgOvY1DVTG7w6xrUyiHgOSaRC2gDwgaOIxGO2jnfp0ydJnq0AycnFoV7l3F&#10;+X3Gu5jouTdHVn8Jslt3vH5ou4e/ybqv5u0Yjubq/m14EfVUHpGuTRrKNlrdx2p5FuDJ/nadonGi&#10;JwOFFPsDH9O/cP2+PuqXL9xbhcKC0kCorefk5bPmksjYRh+QC1stCIGXB/cgUf8AHzNLfwApah4T&#10;XqYQKLPwx6+CULzfIWRjD+FEaY2fZkcZFSHYm+Y31A7UBEVYCOtBG9VhESqxLSIHRC8sPtYqAjjN&#10;+QzZJJ7EdpIyeVEoU7sZ6CPGKysJbeSK9i2f0cMK8In9giQWgc+HvGsHfctcfPuWuPn3LXHz7lrj&#10;59y1x8Haet4gWwfY2w0zrLxg1E7buA/+Rf0acNr8/wAvS7h7ZO+LyWeCunGSCNW7ZnKQxn4424gO&#10;9C8KTMTXVoJ8TIJlsh2MQVV6LKC9PCbKv49UX7HVkzghV57Gxh1NcX4PVCjkfkdx10ed4S3FTBcM&#10;iW4u1yyax223EJnt04XMmnIWvnkmBInl53l1WKG5vvD+hYaf65BFciYfDWPW1vMtgbYGf9va/oJz&#10;+gnP6Cc/oJyQQqlapWZIDg6CyljRYe0RiVDaiZJaFzqIcwlQI0xD9132JcR42IoGaUSW5Y05pADa&#10;SG84UF2oERysw51iyTYtjWaWNsDSadfWwMFmgyk09OajNaOg7J+nqJxghusFgvieVbey4cGlR1Dr&#10;Bwuv6KV6ma7ZiWIvqVrqiNy8sWHFZKYO5DlBeldgxBL8Zz7GXga2k2EmxTiinJ6untquQkxZX6oJ&#10;ec419dyXo1T5b4SQhjMX7V96wpwh/vtRlfmmaTOq53n3I0n7smpzAWNw+7JDdjyPGPErE+mlJvEB&#10;XBLtX8tRc7ji8LlWa78InMV7tOTWR4FWFo1mmzJdrAsHQnQKNl8DEm6CsLVCD/AkqyUvpXLR7AJJ&#10;rvYXu0blDF0BUEMfgsi76vb1Nbf1a5XT7B7MHku7iqFCCbu7SNWuqaKnUPuRduZgTsRVG0OVbY5j&#10;vIvPbt7e/f6w7gw1S9YIbnYrza8PB8vJGjtmgVIjhshO/wDQy9ScLTtr8RScTUcR8etNVmA3w6Y0&#10;1WYDfDpjfR2dQDsz2Itf5q+5zwG4e7gxN8jSXsfGGAa3Iqs5hkbPkdp3Pkdp3Pkdp3Pkdp3Pkdp3&#10;Pkdp3Pkdp3Pkdp3Pkdp3Pkdp3Pkdp3Pkdp3Pkdp3IS3iI30CxNtt1GMyxNtt1GMz6Mjo8VJdHqmm&#10;Te0qVbcs1aSW/K4wvWNZxB36yk3kBZ3FJvICzufSYJeYtOdivTv0ydLdyA2XDFjCZqRHLG/RLgo9&#10;GSUGVied8LUjKkOMQTZp5fRf/9oACAEBAQY/AP5Br3mTljUVw3V2DuuQ1yiu4H1HszZGlef9bX3a&#10;cbrSU6G6SlteYj3K/rent/mpzYi5SLel1Q5DSShkIcfQxddz+XTflFuU7sCbI2RTOWKFrqgaOM1A&#10;Ilhuj0zT1Xv8Hfrxp24IMhI+Ql58qftJZeHpAD1UOV86JLgbvjYdP3ORNangLzyD1PW9SWTVpe+/&#10;2RXYmt3632Rh2xWKjSW5Nb179npla4dEY3JRp5ZGGFLGIwx/oXy8bqtRNgmNwVHoTXnOtdNsG1py&#10;VIqvO0LofUd8p9EjtL4m81qj09Wx5yxz0RMYjsPzLs0flsj5EHt/o1Xs/RsxT7Xqjxwcz7Oru39v&#10;Vq6Rd6rtz2/2AmEHoulKzHRr5UPBWjWFI1/IWGamQyHC0C2ESNJbwglCkf6BvejODuT5zZtx11bD&#10;qLsPobpUuc0HyRr2xxiQ3Tw4mbVCTO1ugJQTDzjKx6XBERbJCEpJlxsKT7v2k618nPQBppEfKBp1&#10;XxjWqHyXp6BTMAshvpFnGoXYvQNkkAMtZeGkDLkytl/PvZYHTlTefRzrXylOlIU2oaRc8lHVWTQ8&#10;YjiACEDZxfcDJSa88gp33NKz87KEoyljLjKzblx15GbpslgpwNRmgfIrW4ze+rTxxBSg2ha5t3WU&#10;ZrLe+vCGsE4fyS6XZfunmsfdMvfhlF/pta3VzTUfIhtrU2n9nF9J9EahmKrprr7V9FlzZGy8Kcc0&#10;qpJnDqrqXT0S3l+/WmRnJrZ0oXiPLYjAQWknjnB9X9m0HlbVB99lr+HSOC4pR+9YmKVWc1Kv6WI6&#10;G29R804zWIhjTllkCV0EmwyEkfkJEgKIGwtevudefKTF0TWWuK/GQURHACiNyMwRHxwceXabZJCj&#10;Cu2S6WLISSJSUIwok4pSnHM+ucYx/oXOqN/VBywwwMwJaqbZYSVkKtsLWN7i2iGoPYerr5BviWOj&#10;XiCwU59seC82v2LW07hxlxxpb8Vo7trSfXmrh3ZImCpfeeqbVDbqiA2IwtMJWM9P6FsQQtmHIlXm&#10;skSk3QJCRbYZxjKn1rUvETYO+vH7e9bUYYGSVfN78k35rsLVdEbgGBnJG5XelwdPo2+qnSJJlxwp&#10;pwSs2BUe004gp30b+dyo7b07eazsrWd9hRLDT7tT5UWar89EHN4cYKCOEWtGVJz6odaX7XmHkqad&#10;QhxCk4/0BMab64pOyuV64ZLCAam6R2fDCk8s7ebkHxhQgwt31cyaq2srcoojCFw10VXiF5yj7dZG&#10;V4x9RtgrkvFz8DMhsSMRNwkgJKxErHlN4dGOjZIF18M4MhpWFNutLUhac+uM5x+mKmegNwU3WqbE&#10;c1FVODljnT7td5d7Dqm4aga9gh5W936ay0O65kOGjjicMsuOZRhDa1Jj7HtLV3c2ktUSElGx39fW&#10;7uEOotV6RjETKFuRcvYb1cNbxjNbrpaW8q/MD2RxGW/6V1xtn+k+q/ftc2+r3+i22LFnKrdKVPxN&#10;qqdmhTUfIFL1+xwRZ8PMxZbefc0QM8404n8Uqzj6rnbmk3Xq9w/0HtevUvyHaHiQ23qlQr3tI8Wj&#10;617W1rBN4bbqEk3sSWiYnZDEdj4piLLZk1iqJDIJz/JBGSCR2HjyFCAtPPNtOGlIFJOWMIhakqJI&#10;QCE89lCMKVhpla/T2pVnH8XK1W416DtlXng3Y6crdliQJ2BmY970w8DKw8oOVHyIbvpj3NPNrQr/&#10;AJcfWttBeKuL7G0n0hNbq5lmOhYPk4jaE9xtpjRmyNohvWqd3brCWOltG02WsOuaTLYh4Wvjwx2G&#10;ltFk4ZCdS4/cohfkCF1v0xq6aZzvbmftnxviBW3TMZcJmfVrZqpztCv/AD3I7ApUzF1SREHshCZZ&#10;uRLjjPieUjDL+W+kusPIVyzP6ZjbxrelXXXGr+ZQ9EbDtFVvlniKxsSQ1RcdgdAXo+wbQ19r4qXt&#10;kPBxrI5sqRDLRhxllKsJ0nqXtPSOxdQd/bRF2/At939ZiV2QA7T2Bqy2sVu5FaH3/sXZds249Xbf&#10;B28WTrcQXH1qBk4oh/ECySOjHyPiFsMlClMujkjENIfHIHfQpp5h9l1Km3mXm1ZSpKsZSpOc4zj0&#10;+tzcma9ah6zzn1lpcnsbSGsY+adFjdVbj15fQqB1PA0ynlNEMxlQ2Qzsum2IYaOfGj404WTS2GjB&#10;GF/XZWn572tg3/mXdUEwblDa1w8y5r6eIrlhGS+QIxk6t2EcU8f5HW28PjI9ysJ9frk7fTsgVKl7&#10;f5105sGUkTmkMmlzdooMDKTjxjTaG20FZmCH/kwlOE+/19MYx6fyTxJbfu/Qt4vdVuG7+v63q3RI&#10;8NCVHVGnaxE+O7dxEmb9jG5Nm9i7Ms9jSSQTYpYz0FjnGo8EIRpJDhf0SCd5I+CAjQiHhDAy+wue&#10;RihChnFMkDEjvbEQ8wQw8jKFoXjCkqxnGcYzj6/3lnAH75HOv9431/vLOAP3yOdf7xvr/eWcAfvk&#10;c6/3jfX+8s4A/fI51/vG+v8AeWcAfvkc6/3jfX+8s4A/fI51/vG+v95ZwB++Rzr/AHjfX+8s4A/f&#10;I51/vG+v95ZwB++Rzr/eN9f7yzgD98jnX+8b62Pe3ulNEzndHanR2+9gXzXxW9tVnbvvlb17cL+D&#10;qBivaZh75L2iDqNJ56rYrwQDQDbwsYO+WRhSPc/nxudD1mswcSf0tF9I8e7jtELdJKIu13/LNKzW&#10;/tLR1moP3TUJd6BSHdO2JapFSFFwsnIgoT6oKxj68cFJ2WTMVTV2v9D9Mba0SdH0Eq0wu5ejD4tV&#10;O2Rqm4WI6FstUp8fSdGJTZQiHm4mQcKUpgQ/K3sj53ZzfbrGdRIW9VVhQt5gatE22w0KVqsrG2yE&#10;tlVgZVh0d2xQUhBNuBLYyyYw7jCxXWX0tuJ5Q6L2mPAsbD3BpWm3W3ZrA6QYEyZkwcYJlY2LxISq&#10;4NmZ+LBeY5x9b8ct9QzuEuNLQnw+7WOlTI1yX251hzM8yMGUQPKBbr5ctWxY4U9wIYx/403fnqGS&#10;2hSG2W1PKIcebbYXhbrD7TbzDza2nmXUJcadacTlDjTra8ZQ424jOcKTnGcZxn0z9cgQxbYKHKbV&#10;b9rhrMcwkYV4LWW4ti69ji0sobaQh42PrLTzvtQ2nLq1ZShOM4Tj+R8VdEFXQyvmca3zdF4jasxC&#10;MyA19d3FoO86KJjjpVySEdr7cCJdlSSHG2C8kOD4ZylGF5cT/Gb/AHededtYdecYbo3vtLfwOsqH&#10;uB/U299Rn7NCBkhtc6m1ntOZhucoCi164Rp5klkCWj3p0uwfefbjuskJXqTyO9va+0bz7eNccvXP&#10;SuuOe9SXCe27bYRW37JT7dYpHcOzJ6sVqri2KoD15+OHjasOaLh2TKVmYKYxht2h7S532l/Uj2Fz&#10;q3saa5s2XJAxM5RWprYtNeqFpo+16zN1a5Czes7sE2Jg9QwOZWPICGMCcS8x7HLNSLBuvjXj7Wuy&#10;JrXiTbVzfYdvbR6H0RVqbZIyWu7Gr7rsDUmv6PsKxbkiwXAVEzELENVZghfwtya1YUjVHPeqgDI7&#10;XWm6HWteVFiSL/MZd2HrMYxGsyE7J5aYVLWCWWyoqQLUhKyzXnXlYwpefrxxX9xo7Ehrvyy8N5jj&#10;ow0gI0LG1rvMaDkEeo8hH5JjpEDbCxjmFKdQ6E67hTTuPVGfqiEMsJFDY6G75i40RGMJQHDwvkA6&#10;fhoYJCEf0TaA4oBlrCG8JaRhHohKUYSnH+heRm8fiIryn+MRMm3+aKivlBX2PqxvLf3A+FSWfUpb&#10;Wf8AU0qJa9PmTj2tK/R0NS5NSchao8kvkg17XW8j5HIYh2+vNoW99k1P3JeFlfn9vOVnOFqwlCko&#10;9Ve33K/lK/cpOcZVjLeEpynKUexOMpXnK1YWr34Vn1xhOPTOMen4euf4vnuafR7vyPyT+MaXbcS2&#10;tx8dYfcujlLeFyy08Qgj7dS0Yy0nLmUrynGM+vpn67wFFUlTDflx8l2Ue15D+EZc6XtLq2fkQpX6&#10;zDi8oylWcrRlPtV+tjP+htCs5cbZw95IPGQ1l51wllpr5O6dFI+R14NkgxptHr6qU02txOMeqUqV&#10;6Yz9d6JdwlOXfLz5OX0YS425n4nuo7i41leG1qy2paM4V7VeivTOM+n44/km9t2A+NvaNi4X5l2N&#10;caLuDpCb3RTdfbQegtZT6q3s7bOq+YbDVHbFsPVtWOYffGOesEOTMgDrKCGca9ucgykcQ2ZHyQY0&#10;gAWznOWigjGUECkNZzjGctvsOJUn8P5s/wAh1FI+72fYeQfxtm+/5fg9n2vbekX/AHfN/wD4fb8f&#10;r7v/AKf5/wBHSFsEZcHVevJf5MLcWw/nLpLL5vaG3wGmijPlymQIbBjWUqeS0OlXp6fH6pytf8j2&#10;Ty30P2jqTmfx7c4bgfqG3qRKWeSTtzyAbA1hOwpkhSpBqMr5gdB44jbQASLIPMHOTN6WJhLP2Uer&#10;LjkfIxTzJEWeCIbGkD49B3wCh23w3mMeifRl0dxKk/hj9XOPonIO4uB2wskPZDbL5t6GeKbFy4rI&#10;6CXmerGGXSEs+mFqQ2hKleucJxj8Pr+2Xx//ALtHRf8Amy+v7ZfH/wDu0dF/5svr+2Xx/wD7tHRf&#10;+bL6/tl8f/7tHRf+bL6/tl8f/wC7R0X/AJsvr+2Xx/8A7tHRf+bL6/tl8f8A+7R0X/my+v7ZfH/+&#10;7R0X/my+v7ZfH/8Au0dF/wCbL6/tl8f/AO7R0X/my+v7ZfH/APu0dF/5svr+2Xx//u0dF/5svr+2&#10;Xx//ALtHRf8Amy+v7ZfH/wDu0dF/5svr+2Xx/wD7tHRf+bL60zWtkbe4xcr833VwUEIRR+eN7x8r&#10;GWf/ABYaqfqUrIKlek7I2XWQLGyMuUGaHQQ+DhxDZAqs/cNOPdCbC5XtFDzDmoZjdNac23RLcmfU&#10;+HmPJcm7vvXY0MuHaGSRh5jEel5xam8peRhKkr31HKd+4RG+SDybgMlrU+sgtsbujeqPuS3CxhjH&#10;CHXPdnKnk/LnHp7vbn9RP8nVjKU+z2pylWFZyvK85X70qR7MYSlOMJ9M+7Oc5zn8MemM5/jeKfa2&#10;2vGfJpwrhalstOqZT/XGBnDjK3FpWM5leMIytvCl5QpSPT2qVnH1DWB10oiVtnVPkAsU8SWUYa8T&#10;ME919EAuvqLkCzTSlOiR7OVuPOKdcc9yl5UrOVq/0Lx+59s2/wDaeSThAj5Vp9yg/dvivC/cs5+N&#10;fscV9z8Oc+qP1HVY9fx9qvrV6Wi2TWlb57yeS4yyQxhpb/ffTrxIjmCcIW48EWtxpS0pw2rKPVHu&#10;T6LV/GJV71YxhKk5bxhHsVlWUZwtWcpyv3IwnOMeisY9FZ9cZ/D0/lHjZgx8A/Dsfy3cS0w77shL&#10;L+BQZi7bDRmMbUWNks772hs+5vCCM4G+Vfx4wjLrf1RW3mfjbE6P75HFX8yHfuGFd59Jlqe9iWGV&#10;De0opxv2KU7nPs9/uxhWEI/0L4t8OIUta/MNxWlhSWHHsNO4H2kvK1uIbWkVOWUrT8i8oTnKsI9f&#10;ctKc/UBBERqoiWp3UPfFXno15h4U0OaG7k6EkymZIYp50waSS3Kt/M28lpTa/wBXDaUYT/obiXYN&#10;kmlQkbqHylePy6qdW6oYEldi3pE6eU3KlpWn7WNAG2k4etSsKbyoNKF+1ClOI+vInTCFySndb+Wn&#10;u+Hw3Jow2thjYN8ht+CIDQkQVGI1wTcLbjGcZd97bmFqcypSsJ/lcTG9FdFat1dZrCysir0GZsox&#10;20bgw2tDTrlK1TA4ltkXNLLjqEr/ACuKL9ilpwr0yrHrCzPKPjM8hPQ0bY2cGQVrsGvNZ8va+kI9&#10;1vLYxrdh6d2lrKwfCTILbbSvEKpn4EukfJ7EN4eJj6n49OP9FRz4Zb0Vad9dzWC/rGdXlZEazYad&#10;o3nyTcYkGxk4YLHCmDRcFK9WjnGce/6Q4RB+JeJmk5UhYjNq7DsUW5j5IpaSUSC6dVy2c5awa1lj&#10;IrnopTDvzZwlxpQX2FV8UkhGOJA/MfvL/wBeRB4is5IVKZCyzrWbHkEpx8SR8L+193otS849cIxM&#10;sF+PThi1CCkHsRRtd74vsC3It4MKVHnNIsPLBBKh/sEtIW2+0E647n3+jSc5bbeNlPE1rGbl0lFr&#10;bhaf5F9eKWoBTjz0eyyZbNF1kIg5sJCWn1uOCtKLUn2Y+HKnW0mP+Ji0NzH2eXVQzXa3MDzeDPmy&#10;ykRMmuRYaU3nHo7l348ejX/05c/o8nmL8Q2ua5JCJcwLD2nyU60bclHcvoSPkU2o8/XMNkXIy/e8&#10;shTLja0KSht3HtUoxc94ma7ORbB2GRf6rPILp2yT5wCpDDCTW4rZ2sNKwzDyI5eCFsuSifRaVtJW&#10;r0QtzrGpG0DdGn+guaq/ozrm086751vI663VWqHpff2pdhye0aeC6XJUXZlWhkQhQP5rAzMxA/ma&#10;FBFvo9+U5YLEfZKFKZaIGJHdQ+OQO+hLrL7DzSlNvMvNqwpKk5ylSc4zjPp9eZvV350ysqxbe5P6&#10;UjK42RItoEhdu8y1+kSEy3HGSJYf3chcNNyLRZAzaFOYZYw77UfbtNfym5bm3dfqzrHV2v4UuwW+&#10;622SajIaHjAmlOLUtxfueMOJVjDQog6HizSVoYHadecQhWJnX05evG7xOaltyBuZlUgXe6ujYV4j&#10;C0T9ag7eLOVvlDXMvHNYWETJxsndj2SUvJHhvahTpE3pHT8ONs2Xj2gbjvm8lH7J6C2ArGF5KLvG&#10;6LsRNX6ccPedW44x962CjKvY0w20lDaei9SVZU9AbU5a2dnWm3Ne3IASItEWiUj0T2v9gxoI0hI4&#10;kda7WqzqZOvSmFI+7YS6242yQw+y31p0VoRAq9saU1FNbKq338AizxraKkSDMWAiUhXMZQTEjVgY&#10;1wpzOU4GHSt73J+P3Y0n0dr95t2m7w1fStnwCG3nyMhhXGABmvyt90oGLKUZDvlrEfw6MO6l5leF&#10;tNqxlGKpylFWI4qhw/iitdhs9cBkppMUPt+c6Jr1kjyJ+IwrEK5LQGsYQdYZHs96B7I4hS85U2hP&#10;1oPxg8N7Gf1ltXeewdIhdF7ppkpKMbG07rnaF1mV1uq0gyBIFMr12t2v9WXi1HkpfQWBU6mQrKR2&#10;pJgxDA+HHncMMtM4dIdU+Q7hpCUYcfeXnK3nl4T6qVn8VKznOf0WfkGoWrNy3Xr7Xadl7ViaoPid&#10;hdQRMhIwINRgdpz4LrgVKvGwhpxchAwpftPkIqPLMw2kdttbvDFOjo51m3dPL7c4TtEzHHywB8zp&#10;noDhbfdnm6WY2CcPHHho2fq2qzwazWSER8lDMvo9icv4c4n26qRIlZa0816mHtxhh7EoZnYVXqUd&#10;UNkDGSQ2fiPMAv0BJDuveiFOONZUpCFZyhPNPkKmkYD0ptymx3j66ssiWQ0ja9FuOwlXDlLbNhML&#10;eFZjKbDbjn5OsTJuXE5HTbAnFJdQzjCP0y9vu9lr9NqdfDXIT1otUzHV6uwke1lKXDpeblyQ42ND&#10;bUvGFOvOoRjOceufrNM05Pbw7AmxiCB5pzi/nPcXStfgFDtpe959v13VZComtvM5WtH5cccr2tLy&#10;rCcYx6oiN2WXfXI8mUUgaLa635b39o6NlULG+6yYzarDQnqbGi4RjOE/mEiE477F5bQtKFqTHXjV&#10;17puyaVMJWuIuFBs8JcatKJbV7XFR1grp0jEnJbV+CstPKxjP8/8iuO0tn2yDouute1uXt92uVlP&#10;ZjIGs1mBCekZeZlTn1JbHDBDYWtWfxzn09E4yrOMZqXZnVkNORPNVHtgV74Q5IsTBUZEGCx40kzU&#10;OuOkaVIMNrmtsWQKV/MadXZNC2KQEpgtbOJp1Sw+jOeuIusK7qrofm+7Uen7h2E9os3dcBrGdsAp&#10;U8TRm4yzylEoFpuT0CEtJSQpeRVXn1tYPGw6tLConYvQsxzV5HeJElR8Tetuwmv2eY7hrSIWa40/&#10;etpIprNljtVje3LXzSf5ZZ6iGwtbkidEIbS8549vJjoSBuNAtZEzI8ReS7me/QoNc2rDaKt9ek92&#10;Uq9WKKFmFV/YVX1xVqtZ7tWrnXpGWrczExbbg0m4DgppOxNTXMVMpSNr0G3a7tYSFJyiRqt6rshW&#10;p0VK/wBZGUlxEo6jGfxx6K+r1wv3BcxqnzZpvobZuhdTdHX2fhR6ZpDYlbMzY3dQb7vC5YeA1nUd&#10;40eehtia0k5diLGOZsUnFqX749jGepO+JYfYCE3DQkndq1GXdiYimKVq3pvZlZqfMULFw0sINhqT&#10;tfOXF0dbD0M4w0GNZY/Gc5ffJ9PrenTMtLrlY2Cc6v2DrTLojjMdKVrX15pPjo1LK1hk75nHIetw&#10;mjtmmtyDGBUPlbBPSlLqXXF/VT4N4x0fZO+u6bXaFVg3UVAtQtH1vrV6OExJWzO091mQNnrtalKT&#10;EuslzALYz64cZ5K5J0HKkJcue9NqI1MvqAavVylwcbQf2lRqRvee3rtF651sBEPW5qRsEjW65P20&#10;B00k9odJrQRD62g2nPiZ515H5w1sns/yw+RtRPdvWtkuNpFqFb0lTtxvwtyrm0OqbZExc/NVlmL1&#10;LaY4oSqhJKLcliyEjLwqTBwb4idVpgZWYNg7Z2X0xKz0KW6MxUYXVXNJulEmTwbPyPog7FZ+oI8J&#10;C3HMM5IyhhXvy76Y648ZE5IOhS1CvVu7N5qDkzg1ftby31TsKwXewj1YAYIXIoOk+hJqxV01hSlr&#10;aYKjXcejRLeMbJ0Fuiqxd11ftepylOuFdlgQDxyY6Sa9GThG5EQ0YScgz22T40zDeXgJEZglnKXW&#10;kKxV/F533am5jd0HByquQenDGAIap9s6Sq7zrUWJhthz7Wu9H6yrqGRLJW3FLJPFGTKirKacfe/R&#10;VzTK5MbY3Zty0M665v5uo58Wxs/f2zS0NuN1mptSbqBIuDgxHcGz8+Z7ImvRickmOoxltDkNunzA&#10;XSt9EWZ37Ow1Hh2qg4Z4g56klYffEHcqJzhpnQmzIFgtQr1nszxIqVqeSCG0zlDio2v1yIi4CBhg&#10;2I6IhISPEioiKjxW8NDAxsaC0wGCGO0nCW2mkJQhOPTGMY+pKv2OIi5+BmQ346XhJuPElYiVjym8&#10;tEgyUac0+GcGQ0rKXGnUKQtOfTOM4+pjfPjEnBfHP1H9rl1x3TkSLG8xbo+wUsuIpPRXNo4ruvLB&#10;TcGuO+0+BBhrDH5JcdYLV6YaVsLl/o2jRfP/AHnoaLCmdw6KGnkzlatdDkz/AMurnQHP1kK+3P2J&#10;oe3EOMtJNcYYkYKTexGyrA5WWckfxdk3hfNJ8h1PliK6cquh9ec5WS63KU7s6KpVn2jXNVRO1tPT&#10;dQtMtqV6yWh6w/tDE0dcKZKZgxnUGGilpU2n+Bjg5h9M1oXltnWm8u2hQXpBYV12FY8SNs5r5esi&#10;hBFBYgHMQDWwbUK+82ksIWBBVhweSLZz0L0DFRhU5aNfa5lXNfQASQVFWPalldGp2p60ziSzgH3W&#10;LZVhigs/IlzGMP5zht3Po2qc6W3pc1WB5ya6i6u6Q2OHJMz7uwLeBsO2VsyarEkWQK3YH7lB6/i2&#10;oj3rYVIElNZVhDr6vqq9D9CaeputYfoxNstOv9Po/MLI4JznaSHxNbA7ScsTX5dYrdbKer72U+2E&#10;Gi3hjm20Dpx7/dr/AI331U5IXS8dUdg7m8cNpivyFTsTQiK3OUbq7x8XiatwVkOvWvqS/sQK+0eL&#10;Kb++jYOQPFjy0AQxrC9OwWzzSDtyc+EXfkvdDpwyg5R7ZnLN1ndHzktLDLmJ11uRtYlLFmlqWTlx&#10;1MklxSGcryyig9sjV+Fm9A7qkaJzR5C6NMx65mvS9Vm5Yauc3dGGV18U6FKntMbJlQoCXMIaxj9k&#10;Z51x5fsi2FM+VKpkTzJkuhPDt4ArqY9QTldpFg0JN0+G9hCcrHkxZK265nnEuJyhxlXq0ttKEtOO&#10;/WmevtWWOv665l3lwJOJ370rB2uKktqaBkbz19urp0pnQtAKCVN7C3RtUXfqqbQo0ReI8azliunE&#10;fCCw48/vnb9GgYHq3dFcHGkIJl9NlP5y05IHNWuE5vEvhDTJt4sQ1iIenL3Z1tMkW26GFGEZfSyO&#10;8rjTgSoX+P1xP9QbM6PmFWh2UlGz4EbT/FXQchU7Y3XoGag5qfiqXu65U2UdW278QZwwSleji2cZ&#10;3/07r2GYlHd0bUmtMat2aUOE/J3nnvmYv+qoHYTMkSdY7Mhze+4q5aLgY2XMnoQEVEgM/GHEhIT2&#10;50ULn5te8m6zonj41vKMiiOBzmwpKUB6B6jcHmGAsZJRWJ1+kwTjGCyMjSMYa060O436OaE7l42g&#10;Ymz9j8L2K02ym63kUChMdH6VvsK3X94c3Gz7pIf5Mdcq+w0fAGO5IaCn45jKWsKfU4ivb30TPPFx&#10;Rysw9zpc4ymMv+ptgAMs/tPrDZlbWtRVbu1TPcUOWOv1bXlOHWVusrQ4ojUG+6qRPQLExHW2oWKC&#10;mJKqbA1jsKAy69VNm6vvEEQJPUnYFQOc+5j5AR3GUOY9jqHWVuNLKrrVRg/LLzvERYoVIsTV3qei&#10;O8auyI6002JsrNtYj9Hb9bHjnEMplhTK5PGODuEmNEPO5xmzeQnvCBq4XWFog5PXeldMwMoBdaTx&#10;XohRq0KodKtzThQdo2psz7ZMndLQHgZBa30xgiGwGFYI/gaX8nPKdVIs/Xvj3MmrWmjxhgsY90Ly&#10;3Y/hY6I0NLvlPMjGkKpX3k5XvegooeWDW0A1ko7Hu1dvnVUy3YNcbgodX2LS5ZCh8uE1+2RAszHo&#10;NbFILZElBGS/hMH+RShim3Gl/roVj+I2dejvGRp656cq+wnKPrC2M+Q4WI2DulVju6KTp4Cs6fje&#10;R7ZOD7G24fIxzQVbYNkXRTTvgWUttlwnFQmbxVh6NdJerwEnb6SJYR7aLT7QfEiFT9WGtYgMWLZh&#10;6/LOvCIkGhhmzUs4eS03heEY+t9c+3vxh9MCeSTWtk2NRfHFvPVerbhcKxDSE+UGvRfU2t+5oSu1&#10;Gn6QqcdKKiZy9RcnMRK47EY9GGtne1KV1CNu8sHPXOPq8AFbp2OHyJHzVnEiRGJ+WBFy2zkYORlW&#10;3Xmm8oTlCF4x6Y9PT6JfH8me/Ah3iHnWAmtB8WvNCMuOKW0K06Tz08S62OjOEJU4tS1Yx6qznPrn&#10;6/3nvQH7v/E/+Xb62pvLY3lK6Gjdf6b1zdtp3iQG554kIKDqOv63JWuxEijr57YQSU1ERT2Wm8rR&#10;8jmMJ9cevr9VTeu0+7N31fdXVMtXOqulqG7qnlewtY2LfalTmXNdHWiX0tJWVmN19ryuQ1PHYBPQ&#10;FFhQyGIvDAjQ6Ucpxsg2G/XpjySePqPs4ciAJIR50TjpqimjCGtHPNDNDuT4QWcrUl38U4T7M+71&#10;TX+NJSsWOBkA+4OiuR7lTxzwpWOHk9F2DqjpGjR9glhnyAz6hMZ1TWSQ8OKZzI5JEQ42228tCeW1&#10;VpsdmuK5z0jmAaEQlsVqEzrOsZimxm0Bx6Wx0A/HhCcDsYwnGMfGj/m4qXX9aGcTsjx/7k1/1hXJ&#10;QVw5ktGt63JZpnUdad/LFYNkIq68qXS5x7oWEuofIWOvDanWWsp3DQYIoEjTvke0DVe19PTIJMoi&#10;Dk9zaTBpOmN+CQbb6XoIsu6apsGuLFn7NY7zn2xhDzDinFPq25oa+jJJpu4tc3HW1jTlr5XWIu4w&#10;J0EQeH/SMuMyUZg3BIrrbjbrBLSHG1oWlKseIHpmw3Zk23b85t6Y8X/WQyyC8NW7ffGbtx2FWrER&#10;goskZyWYuentjECLylsrI1ic9i1tEqbTJzkyaPGxENHmSsrIluYZEAjY4Zws40p1X6rQ4orKnFqz&#10;+CUpzn6/4dvkeSjTJahSmg4nv2619YZT4JcLzLq3XsrqYSVfMnJAiJqcL0B0JUZUMNaXWiFwogyf&#10;iGQ6Oq57X2pbYOh6413W5a33a5WU1uOgq3W4MN0+VlpIx3PtbHFFZVn0xhS1q9EoSpakpyPtvU8V&#10;YNa7w7a1lb+NfFlWJiFNcvWl+UDtk1k3tLyYbWhTIAUzV4lhroFcOqMaW5g14eJhh3PUmWcGHyvX&#10;dJefqeh9e1TU/P8Ap6CQs6ybM2RKLj6HpnVcEwz7Dpy3bJv0mCK+QnCnlOFEGv5whDzmNP6w2ZKf&#10;tFvCQi5TaHR1tU8EW9b+kNxTkjs7elgUfHssCHhvbJtMgwAtCUtojWBmkYS22hOPqa7l8cc9B6N7&#10;FIcEk9ua7LcxDaA7ng4t8db9F6CiBwZAKHvjsUkpmAvoYapmINJxkhRAynEpd0Rsoec5N7FgW0DX&#10;XkjogiFquyRZVlgJRxWsp8eQJo2+KO6+YlQE7U5CRZKEW26+yI4vLCP4E+fqHp3jija4JIHVV6ps&#10;jhXdm1bvDipBFbLZn9gVjyKabgbIQ9JIfdbdHrMUlphxDWW3Ftqed/2yOAP/AE0+iv8A3Yvp1h/s&#10;Tx+PMPNraeZd8aHRDjTrTicocadbX5YcocbcRnOFJzjOM4z6Z+uy+Etbdd8SV2G4g6ztNZr1RuPC&#10;m27tOR2u+jadT+s6dLwUbVfItrR6j6vNlt0TUbW4qQxPmDDwzzWZclDaWBf9sjgD/wBNPor/AN2L&#10;6/2yOAP/AE0+iv8A3Yvr/bI4A/8ATT6K/wDdi+v9sjgD/wBNPor/AN2L6/2yOAP/AE0+iv8A3Yvr&#10;/bI4A/8ATT6K/wDdi+pYbo7aOl9rWl6Yy/BzOktC3jn+AjoD7IVvEZLVq99IdLyM1MYkUPu/fMyw&#10;DOWXENfae5tTzuiNVWGOKM05wrzLKde5HcHJXATvUO+LhZdF6eLlcP4VGnSWpdU1G7SACEp+UUyy&#10;Mk+vyNs5b/hT+qbIzJPQvRPQ3G/OsomGkURkumG291hpysWNyNeeipkV8pFZeNzhh9hTD+PVC/cn&#10;OUKib71RtmD18NYzPyag0wb2Sd+2DKtvBCrjaVURnEGHDgOSA+DTncjRMW26hw0oZrOF/WwtR65k&#10;OC9VVSzQMZaKjP8AQ3ftKiN4UrZ1Qt9Tu2hdhQlJ0/rLeetkWaibHi4ucKhSrM6zlEUQMWYIyvL/&#10;ANVztnxwzeket3LptrkLoHs/mnRe49dzsKxu3Qk5STLfuDSksxJTMNZZ7Yejo+a1/Ya1JyYpMyEu&#10;FkgyMmximDITxZ9HShkAkcyzyPj72vbGgYKt770a+e7ZI/RMWZkwoVO8OdY6YTCFRCynz5aEDHkm&#10;MKTl5Lc/U7LHsy1dtELKV2fiiMuJHk4WbBfjZWPfUytp5LJoJLjasoUlWEqz6Zxn8fqY5Wq6gdm9&#10;+eEPc1M2Vy6PYyVR090jyW5ETwenog2aW+UsUnfnMxFi1qa+0TgQS719Dxfo2x7Va56C1JJvSNI2&#10;RAolQ2DmFhTdelhX34yzU20Rjvo/D26l2QIqKlQ3Me8U8R1vPr7cZzo3abTimwIH/iXun9k65Kgi&#10;GyYqbHnNx9PanmCikFw7RcfGy5EjJHuNtrbS/JNtkJedZdQlfSU9WwR5nYVx1+XpXUFcfeebVaN0&#10;78ME0xqOvstCIdkC/v8AYF6j/laHQp7IyHVJ9uE5WnU9u5X5U1dubWmmfGjrbjqg7O2p0ZWNHa8o&#10;06LtKMltiSFvjI6o7D2gXXYyp68q53xRkF8RDQTzSCMPfGhAtY2HOB+ZHqTWExDWuncacpIG1h4o&#10;eYLgq1AMQdy6b3RZJazsbVtFJFW2ahieKskuy6w+kKqCKe+dm49B9E3eP3j3LvSDr0ZvTdAIsiBT&#10;oOu1sqTkKtovn2qSz5K9ZaDoJEu9kUBn4zJ6TW9NS6iJIla23d4HRo8pxV4+b5P1jmyQXiCmav0Z&#10;2UyCXVto72j1OOSCzKfy6Msuq1M5htloq0yEyayQ7mPG+P8ATfgeudbUW/6lqFRs1wnTLlX4+WLp&#10;MXXY3NilrbVpd8Z2Vq09CsQaDGTo91gpp0VtSVeqMfXH8zueyXW23Gy6xet8VObImW7FsB/Vdwtl&#10;ktGig7pYEoQ7O2aH0hL14I00j3mFPjqdJWshTi1fwvIvCRzxQ0TdOMuCtjT0f9s39lIW4CzdIa+Y&#10;nMlDtJwgpurV0MPCSFKfdQzn2f0TWMY/jvGO04N96LIeYThmPMBWv0HJaflr2sdwlpS0NkNxsg0y&#10;ahC/dj5hkKwnKkp+ozq3ZukKns/e9fqcbSqfctmLl9hha/gIwiWKQjWlMuUnN0bW0pIPzZCj5CCj&#10;Y8+RyrH3Lzvtx6czC3EuLhuE9p8cVig7OoxGKpjWVVu173zsyhN7psdDdgSkx7Yuy5/VdXPs6nA0&#10;BC2Jth95YmXUtf1h13U3+GzeA7gZEV0NyJMGc0bqjTATUHDvm2nV35JH3cfLifa4FZgZuOeR6e8d&#10;WW2soten+qNIUnzR8ltFQUzEEV1yG0F3jT368WK7BTD1UDxA6o2nbqd9ngxi01OwUW1rMccWLGrX&#10;nCfrFC1p5sb7y+aQFOQde0P5lec/vdi0O2BPHtKZP3LuAjnfZVphASicJ+SetNtefdGQ23J5wl1l&#10;fMm+9CeUrwW7G6Y1efHamME1/u6360I6j0Rf5uOhpLR2xaDXdudIolTrBtSVALqbseM6TBWdxP2W&#10;HsnuiK2JuLgHr+Q4zu+8pgKxbx1zN6oqe/ebbNdn2gArBt2rassJFSk6PuCWCHUqQk4+WZCsL7TD&#10;kmG66nL2fDnp68btjdfc8aq7uiZXdPSO3JGn1GHPsNc5r6228DIbBOVivVKqq3bvlDPyFIUMKGcY&#10;21j35cSlyu943G42OE8WPABkjsahWl+tTwQPbXXz5LdZ1/atUVt0Me2bIoeijFkx9R+1HQxbr7OI&#10;WE2YzFjEZj95+UwacZqdmc/PdY+NyGsp8Xo3T9OLZXivi9JtwBQhPRe9CwHEFTbUoQuqQhrqwAY9&#10;3DGTX4yg6l17R9XUWFbw1DUvXVTgaTUolrCEN4bjK5WgIyHAbw20lPo0yjHonGP5sY+rd4yeNbZM&#10;V2wthwjfdvU1VeJHj+UNPWJQpUhq2j2YVtwMnrfdFYccFhI5CsrrEMQRNl/G40E0/r/Smn6lF0XV&#10;+ranC0ii1GGQ4kCDrkAE0BHBocfceLMIy0173ySHHSiyFrefccdcWtX6es4Wvzr1bntt1Go85Q8w&#10;wEiSdEP6f2dR+d2v/wCPUpKzGXMbOyl5DWcPfDleW84XhOfqoUOvtfBA0mr1+owjHtbR8MRW4kSG&#10;jWvY0lDSPjCCRj0TjCcen4Yxj+H5kttPODyMPXb5xpy/U5BTbuTI9nU/MkRte5wDL2A2hMRY9y6D&#10;edwjDzxGClvZcwhvLGM/x3j1moluHeH175aeBLfPMS76WVOQx2zy6BlyJaXjDZcwFKXgUhpvK0Zw&#10;llbifctCW1/S9ygzOtq9srnyo7SG+HcV4j9aai21z/tOuBw3SvPW0r/JCGC0qu7JoUEgqKn1I9K1&#10;aoeKlFKSyM/66enu163eJ3mZmCIo+r/IbTo4fadQIZ1yY3SjqH2PB6vLt9j0zuypS0e9EHWL7Qyl&#10;Wl+PckxZRLZY/wBw5L48jXETAjIrpb6DuoNMx0gNhnOUuCFw59xGlhJZKv1fsnGEmZVnGMNeucYz&#10;Lc8eNOkgbihbTGnD7O7O3fqWzC8baPgGGAzGJeAG2RTxAOotpOGvMuQddhRyoJJTGSJaQFFYWlzY&#10;Fp8UHJOvuvugXriQLtryp9yiN1XQsbeqkbIRz0PodVD15Ek3serWCuKB+w1FAVyoxnxCpVLOYaZw&#10;lNke7q4Q9UhiSCtaj8C7Wap70sy62STWMXJ/tMq6DQZfzui5lvidLS0w06kFLjjqcG+P7yG6L15R&#10;ejpevnX3XAEQBMbO5j6p19Tm4s6fvWoJ+71QZMbYKRJktql6nOp/O4f+jfZcNG9C/riHQFihRV8x&#10;8v8ANO1uzw6OCwkGpyHQdbv2v9F6JVYYYdSY88HW1at1gla8IlhtgORYy/nOVMsIx9XHhbx2KSzs&#10;etnQNf6o7QLHi5LV3FtdsTbhkpH1WPk8OB7h6pkK20v8grI6Xo2DJJYkJ9xoZtAhkLpnTURIB18A&#10;yQsFisdjlCLHftlX6wOILuW0tn287H5lc9kXqWSoyWkyPRT76va2hphtplv+AHbCRzDIigdh+O29&#10;WMSJQ3mffrld735wImMV199aRA5hkReXUOv+5lLaF4Vj8fXH8IySkCWQwI8Ug04whxLQ4oYjS3yS&#10;X3VZwltlhltSlKz+GE4zn6tHUckTYH5Hu/pToTssdmxx8dGGR1D2lfSq/ouNDGjTpJP5OLzzRql9&#10;op99ZSmFJ+bCHPVtH8c7fpSRjYYbTHVXCG5HpublB4WAhI6j9o6JJscxPyz+FZjomNqhR7zjyMZW&#10;3lCc/wDNwr6n9/7YyVOShMkHR9Qasg/uH7nurb9hZK/Y/WdOBCCkznpKYeFcdIfQM8kIFh59SF+z&#10;CFo6P6f5F11tPYdhEanK9bvJXP2djnbT4Uy6JIw9a5I8clTi5mWh4eErp32x9i2aRVL/ADJrPyv4&#10;A/pQvqu1zUfRPjG17XKxCkBRGpKz46d5VfWUaUU0OW4NFu17yACFxca3NPFrR9qAPj+ly6406pz4&#10;2eUY3fnjc8Y+2Nh9Nb0qepxr7oXYFhi9ntW6ack56+7GgqDsHkqVnpGvUKoDS9kmSnbQjAALbmXi&#10;1LcwpzY/CGnbFPUTkbSZ8dXfIDv6oSa4qybDt0tFBT7fDem7EIn7iHki6xKBnbLsATqS4WKPGhh1&#10;tGnE5YrOvdd1aBpFFpkLH1yp1GrxYcLXq7AxQ6BY6Jh4oBpgMEEMdvCUNtownGMf/H9Fqumnlswn&#10;VfL72emuS700wYuWrW6NUCEz4tdbXGekgZWduVsc+oT0d6ODyMRNPNuNLzhvKfG52Lm0w1X0v294&#10;rdyyRMNMZTHgV2y1+U5n6Trhp9jPdaHFUDRrxZWnGiMsfbtRxK3fer0+CR1dwnbZrSPFgEtI1/cv&#10;kSiWI522bXHjVugz+tOCwJqPk4iSeKOQ5Hym0zRyIeHwghMGydIttki1rSOhqWDR9f1hJLzALDxU&#10;hKzc1Iu5KnLZbbDJPFTdtuVkPUomRlZB8g0x9WVOOZ/DGP4PZGo6cZJAXazaB2AZRX4cdgqTVfKl&#10;Du3SkCBMkujtZePtdeDYwr5EKRhz3JUlWMZxzzv2KNZkI/dWkdWbUHLYabHQ7i+0iEs7mFCtLcSE&#10;809JqQ4x6+rDiVN5/FOcfwntA6fnR4LobuzYFQ4o0ca4QeKRCzO9CnYPYd+HKjATzI/+qvTTVisn&#10;3WEJww7Gt5wtK8oxmhaqocW3CUbWdLq2vqZCs5ypqIqlMgwa5XYtpWcYypuPiI1lpOf+XCP4/wAh&#10;1NkxkFtr4/3xZ49lx0tlCbDQNfTd/qxGVA5wSr7Oy1kR7CMYUhzKPYtK0ZUnOg9p2SJp9nlJKp06&#10;86/sU5HQssfHTVupocqqVp0meFggCUkYt9xWXgsMuuj4V+GEYzjH0BI7x2XEwtmsqmw9calgsLte&#10;7twTxRSI+Nq+odQwP3t62FPSUk6hjCI8N1gb1U8U6OM28+2nvTc1LrNa7d6XKiuIvE7yJYTRiE8s&#10;i75kXj7Bs3b06O0Yg7cxlMgF3PYrUZ6jQ1cp2K+GY46Q+6qg6B1wl40GqAvG2u5SaPW1bS2RPkLm&#10;NibZvRy3iiZW7bGtpZUpIvuvO5w6R8SM4ZbaQn9EFA7LlZq97Z2M87C6q5m1FX3dn9Cbkl3mcpRD&#10;0bVMM4uXNBeW4hoiTO+yhAflTkwxhCsK+vCnzr1DearY/HfsC/dTaYhuN6jLSslL2SI5009t/YtJ&#10;M6y2rVmwoTYz8RsXU5sZKUMJ1uqipCCZJfnHFFpYh63W4eLr1dr0XHwcBAQceJEwsHCxIjIEVDw8&#10;UAyODGxcaCO2yOOy2hplpCUIThOMYx/DuegC8AqxyH2D2jyvEkxkKJWo4qnat6R2EvXSo6uBqWzB&#10;RouuZ2JGGH9VZwOwhfvdwvDzn8Ge20wuQd5/8W1XtmkaCey8Wiv7D7a3xAR39eksG6wQ5EzgfO2m&#10;cAVZzC28Ph2OzyrPuSsRSc/x/RGvjnA2Qb1ovbdNMekVttx7QtnoFghCHDnHhTmWw22Ts5dytl5O&#10;EYznKF4/Vz454roqBtEGRFc382bR1rddQXGa1lsHS21YTT8NAC3bWVghV4Fj5OHS+QkVk4M+Nx6o&#10;WoVS2mVNrqtM8zO3OgtEtSJElHUzoDYnSGqdlpyS7JYTHWfeugtmtbTtUcONIZy+liTh/viMIXjA&#10;qWkIzbd26XsPj30R0tf52k6opm0Ne6F3J0x1zsjdG877SNZU2nw3SnY+671anoh460yphuZCOlGx&#10;Y9BBP26MYJIRZOmbRLJt2h+DK7bORecLY/l8DO4+oXXG6n2Z0i1WouVYr0KDXHq/igQWcinJfw7P&#10;uiPtDOo+f6sm0Nu3up6011T49cpaLtd56NrVZggErQ1h+RmJYgUIf5n3UNNJyv3vPLS2jClqSnJ0&#10;DwbT5zk3mmSaJjze+ujtevDXy9RhC49bE/xlzfY1sSVhi5GIKW9H3W+jRkG77sOBRkmhKXM2Oe11&#10;DWK8bnv6iXts9O7qn17O6W3ASWWMa9nYO2pcVmYMiW3wh8sQ4CI+CD+3byOE1nHrnjg8+6OARvD/&#10;APxF/S+hJeWNdnYgr+rzp/Zm/aVUINhiMccjg4eYL6QrDr7RnsBaAeVhD2GcfG/9WDQGiNf7o7h6&#10;UqhjANv0pyZTxby/rp1SwfvM7d2nOy1Y0rqVyOZkWVOiz1hDkFLebbQMtas4S+5aPD5sCJr7bh7r&#10;T1f7X5Hs1pdAaZW7H4XXjLVWIVEwWvGG3hkTLg7Cs59hL2MYzmp1nsGgdB+Pe3XJzAkA12DqqQpe&#10;spiSQOA+UDE9FU0y9c7uvifmLeHGSrOGW3nP9Iw3nKcZCmYOTj5mIkh2y46VijBpGNPEex7migjh&#10;HHhSh3U/ilbalJVj+bP8Dq3bEM0diA2z5LvIDdK0WYwSI1K1gfoaz06ty4IJqUGgsyEJU2HHmnkp&#10;Wk3L+falOUpx/AJf1BCpuXUm97VC888la/bbSWRZt87KSUBXpgyNT6vl1HWUUwbap9WMYQiHhn0q&#10;W3laVfWseeqxIlWQyqRpsvsC/Srj5Ni2ptu4yRds2ttO0HmukyMhPX6+TB0i6oh55xlt5DCVfGy3&#10;jH8g1HRblIR51y0VfOkea7KiMYwOLGF859L7d0zGRCUYjYnLmY+t0sFGHlDtuEJ9HV+q1qzn65x0&#10;Lp2OjbptLRwsDsXUdNdZJPEke8+qlXrQPHp1lbw4PE5rOgtUx+19qTwbqnScR8ACTlDLH9OrUvP1&#10;DekDavqWjwVNCmZnIi7BZy40RP51crO+CMGGZbLpOOEy0sQ2y0kiRMedwlPv9MQGk9W0aY6V7J2T&#10;F5kdT8t69lYsSznRLh6IlWytq2E9a4rTGi4I9efzO1zCUiJy2ocNsw5TQjla6Q8m1zqvV/QEKcxZ&#10;9dacCr3w8a8ny7wWW1i6L1ZY8SJF0vUZklbDmwLao2fLwy06CxD4wplQNr6R3pq/SkHKmNxsITsS&#10;4Q1cJsMm7nOGoutRZxSJWySjucZ9owLBD6vT8EfU1McgRMpyXyvE0uUu20PJP15riUocFXqKPXcz&#10;q5bmzQOyFVK1bGMwA59w5bLU1B06NGZceHxMry219WTxsVXV/VmlqP3lS9jbY5R7x6Tn8y917O6E&#10;10LSb1I9FzrVgMmLvWLxKz1bhbtADTMfHpsFaiXHxY+OZaZDzVvHxpxExzp11FVufpnlR2s2In3c&#10;ejUqbVrO/wALqWRjS2RZHbHRk2IcZrksZfwA1hb0xh5t4VrOIXVGj6BXdcUOCSpY0JXgkj5Pkn22&#10;kyVjsUk5l2VtNunXWcPycxJPlScmVlT5T7rqlLz9S1WtsBC2mszwL8ZO1yxxYM3BTUaUjLZUfLRE&#10;mwVHyIJLecpcaebW2vH4ZxnH1MRnLvS3avC2ubeyuOvukuV97uVzTFhh5GXOlLE3WqTfK7f86Zmp&#10;luVLZTIUUqtODYfytKMqSjKdZ9NeIjX1ug9ja5u0I7v3lxzoTYTtI7F0K4DLx1xpJLe6b3ZaFE7q&#10;hVSLUrVrAZkP4jhlMPEoZIXn6ElN0cd+TnQcmWllKa9f+CN4Wl3BZJMmMMA3atJxO2ddEHF4i1PN&#10;MtzSncsuIUpKVe9KM6j8evK3R2oWbxGx4th7n6/09I6B1dpmpWZh5k+46l1NtEiG2/vja0KM29+V&#10;AZr4NaZOyMWWcSF/QEao541THkRuvdPUeColXHNMJkJB4CEDQOuSlZA14guQmJgv5CzH3FqW8U+4&#10;vOfVX8CctdpmYuuVisw8nYbHYZw4aLhYGBhQn5KXmZeTNcZDjouLjxnHyH3VoaZaQpas4TjOfqV8&#10;qWz4WUhdIVuLs+o/GRrmbakIwpnUBkgfGbK7BtFeOU0SDdOlSBmxa+0SwO5H0cAVeGlKkMkL/kPl&#10;P5qsRLL2az10H1BRMDxmI5hzWnZNFjdgtrQS+KIdPlCbVrVtEJM/phm3R8CtO5yO4hF46E2fg6Qj&#10;KymLh6tTYP4XLbs3Y1rkhq9QNZUwN1WMGWa6WY9gRrKv6ANlTphKmhBiHm9geVvqqBjoixbRtmzZ&#10;zRUGHO2SYjJKZvzMFR71uGtDTUsekDWdd1vQojXGtMrx8xlYjpeebQ0xaUe9riPhlum7E7PsUSNL&#10;3Wfm3W53V3G+tziBGCdwb7FizWSXZ54Mv1qtO+ZiUsZy2ncoRGtkkJue39n3C2XnZWxLJXyNzb6s&#10;8PKbJ6f633tbSI2tVqt1+uVoKUs1jnLLOusgVajVsVEPCMLykUZhlJZShJfaV3kPGRoBybdeTpXU&#10;BdC2X2hsWn/YkCoC2bv7Krjqvn5yTkEMmYEogk3PDiOKH/PxCU5WkXY9Q1g5ed4oj44KS6O3vabR&#10;vvoebfAA/L3JMzb22Ja126MMkmc5yS1Fvx4S/XCUsIbQ2hGnuKbakec5x561PHdo9M0J9p6Trm27&#10;1OX06jcnan2OAqFXDGUiJn6RabobDmSC25cuBisEx7wiVLzvO82a+y2m53mWsmdT6g3PV2HyLLqH&#10;b2hIuSuNHtdfjA1tuzSzlDPwZkUjGczEVLlAYx6k49BtobxHr5HWPW0wjpvquwQEQHFhkbT2FCxT&#10;glMikNxMXJMVPVVRGAr0WIYot8ZsJxSyH3XnX3bZs/aVxrevddUWDPstyu1vlwoGs1mBjGVPnSsz&#10;LyLzAYIY7afxUtePXOcJx6qzjGRLhyl47vIv2Bp0+LVMRG8tY6QrtC13bgcH4AS7QQd6X3WGx7a3&#10;hbL6vkRAMMuoS04Oshl3LrdQgukDN2cK2y7iNlQMB3NoPaHOMQSrAoD5oSNt2qAf0GXIRZZ6RCGh&#10;bYQrBKM4R721NOOAy0ScHKRcoGNIxslHEsmx8jHmsoJDOBMGW6OWGWO6lxp1tSkOIVhSc5xnGf4a&#10;nHFJQhCVLWtasJQhCcZUpSlKzjCUpxj1znP4Yx9TGnNcWZYPis0JcmIfo3YlZm5IZ7vzbcNlRUjz&#10;bQZmDzHvCc26vOaH/buaGkMqtMq7+Rjt4EFPfdjIKCjI+FhIWPCiYaGiQho6KiYqOGbDj4yMjw22&#10;RAI8ARlDTLLSENtNowlOMJxjH8V5FCZXr7tbX/T+gtxalrXC8DzxfvsvHXQ6lcqRrNyhx3Zsg2Ir&#10;QdYscvseam3L+1uA0J4KDdDfi/QVQ61RREkuNckX40F6QchnXX4hw10VpZS4p8hKX3o1T6lZYWvG&#10;Fqa9uc49fX9HGnIeoqEHtza2/ej+aKTvc8pR6qpzjobfO6q3pyNuFpNiyhss7Iv85OvNVCJdX6EN&#10;xpx77ahhUNk/wOQekpBxsHXvZ2p7R4+NjHrjnWw47cNesT+9+UjS5MMZaVm2tS73XW8GuIR85Ybb&#10;OcqXnGNX7Q603bta+cyagrOEVPiODfZpOp5fZRbsoNObHvttrhgt0tapavyCAUgJcDWK2xlLRaWC&#10;Cx36NwTwlVK/Kdb7CpbJkbJP11D+k+LtGiYzXW987ejo/AcZiPilDZCplOZUyRZpRhLCUtAsEO4T&#10;r6pyU5cbVZJw7YG5tv3MpclsTeW47GOGm67Y2BKOuvKIsFmJCR7B21JDjg2mQxUNjMNIxdu/dpNF&#10;zWq+ftobc548fuuZMOFKpUWFrSxua33T2MypouTInNibc2bWJqDrBzmA24ikw47wrKnpcglX0pxx&#10;SUIQlS1rWrCUIQnGVKUpSs4wlKcY9c5z+GMfXaPfpBKiKz17vpis6E9qT2R3eW+VogrSeq7AKMYY&#10;S2gXZN0Ft9vHcbShJAViYdx6JWhtvi/hxp977DsTrmmCbUCaQ+0grnTmuuWXqLb4xEkmKkBwWbKZ&#10;quCrWMfIKQ45YU/E5j2L9PrSHiauvUlT5qErev2+rFy9nqdWv9c2n0+PYR4jljQVup+zWR9S3yvR&#10;7LcvdZmiybxB1zDGAYFSD8ajM0vn/wArtAh+dNiz7gFapfXVGXLTHCnQFjW2y201DbBlxA5jQl8l&#10;3HU5VV7myK1gjKm4+UkUYSr6m6Pf6rWb7RbZGuRliqdthYyzVexRJOEqcBl4WWHMi5QF72pV7HW1&#10;oznGM+nrjGfrZuorHpToDYHibu8hHX/m/Z2o4O99FlcOSzlaaE2NojZVMiv2x3GJpufugLUjUpMZ&#10;g8CKfmFALwlv3ujly3jd8cW5uutG1x9iLtm/NsbDieHatIWIgpxK4bUVZ6CpDVy2mmGBFdVKlZEi&#10;B48pbA6lLU9lTcXE9wc/dd+PKYkyHAxp3pfR82dpU4llDz5Co3oXTr2zNRshhjJayQ7KyMT8CyEY&#10;Un0zhecynPnQukd5R6GfndK1FtSjbGaHax8fvyXmozkvkRTWXU4Wl3CFIUrGFYxn8P0k7H6Y3XQd&#10;P1dlTLAS7ZODsTljkSvuPsYOm1MXJVputikciPfbx0SGYa/hlzKGs4bXlKa7mL2nwN43T/vWbYRP&#10;j5pna/a9dyU/HOVWPrylKmOUeeLfG5W6YYepi/zofxjpCjQTHXVUnU+rarD0bXGuKvCUuj0+AGwJ&#10;DVur10BiLhoePY9y1JHCBGQjClqW4vOMqWpS85Vn9HS//wCv+5f/AMdWP60BYpzkyhyE1PaT1VNS&#10;57sze0unSkpRIE6QMdSzbW2kuElvrWrCUpTjKvwxjH4fX+yDr/8A67v/AP3w+v8AZB1//wBd3/8A&#10;74fX+yDr/wD67v8A/wB8Pr/ZB1//ANd3/wD74fX+yDr/AP67v/8A3w+pumc7ayhdXVixz2bPNxEI&#10;XNFjyE8qPCisyTy5uTlCEvZj45lr0QtKPa3j9X19c58gHKHNyuL7Ry95D9w9GbXkt27psGzIncOg&#10;09bx7jO8IKS1JXKBYanupyvuHlYpj7lgi04R9uPIpbFYRhOqtPQ0jITERqjW9G1rFS0svDkrKRtF&#10;rEXVwZGTWnOUrkDRYtLr2cZzjLis/oqVnqXRekuirfvTy08h9J7Iu0VxhtCw7airZDbyrjlD2JtC&#10;wQG8D49vm3mKvhj4egxI2DiIyuCvIaKj1PPlKgx7OfHytlHh4xmwycSA9FRUlONBMIlj4yLIMkX4&#10;2PMPS44yOsh9bLasIy4vOMqyY+H5ZL9HiPlEPCgI465PJSEO46tbAiSCKgp99IzSsIwtecrVhPrn&#10;8c5+v97fsD9zTkn/ALn/AF/vb9gfuack/wDc/wCpPUu1fK1sqSrRk9SrhHExnJXMVena5dtbXGD2&#10;DQLfXLDXa/ET8HPVW51oI0cgMod31Zy3lXxrWlQVCm+8+ZavrIOXkMy/RgmtNQ3CQnKqk0duLXA8&#10;7/4Z6ifC3d2OUtx8Uy5ExSHsZwkxSUJw9sqT1z5VtqPXfdV0d2JubZVu5Y5uu2wdmXFQ2AAjrJbL&#10;fDTk2uHrkUlIMLEtvojIUBGGBGWk5X732mfLnfmnXGXUNOr4y5OWhtxaFJQ4pDFWFeUlCs4znCHW&#10;1Zxj8FJz+OOVTNSeSzZGoaxDUOQpkzqc7jXnzMlrTZlFt1jp+4qRJp2JRAb4iQgNrwsyy5+bstnK&#10;zj3OYzlWM5qtl2H5KrptulQ8o2ZY9byHLXNdNCuEclt1C4gi0VKsB2SFbccWlfzBuoex7PTGfTOf&#10;q6eNni6WkGYT7dysd4djVzMyqnc40aVBGesWh9Z3CDIjwZnrTYlalG2GmBDl4psaW4abhBn27SKV&#10;q/XVej6lr/XNTr1GpFWiUONxlcqVUiRIKuwceh1x17AcVEgssN+9a15SjHuVnPrnOjRZYKSeB5r4&#10;B3VsaskjSLrMWLcuj93a41uQ9Lx7D6cFFJp+mZBoH50Ka9CCVI9XG/VP15a5Ld1Dp+5abuDyJ7L0&#10;5ZIG3wUWYO3Ccoah05zdDQ7DjBD0lESFVs1EmjI41hwE4Qo5Zg/xPuqJetNfskXafK54zSxWxdj6&#10;J3NFxW1+ytCa7Y+Y6XNqsnYAlxfZuraz9uh7Nen2kXgIdllIRkrlrKE6x6N5621ZOqPCBvMhlBsq&#10;PaHdmS/jtNscmMHW7rUbLMOruUxx/wDm5bkbZYOZIdldavNYebyoZJALUVYa9Kxs9AT0aDMwc5DH&#10;CykPMw8oK0dGSsVJguvhSMbIhPoeYfZWtp5paVoVlOcZ/R+c7LvFLoUA+5kTErebNB1aIedU2pSh&#10;vvp80EJxxTWM5yj35zlPr+Hp9XCv608UuyPI7s6iSDZe1dreOrQ0WLE0KxkQ8lNx0XZulabsnRMP&#10;PWmaGlincgwk5NFZLbVgpCC2mEfUxF8tSH/E5x2zjAngtr8zc92joibvXKjYxMt9gHfw+m5mx0aD&#10;kSvuW/ywYGzWLMgCpkoZL7eFPZtNM/xQf8Uv0OXWRExe/tYwtU3MBbOfD4uXJl24HcL1F0ZrIiHt&#10;iltMl4FhpSXMKi1NK9HAsPYTHbv0PWrBe95F1+02DZ25TOc+vuoun9VhQkWzXLtY+hbVatf7J23q&#10;CQkHI9sIv778v+7wXl5prMc+4RmAqKO4dZyb9i/KcDWqAgdj2LVkU7NYbyEHbNzQdJkNSUqUa+dr&#10;7sOXmwjAEupWU0yjPuw5ofHcXK+NwNSiIJVAVvDXqJ3M6sf7lME22ueSO9OYR+rkNDiiUu/0eUYc&#10;/V+gYSSsMHHzMp8f5ZEHSwAknI/K6phr7EAghsov5HkZQn40K9VYzjH44/R0v/8Ar/uX/wDHVj+u&#10;aP8A9f8ATX/46rn8j2dvHxxbs03ryE6AuDexN+8s9Ha6sVq0RZdqvRkZFWLdGtLJrScrGwNTbIvc&#10;ZXQBZ5CMS8HJv/JJvAKkPVbua1072FprnTUhwLQdrp3j7ot9gtu29lbJ7Z8eP0vuewS89rcE19wd&#10;eSa3WwJptppTTB7C15IzA6e0Nr2v6z1zXPuXI6uV9l/OHzz3ckys7OS0gQbOWe0ThilESMtJklyU&#10;iSpTxL7rqlLz9dTuWrAJUeb46eRV6mIGGRgmJqwm++pWtgxp77CVqQVIXN8Uj3EKbyQwhlLGHMDP&#10;5b+uq9fvMKxMaa8nPkkoM/IfPhxibkJzrXZW3wZcUdLjiY5l6u7TBbyPj2+x1pas49VZzn6rFmhK&#10;/XkePbyq2gzm/qPQz8DHla6pHaN7iJRep91A1xYsgwNW+lYiMOo1ujxRwox2bJjJE1Ty31Za6f8A&#10;FlaZFJzHE1yhbXzFJFu4/NbHw/0Fmat+lgz1kSRp8xLabtgFjoppqkMJdHgwV5R7nvcutcfcW6Di&#10;+iujya9E7B25M3+4TOsOfeZNV2AmUAqVt3JsWIp91li7JsKSgj2q7WIWPNmJJmNMKWlgYf5F7a73&#10;83s7zX0tucUewyditezINc1yBzPp2MlzyKnrfQ2qdtsycVDDsxzzOC5E0M2zTko+pv7ghx3OSBwv&#10;GtSYPx0+HvnnYEifNb3rWm9d026daz8ZLnTdopGkqBaac9R9T63MnFZJtE67CPyznyuMfOKcopho&#10;TSvEOlb15E+iZ67K1pWazpotYutZS+jgtSc1XIDYIUPZitmSVPjSWiZvFUjZePhkOYRIngu+5CZO&#10;+eReJ0fQtv3m0FTlX0lo2OlnYnStBwIMJD1C3XeTuFtavt4KcYWbIFBrbCHdf+JnKk4wlqR444n1&#10;FNd69322ex+f6Y53/LAapXbAmOdiTZ/eu7hYqXq9ZTU1xAAU6vKJKQhWFtILbY+L2YjaRe9K6Zpx&#10;F9rKZLduqKLXYWS1NIXu5RI72zwchEV+KCuMTKzb5LTpR4OHpJn0WQlWVZx9N8XPaB516Lv9jONq&#10;tc4H5D5m1fua2y9rkin2l1R/X9KrzVBo9rNmo5rCgpQuOl/ly0+2OvCcLSHmz8KAolNmwtMtko9u&#10;ey3Sx9Da1+3jADatroLbGbzL3ihJ1TFpFr7AEDONhsBRTImXCWGUZzL13c3ll8gKOjq4CDV6g/rX&#10;yJ9I7b6bojTUn+WB0uu6poVlmNZxIrroKhSArNWftnEIUp9Xzr+ZRHSbXR3W9bvGwNB3aWvm3uvO&#10;wd/wdZvr+7tL22rtndR6SvV6H0hWW605sBk5MQLWIjFblYgP7ZtpwTKHKZyx42vMB5MNp9M1vV8Y&#10;7e9oDzVn7I4I1yXW69FhSaNhVTd1VgaTit2QnX6Y2uuwR4JqcGssDntMrJbwzc9U+U6r9D3qZczF&#10;3Kg9bcwa9q+jBwZFpwZVx10HzwJWdh1Kw055xJo0OTKyMdOpbyGSSFlxJzA1Wg7dxR5AIW3xYymN&#10;o7VAtvDsxpm0BnKdlm7PUtXwnQ4G1aPORj6Wo1UWzEy0eQyrJX3SM4UvZvKvWml6ro3qnUNJo+yi&#10;mNY7Ckto6R3Rqe6lS1aB21p622Km69twsYxe6xJxkpAy8S3IwTqRflIJQWy8r+R0iPNLbD/r78Zd&#10;6AiMErdBak5rmrpyoS+YkBwhtgOwTGYPpM0xIw7hJQIYRDzjbDLuFvfXlR5tkiARcT22tJdq67AJ&#10;l4fExMU3oLR1S1neT4yAHeXLJgYLb3P8q2+U7j0+7kcYylvDjSnvrpyblLELUpegA6z2nrmyESrU&#10;C5G7k1duXXl80wxHzixTXomSndpQETGMusMukqWb8bTbi14bVfN7RF613rbcVt8Pe8qdqIvYUxWa&#10;1B3Xc4vVWkYnUQrqZ1xgm+zlEVeJqaYih3E/BDjSjpGMjZW+JNa15V2dt7vvo3ac1CY3/svnGB3h&#10;25tLfO36rTFKIt952VEHX/XlTTOEPkvBRTFhjq7FkSROR2mGEmvt867C6H1WHI6LltuStluXAkLu&#10;WkUsvRmk4ONbxS37HbZZqYqOw+q9qZkjQbFYBn34+gQZD4VcZXIurmfq4w8tqzVtN17rqmB0LlDx&#10;Jc4bUeomhbCI7KA1utG9m79DG1dN7HpVYCkfzmbo9achq+YBEuDKfmHy1NLt9E2pB+FDnzuQGGrr&#10;G5r/ANR+RtmPuUVWsQg0xVdc6m0pprl1uE5z03CVyeS5XqFFGxiMBSTRjjUk84RJGW/W1U8nnino&#10;UZcaXdIGDivHjse07V2Jsu7pqxbzevC972yxSElq6luJcw5MzFUpxltjg/kUJll1v3/Vv5TM6w8O&#10;etelya/jZ3Tew77rvuTobd1pi5F5+dqy7fPUjGrImkVeArksO/FwTq0KPWbkvDSXy1Ek1XXXavni&#10;1Pswe0R5i4vkznEKY8fuvtrFjuqUFG7RslnsovR11r+T60X9zFxM1VlPu4y3+sjGGV3Or7c3V4ft&#10;cdyXiqwVyk5FfPnee757W+nbpJyBsZTKuNpmuUDWms6DEpQWggkNWT5Yh/72akSvVpbxtS6Q/wCI&#10;A0/c5jYVTsj+tOY9HQqvHVpy92GTjpJivV+87UtODeq7hSnJAjAxUfB2SGNIFbQpTRDmVofLkNi+&#10;RvhvTXTerKzEnU/nfnnxZdFdQh8+UK8MR96kZ3WbFdeLLkLVY4qzCEP3KwZsVqKZyOwo5tKsDZbf&#10;/wDONlL/ANlVc0zZ5187f1LsLWMZr+lU2Hm7kbXeOOK52jaW1lVtzzZTUI0MokOetqo3K3RX8Pkj&#10;PN0OxePPUp0pzPdAZKQ/bWr818E0K37ZvsS+ZCWW57D2HtbyN3a9WK9Oy4TmTi5uHUtZaXBUNhtI&#10;RhMCHRrjx9q6LNkhsTU7ukDWchKxUQ+3COYecr+pYHYgLckE+s9Bo450i1ltDeBiHFK+XG/+TZnY&#10;9U778l9s1/HF61leDtZ0SC5442k78PaKNU7D0DuTZ5LlUjHIm4wBk79jOV38yPAjvjHjHm3HVsW/&#10;eu9uhtrdadZ7TqsDUb5uTZ7lchIet0yCkj56P1hp7V9Chq1r3WVBEnpV4wloAHBMqf8A6yU6r0Za&#10;Z/hdH6O5R8eUh0pr7l/adQ01sXebvVOqtPRCr/Oav19tG0QsRTLvXH5yQcocfsIcQxTT7iXSWc+z&#10;OMLT/G+NnsefCruKbq7paf5v2fZpclEdIU3Xfa1KXq6PsAci/wDKO1Cibwr1HXKtfFlxYyEufIyy&#10;y+v9HJnlCyMU1qfWDNp5L7cPihkEERfL/QM/VT6TtecZRFyBpNd5837W4mSLUMpBIsPPSq0YU2t7&#10;H1TKnGyUh0H0PuCHHk9Acv8AP/2mxNxbjblRMEwE3GRkOQTHVHWZ2HEOEXGbfBrYQeHCFlKS3lOd&#10;bdmecjelF1pE1O9QFs5M8YWiiZbZlaj9sR7bbFMmbSDWomR2P2X0VCTklhccLExf7KVo9CDR0OY9&#10;Ch9n9Ac7+IjTcPRtPa7vt1pch5IQo+z9E3uJg4eNmzBta8o6/Ylpmpys2Oh1wMOdtYRZzgGUOhIe&#10;+3YJ0v0rFeajckrrO9UeBnqlW+J9A8kaG1dVpMVtCDKw5BX7U3QU+kusSYuQJqHlSvc1IjksrZGQ&#10;rIzd11VWuwk9w62usUVXrjq7oaCqnM+9XK64qvFx8jpzrLlWu67BqGx6zLwiygCLBUJUMpZSkGO+&#10;xtGc1Tl/yv8ALW3NKbFnRy6jWusLPI7z1j0DW5GMdHdas2xjNTbKtutJ0eKIlCCBdqantMvFPNDY&#10;ImYeuLJHbM1j3X4m+mYXtqTrMJWS67DbsslUndq7n55eDXMu6smOjYGTgaD1lqWbYK+5rabgHm0V&#10;x37YiDs2PUkc6f0ftbinV+nOo9YkASW4eUdwahr2q976xucS2lB111pPQ4FZvq4eOlHnmRrBDkx8&#10;oKhftLbEU8lDmtemPFX0QTPbY0XHlh0TW3VtibsdtRVSHI4N7S0N0m7DY2FfOf5WJHTkqjbHkJ4Y&#10;cwRouHmYQtbj2bLwr5AeWI3QfZURXn5XZ/D3SlUjLbB3es4jyxSNlacPs0S/Xtk0YgZ0tHzC+86P&#10;9hCVZcab+5cp3bHh+6KtHM/Q2pa+LWYHnTa9st165Qv+tI0jMi/pFkYuQOtmsqNOGermY9t2Ug2H&#10;sN/Zhxi0oMZs3NvanL1P191rqqDbe6M4j6GqdW2N+zgUxhUEjZGu37HFylZ2ppC8Jf8AZHWSJyUL&#10;/T/ZkrQ+n0XRt3eOHq/cnj93Pp2OeXqeCgpaX2Jp2vSI7DLbEJXALDMuXjWNHtDbP209BxUkVVT2&#10;8NPOwLzjTiSbnRf+IQ0Py1pUCq3aiaXe2leLjr278udOyl/rxEfH3ykDWBlJ+spYops1uQDlBwcx&#10;acqKaeYHS6gWQt/g/wB+9W7G0lm5Vg3pHl/RvOu6+8eCLzOzEjIFTuvtX7q1c9YB9cb6FpWPkCQ2&#10;TKANKyMwVJDIHIFYjoTtUvTXJ3BmzLtA3q18YQev7TYuvbpqql3ASw1DTnQG5F7Ne11SlbBdhApS&#10;ytVmJWeAKrESl5t7JL6Eaz5o0jq/RVEwQ0cVW9XUuCpwMvKtACRf59YVQwQpNlshAADLT8lIOEnk&#10;paT8ry849f4jyKl1ETfmuvMXIdEbwtvPdFt9wvEN2M12haFRgeh7XyrTNe2aQjjdB7QsYkAZGysY&#10;2Q2fUH1IlHm/tcMB0dvYz0eRsJun1lF7ficNpin7kmFCTaHozDTTDWI9ybw+pnCUIT8eceicY/D6&#10;JyDuLgdsLJD2Q2y+behnimxcuKyOgl5nqxhl0hLPphakNoSpXrnCcY/D6/tl8f8A+7R0X/my+v7Z&#10;fH/+7R0X/my+v7ZfH/8Au0dF/wCbL6/tl8f/AO7R0X/my+v7ZfH/APu0dF/5svr+2Xx//u0dF/5s&#10;vr+2Xx//ALtHRf8Amy+v7ZfH/wDu0dF/5svr+2Xx/wD7tHRf+bL6/tl8f/7tHRf+bL63HzTsPefD&#10;cPVNxUeVqBlhq/OfQ4NpqUiRhsyu3WqmvdWvji2ilWQMSWjnHW3WUmhtZcQtHuRm0AzGweL6JuPn&#10;HZln5p3/AEHYPPu+pu4QW0NYtRw786VPRfT0FH2mD2LXDwLFGS44AQ54sljKWWltuNoYrWzQ6ray&#10;pqqtQewQB4Nf7EWQiRiEgWsNitWAyec/ZWYceIQkE0g1X2jmGnnHs+5StCcceLjl/RejN2+Qdza0&#10;IB1Vuaauk9S9Xr1JVq9L4rP3c6i63PZtsAqRJMlSNd5moevZTBlfEhthJGPqW3papeydNdl3QdxO&#10;yOyN7Ii7BuKcwUL9qTWqN8AjUJpvV4bC1jgVquMhhsB+1BCzHfeQ59XTefI9ju3CnXUlJNX6r7X0&#10;HbbbU9aH7gipgawRl023oGCnYzV2zEzJQ7gc3kqPQTJgGv4eccd+NSaNsboPkrmvp7TsEZKU7bNH&#10;4LsOxbD0nKDkRsU7Xd6VWrbaBp9bkYwWUFJGkaZHrfkcfeYIZPU0PhpwrRHk00BuzR+tbCHgutG+&#10;QbjXdWjadYJTDmXyx9a7DsNWZLgrhHNRrbqiATY0n2ZShl9bmFtp36rnbvq4a/1tIyIU+fzpvzYW&#10;8TxaEkA10MWS5+0Vs6nC7Rmv27YmBzlExIs9JTUd9sQpxY7GMt6blbB2ZoWodNu01256Q6307t8f&#10;SO7NUx8GepxutSPQYqYsGg2Etog37ajXl7DkgG+dlqJdSt7ObWTjyTcyS4eoCM1C0Sti27V2bZZZ&#10;OBBHQTL1eIyiLktttyyU5dRJVICTjD3vk+1Wr2KSiD3HSSbB0B0vrz9o2tQ83Vzna6TXaAdqnh3q&#10;tNV2hU2Ypv55TTLTBlKaLOSaHHERj3teIUleGlVqW4t8Yne/UNfinCHt/GWHWB/NB+nmGV1wPNUr&#10;De6IuNru7dwCyNmZUZWoSVaQFGsPnOHfAlv5XN2aN4o5J5n1Jimw1ITp3u7ZVlG6Luc4zN2SVkL+&#10;m5c3wOyoaiUmGaMEFDrsk2cUS6osz3M5ebQm2j3nypaV1rTN5xs2Js6k6b5FbOP0AEUANBDVzlPZ&#10;Nt2AJaHnpWAbc+ewWll0yNlVrPEDUtaGWKZPWPG9eoT9axMpEayC7J35sjpin61bn478ssZ9B1ps&#10;eXkdY1OanxXHsEGBwzRCUlPNsraacy39R1To1XrtMq0Oz9vEVqqQkbXa/FD5UpfwR0NDjBxwLPvV&#10;nPtabSn1znPp/FDTDsZHuy4Y7wgkq4GMuSFFIzhRAwxym8lMDvqTjK0JVhKs4/HGf4cPU9s7DMN2&#10;jZh8FVLRmqqZdN2b7tgqnUMIOgdM6mgLhsN+HU+vCMyLoDMchf4LfTnH1Izu0OBfKrpeiRisfPsO&#10;/cQ2+Vr2GcqaRkt6H1bYdkX6OFQp5PqoyFG/D3Z9PaleUnX3mPdNH3DXYeQzD2TFYkXEWGmzeHCW&#10;8wN8pksxG3Kg2D3Bu5wBMgAmZSjKsN+38f4Nf8o+uwrVNaOt1UhtL+SfWlXDclU41bWWpB/VnYsb&#10;XwYsmQOsvOqyHgLQttxT5dGf9Gm8rjkpcrV6pE/E2um3KBibRVLPAnMScJYa5PAMSkLNxEiKtwY6&#10;Nk44pt5l1tWUONrwrGfTP1K6W2qmajGkTUJeNebCp5+ITZGmts08hyQoO39XWXDTztbv1IlV5eEJ&#10;SlbbrS3hSG3hSH2XKfyp5RMtwctLSA1O0X5BY6KDhubOnXnTm46rQuynhCn2OcejJgV1pJsLL/DX&#10;Zc9t5cRIK+YcPKXG1JWhaUrQtCsKQtCsYUlSVJznCkqxn1xnH4Zx+m2a2P3tA7/udcZBXbNT850i&#10;29T2YBgiUAATicg9OVu9RoCgTzGsvNGvMusqx+KPen2/TMDqPYFJlt7VqFAkW9YbT13Paj6Dg4QJ&#10;ZEqyVE673HU6dsQyFgSEqfdKixiQAnHELU6jLzal2GuyPO+iz6/brAi22uCN1JQCoaz2pphwZuzW&#10;GMfr7gU1YGxnltpNJQ6ThCspwv0znH1WJMDnvR4MlSR2hKZIB6noQx1RFZMckGRqwWzAIfgB2j3l&#10;vpQIppKXl5XjHuznP0qTbjI9Ektv4lyCAxknLa97rnxKLS3ghTfyPLV7cq9PVas/8uf5JQ+fucKJ&#10;H7r7U3wHMl6g1ZISeIqo0+mVwqNCu2/d4TzTqH6npvX7kuO2rLfrI2CXfYi45CnXH3xIma6+8mnc&#10;Ww9jupjJOciOb9hwHH2j4OcjyGJQIajUvTFRhrw/EwUo1jLD1hskyUcltCy/d/0ad2Y3/RNjbN5v&#10;37sYzYyvJxJrN3Ftmrvzio1KNa93SoMR+3UDRdfSRjwlWuYrJdVAgcNolERKh3ynoG40ywQtsqVo&#10;iQJ6tWeuSYc1AT8JKjNmRsvDS8c8QBJRp4jyXWX2XFtuIVhSc5xn61r1PpuxnaU8pCDnJHm9jStE&#10;t91v/YaaYfErsWgN26k1cMma3BpW1M2AeMlpOSUL+y2ZFg1qSDy3hLlStW7PDf21VK1KMvB2mR1f&#10;Yuf902+tSsRERxU3Ju6dp+1XtglVUqReKbi1BoOkjWxfwEw86y05OWPnjZDNkkKdJYgtia9scLO0&#10;LbWsLDhhh9yC2Nq26R0Hd6kcnBGEocJCSKSpKvt3ncJVnH6HxC2GShSmXRyRiGkPjkDvoU08w+y6&#10;lTbzLzaspUlWMpUnOcZx6fVms1Sqdg3J4obHZJq82umVEFyV2p45zrJKyMvb5bW1IgohZWyOQzJ2&#10;X/NC4YXLclr8ZJpAqDAMJGbqu0tT3ar7H1xeYcafp94pc2BYqvZIYvCvgkIeZi3yQTR1KQpCsoXn&#10;KHEKQrGFpVjFk1vtCm1nYWv7hGuw9pplyhY+xVmwRjqkOKCloaUYJBNZw80hxOFozlDiErT6KSnO&#10;DHfGN2ldudq22pJUXyx0TDEdU8mgPJLjnXIyki3KZE3rpaBKYYIT+X1y24hRckf6rGsJTjH1E1SS&#10;4y8euzXS1QbJ+3KR2JuCg0iPwaQaPLHna3unOs9eRkxKB2yHRRJCTzhp5CWXinMupYRjyXdVwczp&#10;pMoFKO8VcXwdq07oq1/YtRCmoXeG27LMyO8t4094oQlZMF8tahTXXcOECuNpaGZidbaW1tRdT6/g&#10;WWmIel66qsJTqzHoZFGCQoeGgAgAEvZEDabU57MuLS2n3Kz6Y+nNbb1qjx/2DzkrQ9hVg5VZ2vqO&#10;3oZWiMvuqL8E0qXp1uhX1JeYeay4M8ttKCWCGMraUV46u6bZH2DqStQc7bdA72Hg01etdt8/QBCG&#10;htgAAsMsQUF0BRo91ti/1YJWW2CG8ysfhyMfzkf+S+WLoqWJhJe/1fqSocY1tQ5TUnI0nTWgdA6g&#10;uAdaFJRKmpig7PtbbNlmDhUDiOLkFZS/l77dlI/06w+028w82tp5l1CXGnWnE5Q4062vGUONuIzn&#10;Ck5xnGcZ9M/UnuTxf7XF45uskcbOXHm6Whj7jwfuuRdafcwJa9EgyUW9pOWOOey4uxa4IgTUuuLe&#10;LEk/VTK6ppLyG6zB4a6al5qapOsZi7zSbJzlvhanozBBXOXTpUBXazIKtmWQXv2VnkV+1ocUwwuP&#10;IW1hz9GuOn/GDqfOhdu85W2VppXkO3lMu65010Tr+AnZGvbD59F0zAV+3bK6b1LJnxy0iWKUCrkT&#10;Gls/dwEkS4nDmHJvc3IvPPVWuGVGlSZvEG2bNU93QsYyZGts/l2j+k4+DqV6PSCQQ98QmwA33/gU&#10;hDOHPiQ+XsjSk7KFDwFkk6Pf6VboCUpezdU7DgsMZntebQoU8yLPU24Q+CW1uDEN+x5h1sgdx4d1&#10;p1f0ptxKVoWlSFoWnCkLQrGUqSpKsZwpKsZ9M4z+GcfVp6J8R1xpenbJapiRt25eGtoYllcWdDy5&#10;IPxGzNVhoReDuXtySSmW3MT9Wbah5Qtpr83j3kLffVV9J9pUDZXjv6UsRIMJHa76chCYTV18sxPy&#10;NrB0h00EKvR22gXSEJbG+3lQ5Eh1z4sBYdQ6hA0hGmCyABjLZAZwRDRYZQ7qcKafGJYW4y+y4nPq&#10;lSVZTnH82f0WTaW4L5U9Z66qEe7KWa63acj67XIYJrH/AEhknJvjjIceXnDbLWM5dfdUlttKlqSn&#10;M3fNX81+Qbd2ma6p7MpvXV3Fm3itavChHKjpWUq6LhH06+7DhYQpgj7w2twUuKwgV1anPZhKlVfd&#10;WiL7B7I1pcB33oWywTr3swQEQ4FKw0tHGMiy1fskFJMOCSMYewNIR5bS2CGW3UKRgQKg2VOs+l9L&#10;WqL3VyjuoUdapfWG7KdlRMP8j4xsWaRSb6B89es0f9wgeRhJF9t1C8pbxiG2FYoBmhbtotisOl+n&#10;tR+4zB2nejtZktwuzqGWxIsjyDYKZDLUlEuOp9xUHIhEeufl9f0SU9YJWNgoKGBKk5iamThYyJio&#10;0FlZBshJSJrrAYIIY7anHXXVobbQnKlZxjGc/T9Ml/Ify4qbGMFAfdh9lxVkrzZJeGvYlVxrn5rU&#10;PjYy9hJDmDvjFVhSXlNqQvCZ+p+J3l1nr+uVqSmK/ZOv9r7DL0LxNGT0Wzhl6P13sNqm3e5dGyUb&#10;Ne4Q5mqRWI0fLeXMymEKZy7sK7UjmPxdbGtcfCmlVqj6q270laNji5w2tr5o2A2JR9W0u8zQOHsE&#10;thfnkXgjA2WkfM48hrAvQEb5hfIFLbL3AmZLlbRQHNbaQq+l9gw8u5HWnUTfMkxriytUArVdvj5C&#10;ElYeSOfmM5Q6hw7OUBkM6d5w8hW3KX01zv0/aCda83duRtDi9OXapbvyywXUOf8ApCjV3D2v3ZDZ&#10;kWgtusWeLeDxISccsUkXD5bPxfxm3Nu6xAhZfcGU0zWmkYiw4wuDkt2brv1X09qdqXH+4FUZEi3q&#10;8AkmMJdbU8Iw4nCsZzjP1WrFpu+GvC2jT0bTerB56KNfN6U3fCSD8+N1fMmftE/+T7os05PTbVhf&#10;JxK4kos0IRDg6Ikf5Oan5kIF6s7v6i13zhOyphCRl18zbddvMbr40DKyR23jpjbgNehsN5S7lbco&#10;vCUe/wBqk/osmrdxUCn7Q1xcI92KtFHvlei7RV50B3H4sSMNMDFgkfGvGFtqyj3tOJStGUrTjODJ&#10;jxudHpkdcIKaMRw92hL2/ZuigI1l2XKLrWid1BEH7t55ZJychsIZ7NvroKm0+kX8KcNYitf9+6z2&#10;B47tuHzAdajs74ZEk+dtiTRSScoJ1D1XTly+m5+LecHS2kWeNrU+h95ttUb6OMuPTEnrcqryVikK&#10;vIHUI2cKLIpchNFRLxFWKmDYH7g56rlHOMLIdC97qhFKUz6qyn1ndl9vUyB7l6v2k8LYN2722xGF&#10;DRc1a0Rz0eyLrTWcbJt1LV9NqoxKhoIcNpckIy2266a8Un58Tu++ZN3b68fez1yVSpGvEaCsmxty&#10;Vrcu052fQzrTVhvHVunbjSt1zdrnCXxsAw8fGTr4r5Dq5BpkbLrGsrBNcScG0C7qotda2PW9t9f7&#10;Mj7bKXlo1kSfnI2C1Jzvs6kU6FlgEKNZil2SXJA+b41kOuNfA5TXPKPyZNcsUSyyQFVJ6t07sAbp&#10;Lk6DtRMdBoD/AKxbBGVqm7V0vHWyyyL4EWuarT4OH2ktrkFe/DuSKXtQ+9bcocnPNRpkLbPHr2Vs&#10;jXslJRpPyDn5xK8wTNQmARHEpfYNaU+wppaH2VqbWhebravHZ2hsbnAjXiX/AOsyocWdvX7WFc18&#10;zGGSsWp6+8zXCyWPW9CiWZhZC0JOp4IDxra3cJW4t9Th2tpT/inDS3ID3BHnyOp+JN2SsadJPPNJ&#10;jpXY1T0hMNOGBY9uFMPGfmAjnyZccQjLTbGuLyZ5ECPKrvrWUgueo7XR3UMRfSaZaw3o8Yi6Uvku&#10;KepVCqpjRf26QZRdSJLZzlOWjVuqW6uP1xtvqzUcDsY0x+KE1ZWZcjZGzmjA8DoWETrPWAFwvEa5&#10;jJCEtpfj2sOZ9Uo92UKxiMm9DdSU5/Q/dVyjqR1joiQj7HrjHPXT5CA2tfdZAwmzYqnJgKjtEE3E&#10;BsdA7LDY5A8fNkZc+Ez2SWOCuTOqvIC1H2IuuJ2PqGmwWtebDiYkptibJg+kd6z+vdeXcENClZZf&#10;rCp9gpfs9riWnEvfXU3clq8aO2K7zf0rz/RVbJjKntfV+xNSCdea+loerUvcewrprwaUntR08vV8&#10;oTFXCVMgXVmflABDGC1oylEJsvo7ywWzUsJdh4q9VTVnjX1/p6j64rcPORDB8MLH7921RtvbN21F&#10;/YSrvtNd+wjJBH25SA0KQnOaNOVbvPf3ekTqrY1Z2vZ+Ju/LNUCdBdJj0wQt9qiTFi03QNcSVZki&#10;JJ9REa5LCz0HgxI6ThHWm1OZ15N1vlWo6BqGyKS2zcec5nVVSqrdGmWH5CIuus7TUwK7FwEomsWh&#10;mRAW62LkCQSjJLHuYfQpR8xx41H1jjLfJk6furlNMnmLpWkdr/lb8nE7856ii2Th4KPuhsc3BWqn&#10;BOx0XlJYkoChCwHhCZGx2mch61XogfJctPWCTChoaLFSpKVEyMpIvjAhDpUvGMrcWlOM5x+P07Fc&#10;Dc27q7VZnLF75Xaum6rW9acxMzRkkfHWSanejttytDpFtKiFQylH5qzdqkVZUwnDK8uYymT070Xt&#10;3kvkqhTZFZsbsPz/AK9u3TmzY220+2wlxqEzF7Y3ATp6sVaUrctBMEtvAVAghsr1S2UprHuc35xh&#10;2KHAudbcnJoUvO7IpEQ9Ca56N0ftluyL1Hvqnw7jbbdalph+nysRZ4Rr3DxVhiyMDKyK8wlH8Xtv&#10;ZM8SyJD89X7m7qSXUt+MZNLgOZultSbwtMJAtzViq0RIWqzVWjHRkSG8WnJskYwwylZDjKfqtXep&#10;Sgs5VrhAxNmrkyE5h0OVg5wBiTi5AZxOc4UyWEShaf8A5K+uYdMouVo17nY3kc4jq+bxSXgRrfUk&#10;yW1mms2SsFSI5Qgtggv/APbCdW2tLZTLasoWnGW1a0/r40eR0pT+aOkNP7tvncPM1lg63FXLmTWd&#10;mMmtsY6C5wXNRGxqRaI7U6DipImtD2iqmliYU4gJCktrrV5pU5G2en3GBibRVrHDEtmxM9Xp4BiT&#10;h5iNLazlskGRjym3ml4/BSF4z+mZpV+qtbvFOsYao6w1K3wcZZazOx61ocWDMwM0KbFyga3G0qy0&#10;+0tGcpxn0/DH1LWnx7dB7Y4amZQhwt/WcK+7u3kk19UeQAhp/l7Zc1mvVQAXC2VMMUuVqGBsDpQ1&#10;lCFLwpwTpjjaH35SxC8io3ZwXbXrNOlirAJdElbLylt5dZvtZ+aRGQM8xXbVelMLLbczn7dt95qr&#10;VQvdOtaruavHn2Ou6e6QhStD77p1kjYaZiLAZEau31DUm/R89CQpskEYZGiOJSI4SnD6xlrUpp9h&#10;1t5h5tDrLzS0uNOtOJwtt1pxGcocbcRnGUqxnOM4z64+tMby2pUB77bOfo+6NamiLT8M1SKnZLwd&#10;TTD9jB1CQHIiVbLhGaSwLDzak5MiRTDUDKbyStX6NH9G791jFXOd0hHX0JukOwlRYoe13bwqqLHc&#10;3kKitZse04mnEVRt+KhpKScg2yXnHHg385zjMfUdd0mo0KqRKnFxVYpdbhqtXoxbuFJdVHwsGEDG&#10;hqdSvOFZbaTlWM59foys9C6MptrMdOHmoi/RIeaftio2aPSvMPbKbtKqqiLxXbDCkKS8O8wbhHyN&#10;p+RDiMezNQ1FzvrCq1CPrNVrlambqzWKmDsjZpleCeHXc9qW2uV+Adud2njjSzjjHWm21GHP5ZaZ&#10;bXhpM3qnozUVH3BQbBHmRp8FcoVg9TDBzCx3yIWWb+CbrcolpzPxGxxIpjCs+5t1CsYz9RvPcRsi&#10;wbE1hr2YkYvRQ1tBaxZ9ZaXQOAmmaelrQk8srYI+u1IJDjJktoY9cN9mKVgggVw4t1h9pt5h5tbT&#10;zLqEuNOtOJyhxp1teMocbcRnOFJzjOM4z6Z+ofWup6bA6+1/Xnpl6v02rgtxdcgcT87J2WTFhIpj&#10;0EiY1yZmCHWhB0tjCocw0y220hCEvWbo7fupdKxLYrhjKth3mv1yRkmWlNoUiCgzjm5ywlZcdSlL&#10;AIxDy1KxhKM5z9ZlOOeZuyO248vChoG46f0ZI6503OzDM9IwBsdHbw6ak9Ga1lA4t6MUQRJRp0jG&#10;/auNqafeWvCMGDx1E5d8elBbKhkMy92njuzN9yse85HPzbgFepZmstKUmSGAIKZbyTJ2lhB46M4Q&#10;QO5laYHYvXewNxeQfbEKzGPjWDrWzgWnV8HOgFZk8zND5mq0TVudaU83Le18R1uuEyInws+hi3G/&#10;lUwIIwyKKKy0OMMO0hgccdhCWmWGGWkpbZZZbThKUpxhKU4xjGPT9GuGoKekFxNk8TG0cbJq35S+&#10;iGYTT+uNaL1TYnplmRy0dOEF3O0iisvipSCKgvLa3VHZwx/F8o6Vs6CiKd0R5GuItV3OOETKqXN1&#10;iM3ABuCRr5OIrC84iZ9WqkBn5fQodIDz2VZaVhLzUnrDW0rYMasYtEvOa419Lvx5UJpquzXwFv6w&#10;1y8PHiSYms4ibyUVDRhr5uYRgzMcE4zFigBCcNxmX3hcI8k3Ic39wyyt/Cc1KzzluSw9hBA2W2ZD&#10;MD9tlfuVhOXsZyhePVCjI2SDFkI6QFIBPAOHaLCOCLaWOUGYKQhxgkUlhxSHG1pUhaFZxnGcZ+oj&#10;YGhYC3dH+Onam3qBrRviOBfJmN68ybI21YHq5VxuJ0yxiY676xu12lRBs62NJBzEnEYchiUsPvjs&#10;42RqrempZ24VrbWlaftHRG1rOnR/QNJpt22bTqpsyTJ0dtlyibNbs2vajPnSf2y474XVRj6Uqd+F&#10;aPpp9h1t5h5tDrLzS0uNOtOJwtt1pxGcocbcRnGUqxnOM4z64+lXzWFgTYq4zar3RjnlgSURIRFy&#10;1ldZ7Xd+q05CzIgExCz1VulYOjzBSmGnmnh1eqfblOc/obqW6NVa329VWTESLNZ2hRqxf6+1INNu&#10;MtnNw1ri5aOQY2y8tCXcN4XhKs4xn0zn6QJyrtLpLhiQDFKFiU8w7ln47XUa0WeFJONMc97RRs7n&#10;Npn7gReMZYqg7yUlP+x1K3PdgFigdv8AHvXQzhxWZJHWPK1j0ZbQgCDkktKCuvLN9TUpR4IFv7Rp&#10;pylh/wDSKededUlLf0fHXLxwah2kE0UlUdZud+4K3lowBbgzGUEVrf2otLlhnDrdW9n0NdacHQr0&#10;yl7CGnQoLaviq8j1LaMhSpbFjp1U5p6FrbbzDzQzEY4Tzr0vtCXGOPI+X4myQh3EtpQ66htpfvS5&#10;GX7UPkC1yZhWED4tXjX7peHkV/bMkKTFnVXQlmAkUoyp5vK2nVN5WK7nCsowhS5aLsW2Nuwk1Aw8&#10;jYJyuyfGfbIdnhoKJw3+YTMrWX+dkT8fFsLebR87oyGluuIbSpS1pTmPh4A7q242SYiB7JD1Wq+P&#10;TvyRskxUy3sDi3KIi3+aQ3ZSnFErS0xKMZcCIcVhLTi1euMNKrXG/k8trDsW3KpLB8enR9ZFy098&#10;K2Bm3tj1GkJKMeFdy9hDPyYSlvKVZS7lttYR2gvFhtGSjZcw4eMnOnejdE82DMBCuvDMzc9U69Ib&#10;32nBBmvjqUyM/XkyGWVNrWw3hefYVmW3FwJxmE/H/wCpAa+1Nubta5DmGMqxn7m23688n04EiHcQ&#10;nKfZW5Nghbik5/VaSp4d/qDyO9/b9W4UaVOVal7ejuQNby6T8O5fjsRPJFe1LsgSFw4+v2iZtrzW&#10;GcIaz6tpzhRls11yzqnN/kThpGQ2rf4cnce5TiQmo1oHBm5twm3vaZIsfiIGUOOuXUwO41hbaErz&#10;lWf07Y37s2TZh6BpzXts2RbTnXxh1JhajCmTRYwii3WWXZKQSJ9uIz7sKfKdbbTjKlpxnX1n11u8&#10;DoDbu1q/Cm6+5V5xS1vPo2ct85EqkB9dHUbWz1hZq1kBLaWKY9LEhR4q28rURltTal909t9VUyW1&#10;X0tO7qF5Kxz9IFxUnHc0aW0FARl2omvY2dhJ2wxVpsV7f3G7arFMDvoFNNPYZHabHEa938XojpI2&#10;anAP8LXenFO5M1+rRclOWrYkPI7wr+mbxr2rQsLh6Zm7JYNcbcmVBR4jBT8kQwgRLSvn9U1XampL&#10;rW9i64u8W3M1O6VGVFmq/Oxy3HWFPBSAbjjSnBi2HGCGle14Ylpxl1KHW1oTwubIFthoA8inNKhn&#10;HjXgmXT5Nm9QAQi/YWMOW4aRMJaZYfS8hZC2/Y382GloQ773Mext1v48K9Gl/KplXvWj0/Wcb+L0&#10;Tn1/DClf/H60TQRx3Xpva3kQ8bNQr7zRjYmY4yv9u6P2xLya/X3PPthVHWskrKWkOOI/6T2+1tWc&#10;SFK6N0frHcUIdXbFV2F3umQFgmIGKtQzQs3ip2CRAfm6kcXgZlzBMc+MQh8dp1K8LaQpMTrbUAUB&#10;5SOS60yNBa7q2xtkVLRnc+pqjHhYDgqo/s+1DRGi+goCAEGZYYMm3qxPKx7svFEI+NDXT15M8ZXk&#10;/o3Ge63GdwbnYsvP1YtSdAdEQ7ERVdibO18LprcG4QNk6j25XItmXsGK6pZsdORpEokQoeTJIHVa&#10;ua99at3TEDpV+ZooVwiJmarr7a0NPAW2sNkJstPlhnXUpeDlBAy2VLThbac5x67C0LvZut1DtXmK&#10;Qiaj0brqGdSKBLtS0YPJ0TfOu4t8w4tzT+7K883KRakvmYiTslwxJDhsc/nP1Q95awIlnqXsGJdk&#10;Y4eww5dessKfHSJsFY6taYE7GCoS1VCzRRkXKCKyr7Y8N5vCl4ThWXX33W2WGW1uvPOrS20002nK&#10;3HXXF5whtttGM5UrOcYxjHrn+JTqbNyrONnrpqtiI18qaj03JyhNzaK07cmq5kjEq7WWbC6gFZqW&#10;sjoKcQ0peFrTjP1v3mbZ3Q+kNZ6T0bqGsBH7EvEibXGZnqIa22d7bOrIG7SRDNRsDusNdOV96VAE&#10;S4WHIHPNqcUsYpkaSqPi61js7yDblOVJwMPJ0ygXfX/NGu7Q0IV8J+8+hNlwdLplbgYYn7Z40CKf&#10;kp0kclnAw2ckNuYF1/W4fj3v6ZsV6vWy7nsm97p3LzZfsXrct0seyr0yuvSVC3jSiqDULPaHIyBa&#10;iS4L4YAEVvEWkjLq/rbewvIntPWchz9yf15etO0bjbl4eRa5v2zsvn8iml/1mbnv1rff2ZuOLoWy&#10;yJCNarJ7UPAEzVfSa/HZY9o7+JIKBhQ5FKS0JPFiwRzUoPebIOTgplhD+EmvtJW9j3eji04yr1zj&#10;GfrsDpeONmpSkdR+Qrp7aWqZiZDmI3E7qaoF1Ln2g2GIj5j2PMQM/C6TSYEpLTPyCvN5WhLnuTj+&#10;L8ajexMi/s6vyfaCUEkxbiR13kfV2+i9WY/o8pyspG0h4ZY2M+qfuUt+v4fWyp7XVeVVntuW5V/v&#10;EUBKzCqwbdyhUjTVph6oUeRXapLWlTaSphUUME3LSWXDy0OnPkkvcy22aOcBjtZ+SfxrW53KXRmG&#10;nnZjtDTushPvCCTgfgjwC9hIMfUnLmfiGVhSFN5X6fXj46fvvM8xprx6c49qa7rxbO9JJ+ldAbE2&#10;30bH3DlzVG91a2rebAdrfUepdhbOjkMx1oIi5aacnmySwhhx8Yx+iTu+1b/SdZ0uFFJOmLfsG1QV&#10;Mq8SEGw4UWZJz9jPjYoAUUZpbjjjrqEIbTlSs4xjOfqKt97p+temdvulT1jjdg8lc4723XseWLiA&#10;Hg5nMvuPkPXc2eYy6G86OpiXnMCvNLe9U5aS+pLti5v5I8s3G++wJsqwQ3VXPnAvkAh+iWTpJtkW&#10;Uh7Rdtgacuhe1qBNDVdlo2tWZqYg3G22FJHaccHdULRv8bGpNk0MOOhmU7Z678TnkQ59vbBDTCHJ&#10;ES0zWvQ4nTcxaXGm3ms4SNWxiS2cKGwv5PhTtmx8oeZfxX9XbF6b2LZt2XvjPYZ7/Oet4XacpFNn&#10;X6S59Ni9w7k2xrkizygL8hPByUBMjSJqnpP7YB3JeHbjpzozwzdaT4e4NX2eh2ZnnjdvHG69R3GG&#10;vsCTXJcSF2PM771ZNR9XnK9MPKQfKQID7aVen2y/1VKqMR5EOEd4bW1hAuOV2sb90LPUPf8A0tWd&#10;aQv5ozWZ/sLRmubNMEzF/GqkcI/PT2vzLIOaUp9awWScpQTNx8l3LQ9YP2Wvy0CZC2eatekd31oq&#10;UhXmyxouo2+FreyIG+Q7ZOcjpHByaOc2n4sKcSnH1aqb0Jzl2L01z5q0qKr+svJpozl/btnpu/qe&#10;VHDlwll2FqR2h1fZUbbo4UlmPmJ2qxFhrEpKtOlNrBYdbSqJZo9Z7P2fdJts37HV9B4E7GkNg4MC&#10;cbYzGmR8xpiDhI4wkp9ptvJB7bH9MhxTiWlfJ9O711r42tV17nooeDGr3PHSHQAmlO2ZANT0hIWH&#10;ZlgkoprY+jaJF5iWmAxajLujTY5alEFHJa9R0SrL+ruAfGNSsxoGTugOxO19db2lq78qUZni6zqb&#10;T/5FTpiXAbW7+XJlraME8sXK30+jmGUdN1XhqF1j5ktE2vZVq3ncO3tlTl948Yt27LQLSoOT1dTL&#10;RZ03vTGxwa9UIEFiLzr6JBqUdHitpdIYX8LRLMDTPHTyVz7JmpkGHdhb07kktw1GvrWK27FSi6Jp&#10;fR1etVoSM8lxBACJKLy85ltCDGm8rIReM0byXQEj01sLxyU/bG5thbA47q121SmIE6cvlLpOl9ea&#10;/auVfl9OaoHDbUWCyFbZKYlpaGkDpJSskNfFMRvaflP39s3X0sMOM/qLk/WVF4Zo57bJRTjo89aq&#10;hK7S39IAGivobeYFvACXVN+q8qbzhpNX0xo7W1N1Vqaii/FXKVU4gWKgovKS1ShMm8jGFOnzR8op&#10;ZxsiU48cactZJDzj61uZ7XaqS7t8TXe3Re7aiXsWLNirVe9D9R3aV25pDcA7JUdHDkU2+R5UoJDO&#10;DYWykWFyz64WypKdp7esTorFf1Vrm77InXzisBBMw9GrMnZ5N0w3KHcCCthRa8uO+1XxoxlXpn09&#10;PrlJi3hQ4V72Tr8noXYaYV6SJGfv/TFmnugLc8QTLpxJPSGJrZLrb+HFOJZcbyy0tTLbas9OX3Ve&#10;5P6lmqdVxZTZsyDXFStst+pDpAevXjXFFsyZkBWsbZcwppAzFibCligmvkbFHaKfZOE17pvV9eDq&#10;euNV0uta+otZj/f9pBVOoxAkFAxjK3VLee+0jQW0qccUp11WMrWpS1Zzn+L6B26HKhwF65smNMdP&#10;afniwUHLA3NoPd2vdj6zADTjCS2SLhZ4NmAUsZxknLEq4hC0+/PqZOQkDatW7VpRTde3jzrtEJmB&#10;3Jom8pUS0/V77XMOuKSKdkNwiIlR8rjpuNU2UK4pC8pRZbMC2U7IUHorhLZYKAlPtkKI1v3bzdd/&#10;Yh4dgpYiXmoJaFkZacQMhWXlY9EZzj62xrKvx7U5etz7c5E1BrWs5LjBS7RsK+ddaOiq1DRuZRaB&#10;3TPuMqJz6eimWB3HsqaQ0t5v62zzD495agVMjSsxCUzozs7YkY1fqDp+5zTQUtJas0prqLOwNuXo&#10;SqVYhJUsHNFRNarDhwX37xxClRS2dhdBs3runcaVZdztTtayM7yJinXgFhlj0PWsnGx+k9VwrrhJ&#10;DzYNbrUWyy4S57f58ejAYIw4QYzaWRxRGWxxh2kY9ENMMMpQ002nH8yU4xjH6YxG69J6j3AiFbKa&#10;hkbS1vTdgJiWjnRHzWoxNshpfADZj4DC3UtezDi2G8q9coT6Sj+i9fbE4/sclIQMqi08cbz3BzmT&#10;HyNdeZdAKFqdAuQGsS8vJaUgls2BLaJ+VbjiFPZw5go3Rfl829L11mojQ8RSevOZ+eegW258PJbi&#10;Zk+76xg+areWyWpbKF4dWQVhOHMrefzlpLMup2s+LTqKIa/LRoU+JsXTvJF6LZQU22UTLwcrCdS0&#10;8tzLZjjmW2pePQMgdam8EuPpYbQE9wXwRDsu+xOZovuvZ8gEH8mBsKecAA5VTImfa5IVlTSfj+T4&#10;FpS5j3NqW+L0V3Zqnl7Xrss9hzX/AI9dQzI+yJGuIMOWKIf030VOXI2LliI95poomGosUr1R7h8s&#10;Lx71Anbs09fuoLeIiVwTsHp3ofoDdFwk1Tig1y6i3rVsp6DFaOXHDqWOEAILhTDaktJynGfqLEqf&#10;js40ZXC+/MdKzvO+sLlZGVrdU9l5y13Ktz9mKISpecIdeLccQj9ROcI/V+o+Eg4yPhYaJDHjoqIi&#10;Qho6MjI8RpLAgMeAG2yKEGKyjCG2m0JQhOMYxjGMfV03hvi/V/WerNfw5E3abbZCvtwwxmEZyyGE&#10;M0h4+anJR/2jgRwTRB8gW42OMy684hCukfIPuynzmuLz25bKg5q7VdtFcEuWpOR9KRszV+eqtcAi&#10;QBCYO4XdU/O3mVjcLdRHk2tIy8/cMPfo7A2tb7VC0yJqPOO4Sx56fLyGA3YDKJORtUjm8tjmFFyU&#10;3ZjBAgxR2CCiyyG2WWnXVoQrhff1IptNHvsn4+eYdWp2BVmGBHpXW4Wt6ZYwKsWqJcajJONhrDh1&#10;4TDzTjoDjxCGVNJffS5uqhAZn/vuirJpLk5pNWmh6/PuA9Tbx13oiwtR0oWwSIw45V72dhSXkKZd&#10;bypDn6ilfUVBRTCRYuFjQYmNFR/zBgI0VoMNhP8AN+qyOylOP/lj60b4n9fFQtk2L1RsrWGyei4D&#10;OWjXNY8O6S2ZXNj7ZvVrcEkcGU9WyJmnhU+svEBEtzMlIEjs4byy6WL/ABmw5Ag9uMhIbffC0/bT&#10;nPvG0iUyB7t5tl7Wa4eCSO7EhxsIE8UWUrC22g2XvfhCc5dbpW85imCo3Br+NOgq3saEkpyrWr9m&#10;JN1JJ1NsEpV5SHeudFIObSVmCmfv4jBiUkYGw+nDmO7FQorhsrWeb9ibECFbNbA+V7VsUrZOPkJc&#10;aeVgdCaplTqG0/O81hTbOUuqQrFLurDTbDFwqdctLLLL6SmmWrBDhyzbTRKMYQQ22gvGErx+C8Y9&#10;cfz/AFsfdkbtiehyuPNUn9A8S6q19I2OtEN9javZkb7F7l2XOQ2VmW0saPhGqvW6+0M4CENKypby&#10;iCjRUxul95wQREbB7o1PrrbENHFujPlARWxafD3COCJeDeIEeIFEmENrU0442pSc5SpSfTObXV3Y&#10;1yJvuuOzO9aNt8MqLZipP+skbsLcs+YVLIZW592ZIVewxRCXlKz7h3Wko9G0oTjZO5NiSL0Pr/Ut&#10;BuOzbzLDgHSpEXTqHXZG1WaRYi4xgqSkngoWKfdSOO04+8pOENpUrOMZr+1+e4jhfjznHYMODN6/&#10;2F1XsuQ33vObrU1XQ5cGxFag0VdKrqWnTAbpiVOxBWwZYhllaPucMP8AyjNojrX5reTaxbjzmG3I&#10;ul8W6nACjjlDNuuV6HDvfT9umT0py9jPyEqyS8j2LwhnCsoy6yP5q/HniTYDjS013enJtMismlqK&#10;Ww4hclSu06CdDQUgktjCf9RPJy9hOEOpwv0zKz4d28MfSkOpxlNOLom699aCesgI0oYCbIFESYvS&#10;FcEMKES27kZk51kN9p5n7gj1QtOLFffE1OXiJHHEwTMcl9qc37vakCl5HEN/J4XZD/P8sT9lJZeS&#10;8y386mWkpVhbn9L8UeJ0pqnt7kRuVlmIKPnOiuLN+wdHKmSmCChY5jZVAqOxdbvvPjCuOe5Esptt&#10;La8uKR7F+0KB1v3VynY7LJSAURH1L+vHX0PczJiQdHHEhh6dPTsXZ3ZhZZTY6hMCZIbJXhlaEu/q&#10;fShKxcarYyki5OUNA2GIlyEhYWy1kxTMeYQ5gXDhDacuens9y049fVWPUi07l6O0PqatCGYjibBs&#10;nbtAo8MzI5+X2xzklZrBGCJkF5ZXhLHv+VWU5xhOc4+jY/lXUnZHcjIMrGwztq5N5ivNx1Ws6VSx&#10;kX4d431WtdIOBoceU28V+0X2w6h3suuIS0tWCD9WeF3fLkow9Hsoj98dYchaVDIwXlpwh5squbB3&#10;JM/CCI+la8/lvrlzC2vTDiM4+gS6vx746uapM8DJRAu7+wd275lYAhwmTbbjzYLTHNlGgZU4dlkZ&#10;buBrIkbLbvuQRleVMM6/335JugP8ZextXGA2bUunIKhCak4/0neWl5KXc6pppiYskpsu+RL68sxl&#10;iusrMmADp9RGBHVZVj9HjA4iuOUl03b3RV/6c2LWCIY6XibxQuH9d/1gA1Cxt5V+zrtZkt032lOG&#10;iySHmykM4w03laPVONYatDkIihCWi62iArJcg5IR9Sxe7XL3SWrVWw+nDsVT4+dnSsxsdhS2Y0Vx&#10;Io/sGaZab8WmgosaJkJS0d5V3fswDIz5kS8NQOStYbB2xN2AcCPacJl0xF4crLSEuZSHg8sRt7P9&#10;Mj9HTruqwa+A7dPHppa39J5hn1ny0jt93f2xgNXSVzeddMejJlzWDJrQTClj/LFtMextTLDWW/4z&#10;yBzWwq05b6s3ynuCOIgWxmylEys7Uz4KsF5Q4SJ8TcRaJIMxbyXEuDoHy636rQnGdE6a6h1tW+oK&#10;8VR6LGNdmaKs9FpRAzDtfdUuS37oPYdjqslDmR6RhGHJOhH25Eq6V9xmKjkJdSjeesCnFMjbH07s&#10;2hEPIbDdW0xcKVN155xLUi8PHuKQ3I5zhL7iGc5x6LVhPrnHCWzvzIyXPs3J+ic2GRkGi2TiLjDa&#10;6gK/dsFoOfKKUQzboo1ta1uu5cyj34cXhWFZ6a3zsEpsWpaw0nsOzSWHH/tlHvs1w4aIhBXfhIVi&#10;QsM0SOCMlLbq1kEISlC1ZwnPBlKPtsXen6zx/wA6RLdqgiok+vyoI2p6piMzXJOCbaiZethxuWh4&#10;8xnHoYE009nKlOZVnb3XYtTs1s4B7MVVJzqxnXteNsszyr0bTa83VGunZmnwgBc1I6Z2fRoiOAus&#10;mFhxUCbEsyZbOR3X3m4i9a0uVH2zrC8w+CoW102dhLrSbVByQ/ty4DLxBMjDS8eWM7lK8JWtCkqy&#10;lWP58fR8pOeObhiTk5T3qkJIvk/RLkgY64vDjhL5v7CYJWYtWPxf93zZx+Hu9Pw+vRvxtcFYxh4h&#10;/Cc8hc/qRhZTP25CUoVr/KUsus/q5bxj4/TGP1fwx6HFQ3AXFcWTJOJdPIB5b0eM+WpCENt4fdao&#10;6XFtstowlCM59iMY9E4xj6ILm/HXwrLGFM/bkGyHJOgizXWff8mG1mP0BZOUpd/XT+t+qv8AWx6Z&#10;/H6depPM72lpPLx5YU1z5uffehJOINk1CLMLis6l2fUQhVOrjx8qayyodWGG0qbUlCcYfE5d8rPk&#10;Q1ESwYdIwMVt666s7Ko8YUcE0BkEyJ6X1jdL3IVsUZnH28e1ZxGx3VreaUh9SXESU1tHm/xM+Wer&#10;RkSPGwoG3NJicv8AQ8kw+00NOtrn7FXOhdKGKmW2kuPsZagxVLT6JwlHtbS5I9gf8PrvbjSVrhUf&#10;FE7Fq/PxO7tAsNOzriGDl3zjC4X0NArJJjjxR0nABjfYoaRkhxKGmG3pvWafHRTLGB8cq6HOU6Cm&#10;9txL0Iah5l9NWv0FM7Uh5CLMCw+hKRGn2co+bGMY9V5de57q/V3WqEAlEIL5m5B6D2FXHJAP5Plr&#10;rt9Polb11GWLGEJVkY2XG9iHUKWpKc5ziuOaN8Rtkqf7Qtwrz071115zpq4GvMSTAxpRktUtHzvR&#10;t2SGGM4tpbTo4suyThKHI/Ho5hCHKbSvFHRF4bwhwOzbQ682wlbqXUqyUiSitQ6Xy224x6o+DIi8&#10;oXjC/mXjPsxOTVvpfiR3GKKC8RD0bXlx660lY5AlgF9eA27lda7uCuulGHJbS0l8ABhKc5w4+jH9&#10;Jgdnu/xX9Gasqv28k6Zu/kmyV3ubVMe1EhvHGSllrGrQonfFNhlpw0006TUycZdcUpWUstOuojty&#10;8x7aqu3NfnvKCIka+QSPL1yZaQhwqs3epTA0bbaFbgEOJyREzQIMiwlScrZThSc543n+V9IVrc1t&#10;8d2obl1V0WACwHJbdteiukbF/hvl9IagHHLGfd2VIUeKtN4i4eSJjhpuQqYDI7j7qlDuMEtJeS2Q&#10;y0+2kgcgMhKHkJcQl8QtpgoV7CVfrNuoQ4hXqlScZxnH1xlC4LFHhdEcO9nbdJFS8ak2Sn9q7Q5g&#10;1LCfKz9t9g6LHRMRKqbzh73pW8v3o/FrObpt22Ql+ssHSYnMk/W9W0C17R2HYy3n2QYqv0+iUqMl&#10;7BYJ6clSmRBmm2ktJdewt91lhLjqOkPKbZhBQdm+RTaWZUGpKHYzL6U0RzrmS0XqDSFkN/pXn79A&#10;KqspJ2lTS2xMTUmsZtnCQ0vPfxnaeh6yzJFWrY3OO0YmpAQ0O3Py0tbQqybNVaFjYd11j746bsEY&#10;MI0hK0O4W9jLakrwnOOaN/1J15cFt7Rusr2MOW+MRIxZU9UYoyWgJlwNbgyZ6uS63wD20Zzho0Z1&#10;H86f0bB0lOyEhNT3K3ZHavOBk/JCsAvz8HTOldi2HW8wgFokx4ZsrUtxgPwfeeIcWlTi3Xsr+Veu&#10;I/cr8xbNVa/sjF6O0g+QwxrXZF+rsxXp3XFg2cAOw1JXSH1zLQ7xgdeNIdrhx5DRR4RTwISmd7c0&#10;BsfHVeMO7OxOYdcPZd+Ra9V1zbUjsTWUcpGP1Rm6nSdmgwbTSf1UMRaMY/D8Pp1h9pt5h5tbTzLq&#10;EuNOtOJyhxp1teMocbcRnOFJzjOM4z6Z+jNZ6A2b0dyf2ptGNXbidS+L2j3XY9vn2liDpAtOz+Va&#10;nrza3N8a9PfbsoFl7RWoqSlEpVlg5TTT7jS1aJL8oMzXEsmkiSPQnC/iN07c3MYJPZBCW3a+m6Ep&#10;TKWkjpy8/XBzPd731DrRlLaolq4V3uAO0SwayCj6da/CLWgYUsVk9WQyYKx672w2O2Zh9j2K/NjF&#10;POs4zn7RKnGvqOkbxEeZ4Q15xS5Zii3j/h531sMPxw5SHwI4KpQ8ypxmVypr7ZaG1KYT65ywpXxZ&#10;spd93X5hNd02njy63WuoPDLzt0JW33xZouHNbduvDFpAs9oIIkv9cjSAUBxDcVjCflKbUwQqSplS&#10;7T8SnTd2Cj5dwTWO7orpXxW73Mmw0gluwa6duwvecasyGaHkWXWnWI3OVpZw86xlt7K41XRvjO64&#10;qAxAjzjuzuYn9V9vaYlHAEBDnF15/Qt7lN3EBkSbhKRmn6O0V8Q/9IhLuVNpbjJ/rGl6Usn5hHw5&#10;lP6eg7xyxbY2bkUKWiHNguhqvrUvJg3t/pls4dHbQttz5ctPMuOMn6u29q/ZIJLhDQ5tBv8AVLgI&#10;+6I6lkppkmvS0iy64M8tKHEpVnKFZxjPpnP18rTo61OuOCfI2ttSnHRHCEuje9Oc5W4K627hSP50&#10;KSv1xjOM/T0hfNuaxpIAyR1EG26+1WtiMJLxhQiniZmWCZaSSlWMt5UrHvxn8PX6nGXO6OdbOVXW&#10;WXpUDWV9A29JN/cxzkoIOJG6rTcj5U40NpeWBhG3yH3G1NtoU6lSMFC6wnOotwflSQXLGTqvgjuO&#10;3C1YeSS6sEqwOi8+NZEZJQM9lPsw6vOWHE4T70KTieqdw6TToSx1oqJDl4vqvVu4+UnGCZxSMRzC&#10;CuiKBraPfecbcw6tCHsrZH9X3MJZxlzEBsHWd0qexKFa49uWq13otih7bULLFPKWhqTgLLAGSENM&#10;x7q21YS8O842rKc4xn8M/Vt7o8f8YLqjvfV8a5eXAqgtut0Xsyu1h+QsVg5+6UqQsjB1TYQuwBCS&#10;x4uwSOEz1flnRyhJBjDasZ2pYK7cYeGv/Zfjc8e2/wDW+vjrPFmzDtXpsz1eXeKjkVpxhf7ca7O2&#10;ax+ZC4aQQ8CrBaG/tmVOJ+vIzsI+Oj1S+qeZOCOeqzJJShUkNBy5fSe9bYOtToLBDI8tKX2K93xO&#10;vMPZj2/cr5Gsts/V+ssUR9/Utg9z+RK+0GYbyykOwUSe7Z3ims2GMGaddWHFzYQf3LCF+ilNuYcT&#10;6trQpX8HpOb1lwxvbePIfGN5tutepOr6ZdtUxTdRuGsosGW3KzrLSVmsMdsbcsLpZk/4rGXH/aqb&#10;JCOZCaNcF9rkRY6/JBzMDPxcfNwkvHPtlR8rESojR0bJAktZU0QGcG+h1pxOcpWhWM4/DP8AClZk&#10;vKUixEadJkqW4hlCRwBXSnsredzhtpOG2s+qlZwlOPxz+H1yBvDSt8idl6Z6x17Rd5dF897hsMrG&#10;H642nt7ObLs/dPMl7jIiwBQkTYj5b8xktbyAAsI+S26VHyUcaQWk368q+nx3ZRqulbU5s6cgIk4x&#10;R4gb3QOhAafcJGIfI95ogc5fdAyjyw8rUOO/hamUoS7lGPryVR0A5ZGJSd8hm9Ojqo3ZotMe3dOe&#10;t3S2arpbb1FkGc5AtWt7yTpieYjZEXK2lZjVt5W5lOHXNlbiokHF2vbRBlJ1do2pTRDgsRaN47mu&#10;9f1ZqqJliG05y3DpuNsFJN/Wb9wY7uMLSrOM/QtUjHVXTdN6TGW/proCfW9LbI6F3SQFldq2Dd7T&#10;IpVNSQq5YspELHOLwHBRa2wxGmWke3J0/ZpqJrsDFs/cSc3OyIcRERw/vS3850lIPDhiM/ItKfc4&#10;tKfXOMevrn6k2Ybp7nmXdhBUnTLUZunWx7kQEt0RhBkmgWyuqAFU+ewjDjuEIyt5vHr6rT6jytdm&#10;omeiy2WyBJKFkQ5QAod73fE+OYC8+O8y77M+1SVZSr0z6Z/QJXt36f1buSAAeKIAg9q6/qew4cJ8&#10;0VQJj4kZboiXCGeLCWpl1SEJU41nKFZynPp9Sc1oeobY4xnZiTLnJGR4j6A3Hy4CTNEAZjh5Nym6&#10;tuENrxTkYxn+gZzD5F9P6Nxpxn1byutUTyl7OutIZZg/y2h9zcq8t9oQYZkOIWKs9Uo7TdMWo2SK&#10;w80tBhRxJjbralOuEfIpP0bi+85eAToOmPSkTJP2OX4O21y7uKdSMAWWcK7b9QbNv5EF8k+Qhr1f&#10;JnRyQ2suODpccUzgKjVXhbwyxUPFSULKxEJZNreRe2UuPkIxx5sqTbqDcpX2MzUrGykiOQYklDxa&#10;C0pMyW02pp0MOs8u/wDDcV9lvHvWI74794XqSH+JZCmAiL7adws3SzN/IT82SDXkONutIS0htnOW&#10;/qQj6kV4c7fVno/0Grtc1B0rzA45LCkvkCEmSNQm9zRf25Q5KxnMflTimMYbebwtSXmyIyHvvio1&#10;Xtatpi3Dp+/cu+QOiyrqClYPbGioLXnSGm+dDzZBBAjSysPy7AzQpTa2HyX0ujNnR26PDH5QJRkr&#10;7kSVp9Y0zzTv2EkFNrTgcT0qvSUkNJNmpw4pLrgqQm8N+jryFONJctXS2kON9g+LThmT1LP1i98w&#10;bBsOu4pXSu6jLLnNW2pC8u6ls9z13zgVQIYMlEhLMSDJdk+9YbQG6zh41d3lNN1/gNelIhvMlXZX&#10;b156LjdhIhAYYYuYJtMZSdbzleYIHkGystpCIfwoZLec/wBJlScVjvrR+kfHhcthdOzWz9jV7bnQ&#10;l56RI23WKHYtmTqoWmQcbD68nqxUIEFcL92IsNeZJ1BrmSHsZdUO1/2N8X//AIl9W/3TfXk93Hra&#10;A4Nkpe690yOtdjft7f8ApsCui3Hn3RemtcSQmrGhtYGShtJDPbJYWWcphx6TZKSwOgVph4jcGg39&#10;P8e2N7bWqZKk7Y2Foqz9BG45q1Ruk9jTWNs2yw7Aq1FrwxREnbFsxQMaVITisjknpEwKAQ8jVvNW&#10;kNX+MGtau1HWW61VYpzbPX0k/htwwuWlpEs6U1kca+dNzskUa/lTuUYeIVhGEN4ShP8A2N8X/wD4&#10;l9W/3TfX/Y3xf/8AiX1b/dN9f9jfF/8A+JfVv9031/2N8X//AIl9W/3TfU2rrOK59ibmmeymts87&#10;T+xrBWHKx+XhZS7Nk7KrdZlWJ781yRjKGGnB/t8N59/vyrGPLhznoLySxOqhdxbD3gfY/HLe+fYi&#10;V7R2X0/1HTxyiKrxxbTbsHO2LTPVV1uoTuJkOnWZdeZPMWK8E/nJjHNunrQoddm1RoPTutbEsRxD&#10;oi52i68rtXl1CutOOtuDqkItzKFJWpOU+mcZzj8f4T4hbDJQpTLo5IxDSHxyB30KaeYfZdSpt5l5&#10;tWUqSrGUqTnOM49Pq3eLDY15rg/Rvj8uE1pyDqcjJRkbbNmcxPYVeOYt01+B/O5V+Vi57Sc9GBy/&#10;2rrq4ybjDGSWhvVnC/rS93TGMor3ZHFuytHS0sNKHNvY2bynsKN3HrwKVg8qTGkplNc7guyxTEpW&#10;+z+WOtLU2lxtL0jpihbtlNAwd/I/Z/a98p0DiS2q5qw8Uke11rUdjJmAovWt4s47iQkWUgGZciRH&#10;X3BBEm5GLG8Vd+1RVR6Rrhwi1eMuxRsAyEiLD1FsLVZ+w9AwksuQkR3nR6fuXQMTHxL6svkMqspz&#10;TfudkFIe1lu6KpJGwYDlTsTkzqTZ1bBZyVJI1Fp7cEFMbLs4AmBTVEOUOqkETz3taWpsWNddxj1R&#10;9Vy7Uydi7RULfBxVmq9khDGZCGn6/OAsSUPMRR46lsGR8kAS28y4jOUrbXjOP5/rUUGvZIevrRov&#10;aCNs0wS66up++9H3OZRAScDmt7t0Nfss1bZdTU1IYeYQ4+MUAU2l8d1DmPplqW5r/wCHWn3Y4gj8&#10;vkjfHJswdzLD4gI7xCI7G0i24sw5wVS30tEOoVjKU4z7UYx9N3Srcb+HyJvEiZHxk1M8k7A7/wDG&#10;McNT2TA5QwQI7nKzXlB8g8dDjezK2R2k5ypakL/WS4qCxXvOlzMGUdBTmbZqremnPMhqGFj4iQKg&#10;oioR1V2rC2zoMGJkvlUacgKOS4wwhlJDaxvZkWAhab5uvHE5a58VJoFN8jXAW7uK7JiBCdkAy58u&#10;XlejdMMPPSUrFuDhpxAhBne1zAzqnG/aoYSTo3jR7MiplIi6pZuOe/6/rq2Wj0iBnyR4jT+8oCcg&#10;zjpaYcdHjm2L+6hSWsZdcRheFYi5LpjgbyWc3BPOCi2CyTnLRW66BWi1OfbSBBly5etm72vyMUtK&#10;vgIeFFJNY9rjQ2cq+PD0GD3tzfVp8UgkMyu7Zvoej7GAcE68wbGyNf3M3Q5mPlAyR3GnRXmGyG3k&#10;KbUjC05ThciT1TzePHtjsFuHP7x1i0GgUnPoMSspy0JYSORn8ELyr2rz/NnP16E+STgpnORWjUYc&#10;6+59Tl4V9K1svD4/rC9SEuoRnKcN+7OcZxn0/WT6x8vS+vOX7fEyw+S4qUq+/tUT8dJi4Mfj8kx5&#10;sVbCxjR8Hiuse9tSk/M2pHr7k5xhgwEkc0MltLw5QjzZAxDS8eqHWH2VLadbVj+ZSc5xn9O4dG6L&#10;koDbPY8tqHYEy1QIZTlph+ftfRtckHrn0L0j+z2TH6FrXXdebKkWAy/ik7SeM3GRjLz7+VNc66ml&#10;IaUp+z+bYNrU21KHYAW4uwV0+XCC25rmYNj0FF4SHsbS2zK3ZBnUuLRlMqprKvmZeQh1991tlhlt&#10;brzzq0ttNNNpytx11xecIbbbRjOVKznGMYx65+k7br1klrfG9NdLdjdMg2eYFJEInoHb/UW1pykT&#10;DCJFtEu6DKa+aiSGXTMqIeQ57/RtCkMt7U02LFlTlo6qv2iOTqHEBKCyWbc9+7opFHi3GRTsLbkk&#10;xYxpBrgyULU80MvGfaj3LT/Ci71I06qn3eDBdjIS4m16IKtUPGvqfW/HxdhfDcl48F5ZTuVtMvIb&#10;VlxWc4/Wz6/w/MO/0xpai7EnYDyQw8fWs3GFybeKXD1HjzmeMotjqd4byNY6mmXhSVmxyokwV4Rt&#10;9WPfjOcYTil1KY2FLwLJyi4/Gydn7B23NxQ/2EfHMQ4Ns2dY7ZbMwog8cjLI7xzyUOLcX6+5xWc6&#10;d7AFFj1S3D/Umjd+HHkkxcYaNqmZtTek+gxQZmYW2BGtlaN2vPOkfJnPytDe1tOX/h+mn2HW3mHm&#10;0OsvNLS40604nC23WnEZyhxtxGcZSrGc4zjPrj65g0LxvWqXsbZPLVwH8jW4avbEvEQh8fooCbZ5&#10;80ZIyALzS6jdOk9jGHt1w11xvIi6y+ept8UV9petd70gQp6i7gprctmv2aNWPKRBDqioW20e2wsi&#10;O04LPVWwBGw8qG+0lTRgjzS04zjOPqVL8bN313cebZickbPLcCdNz11iKZRyJKUk7BYBeSt814W4&#10;zGjR5+QkXPirczXrFVWHs/0CY5LjjqTmt+eJDtGq/lzIi3Z3QNv5p6kqxa334YZ78rZqu46fs09k&#10;V2XyrPpVkP5ZGec+LGG1+0lS/H75QsOiJdW8Ojj2Xfcy0gJg5Dgzw9teDOU/h/DSW2HXXsPpUhSE&#10;5Sr0iYLbNG7S57VODR5kdM784R6y1vWMjGxsjIPPyNkkNTkQ8CxFuRbwxTkg6K2h9OcpUtnCnU4C&#10;516i0ft2cx8eCajUNh1wy+RrjsY9M4HmaA+aPdYQxuMGedcZMAYdawO9haUqZdwgiEutVrdvhSxy&#10;RCoi0QcZYIskU1r4DBiAJYUsR4ctjPsdQpGUuI/BWM4+hE7Q4b5btDwDhzwcgrS1Fh5gZ2RYfHLd&#10;am4CGiphLi8EKcTn5/VojCX0e15CFpcL0Kjovje6KIwQ1sbkjqbeup7OjLTMokMcqJfutk17Ox8a&#10;VKqfHFk4M0ZvLeGfZkRb47qIXUnkH1r1LWoiSAPh9UeTnkbTm34qXBiBmlBwNk25oyt6htjiTJBj&#10;3PSaoQyRbw6pbavkxjOZCL3J4LPFPuF2ObTYWLtzXsbVtcirNbMlOTKn46mb/wCaazMQ0g24ctvB&#10;JcqpS5Ftx75UsvYcRhf/APXCgw8tj4U3Hubw8aOH8ezKUJEb+1vL4KXEoz64/pcN4Sn/AJ3r6YyC&#10;DtL/AIc7ld+uutyRZwGzNucXSVmjLEC99vH5CArOubhDkR8i2U+tJ6JlkhrGM+o2ffjP1PSA/gCp&#10;+u5TLeFRTXLnksZ1FYPmPFYhJFyGcp5Oja/BODxjTbvx/PgclTOPkRleE+5tnek3/wAS3wJAx/2t&#10;Pli4DdR/ZmqawkSCOl0TEfdtVZ6/NFrwhL5OMyAowCn1DNoeThrDbSZKx6f81nkp6h1kNIP1zYtZ&#10;q/ZtRghvatiXiT6VfI/W+ntebPpTcu8w84ph8qPNKYZzhDixlZ93T+tObaDWdLVva1m511rtK7O/&#10;eWCxWSC3b05pHT+x7PtW92UmbultTJU23n4kzCiSyUNkPvNpw5nOfqcttUodPrdqs1fptUstmg65&#10;ERdgsVY101NsUCvzs0EIzJS8PSmbLIoihyHHGgEnP4YSjDq/d1XvaVwcoLU/Pu2rypEZ8uD3CICk&#10;TRoLQi2HGnmnnTm204cSpOW/X3Yzj0+uO9HycQ9ATOpuYdFa/sEOTnKi4+y1fWdaibKwapTTGVnf&#10;nwpGX8+xHq7lWfan+bHGmuehNSy1e52puvepLTxe7MS0QS5s/rbTwGqndg7sstNGYJPg6hRtX3yS&#10;iaI8e+wSTJIkpRA2Rn4wn+PqvXNxcmyuW/I1V6nzzvwOtQttu9n1p0Tz3UL7cdVb0ZqdfiJySf1u&#10;Vo2PmYe1flzfyRzMOLJuMuNMkrTCbE1RfKbs2g2UXBtdu1As0NcKnOCZzlP3MTYa+bIRMgzheMpy&#10;pp1WMKxnGfxxnH1tvRd7GSXStya1vGrrWOplkjK69fa1JVeXy2y/hTK3kAyi1N+7HpheMZ/5PrXs&#10;dtLLaN36GlLfy1vsdoKTAbxt/nKxHastMqyzLvlluB3BmvjTwz2H32nxZVtxtxSVYz9OOoabS697&#10;PmcShKXHfjT7W/kXjGFL9ic+mPXOfTH8315CL0bunXleoOufIl5ANw3NyxXKJisas1Ved/3u31e4&#10;2sCQeDXUKVd41kuZhH3G0Bmgve5lbjqXkoAnvH3y3T6toSdGNJrnXvcFgtOvK7cxgyBh25LVvL1N&#10;int42qvy/veUDK2MqliEts4fYQSw42pfrtry0T2s8zkCeDZqlyJyRoGhxEadKBGjPN1C+71jegdj&#10;R4sfklH25iCBpRKmvkbeYdylTa2BfMh5a2phXw5RIkbX5lJARlDnq9j8qa5TEeU28znOMYyV7kLw&#10;lXuzjCkKFc1L5dIvZY7Ugyt6D6s4o0dPtJh2PgwkAey6Bzo2cdMJ/pMvklJJWrHtwjDefVf0JLde&#10;+FXhfvothgKwkbd5E3rG6b3XDWXMgeERiJZ37Wdd3d5weGEFedWHe0Lz7kobwQrGUMmV+u97+bfx&#10;CIjUCyjta7108L03zPUxDyhHoOowexdv0bf9ZEIcS4A6j4tiPhNx7BQTqkFqKwirWrSH/EDcgToc&#10;+qEkkWaS5u5rsQZ0SphlBYg1fjN5VCRiJKQJHV8jBa8kDOOPNZQ2tKMNSMhR/Nb40NkBjR8u2Fqj&#10;o/n2k1JlBQYwgRZ83btL9PVW0Z/JJcnC14YCYbawpDLyV5X70hDbz8blm3VWPzYuKN3l44t56h6b&#10;onp+YybIBxWr7padUblgmURgbZJSMByOUJc9jKnyf9W+nIraMX17z7bmknP/ALDby4J7NqFleACx&#10;64kBFR+kJ+AOZN9jn27TB7hbvwr9GcYT+LDSesaqGaQnCkw8zStrQFgYVlD7nwnV2coUfOxxSWxn&#10;FKZIHadThtWcpx6Z+vnd6kDnXcSCIvMXRdS742PYEnOCkm/Euta/1dZrChtsQRxxxzIuGmkp9VqT&#10;649Y6l1TtLS0XcZcFMjFVLZczIaWs8kMsxwBrAMBuOLocqUUQSyvDQ6GVPuoTlaEKRj3fQkpFHBy&#10;cbIDtFgSMeSyaCaK+jDjBIhYy3ByR3m1YUhaFKSrGfXGfT6/r80nOWDi3tmBiyg6N13zm2PU7s0p&#10;91wlcPtSqgrAqO76PJvOZQfF2FghT7GcoaIYz6KxV/DvslqF1F1/bttbl0h5H7NU42PPF1rpXlcC&#10;iXCd3lp+uz7co/Gg9QSWwKL+xBx4ihRES8jhl5JAI5KdYVnpqVq9i3nVK+uo7At9NIkH6/fzqnJH&#10;12K2UMzKIRIRRmyq9GCTxsc6p7MWbIvB4efwxh5bWiEprrx3VvRXKfMAgdnOaDjTY/bHQmvAboz8&#10;SxTnT3mdcgTL/wATTD7iG2VvfE6lpTavrxi6np5iCpTnbXPZPWe5mhXsqVXqFbdWh8xayj5dttC0&#10;MqvN52icSEhxTa3MVp9SMKShfp/HeP8A6jtBE05rzlXyI6BuGwoyJEdNbRBblEtnLoFvNYHOYMcZ&#10;odk3gFIKQMOaS8wl1lDWfkV9Wp3V+sde63cvVift93coVLrdPXcbYUOwITaLUuvRscqw2IgQVppZ&#10;pfzErbbSnK84TjGPq2JKkPynSnk+qcTOwLRsqy1CwvcvO9PTDWKvw8Mn4WgJDfnM0KJK/KlGfu5D&#10;XhuXnckFDNr2NSqLbGaHcbfSbLWK3d3o16YxUJaeiC4sSytRbB8W4cVBuFfcst/cNYU82n3Z9vrj&#10;Ph8jaLq4ycqOnt30vnjYWv2y5hFW2bzlq/RG2tr0c/fEbAZBhr8PqLcWpICdBdnWHAXpiRfZdwty&#10;Rwy7eNvXlqyOU3XdfNtNoVUanY7zYBoKMTh6TPCqtSjZexSrcaJ7iH8DDOqZGacdVjCEKVhmcj/I&#10;RzE+2SpxsaFVseNHuhBLbSHMAsa/JSzenpIhTmGmBkx2SCCM/C0hbv6n1Mnae5f8gW16rFOgtCXq&#10;E4y25R6jZ0ns5fbKp5m6Y7VsjYwWUJz8j44uWkfq592UuNZcJrfQ2uOxuWGGGY9TN139x7vav6uP&#10;KkVjpaAE2lUqldqCl5hBGVvvPSDIbCWncLeSptacZtPNPQGod5wrTKHjX9ZX6t20qIS4llSWp+Ki&#10;ZAiWrxXtJazlk5gd5OHEZynHuT6nREzHgy0TJivgyUXJiDnx0gES2pokM4Ipt0YsUhpWUrbcSpC0&#10;5zjOM4+hytl8Kcg3g0VTKh5Gyc5ajk5NpLHr8TKJN+pKPwLjCs4yz8nxKx+Ck5+kR8F4+eI4kJsg&#10;ktI4HKuix28FGDpDLJzhuiY9xBIacMrXn1UplOEZz7cYxiwlw/JOv9LTlnih4eWs/MZVl5esTwg0&#10;yifbzk/QU3rxLpC5JvCnXHW3FENf0LvvZ/U+oWY4W8rXTVaXXo14V/Uvc40f3HqK6NNpMJGiSp+2&#10;l0/dVBSSf9o3+YRdhJUAGwpoYT43FN5S35F+H7QDRg258qV6v4ResvT+iomJiH23WZrYOqfyKH6T&#10;1YEuOIT8ikQdlFw6nKsFfHh7Iw20eZ91a33hQiHEDuWLXFqi7INGnLaw9mJnxgX1yFbnGms4y6BI&#10;MjGNf/W0n6OqO6NTa125VZMXAUhW9mUas3qDNEw+2WkYmKs8ZJhPMoLZQ6lKkZwl1CV49FYxnHj8&#10;t3GF+sWjqB1z2FrzkjbHDjF6kLDpPZdV2ZDWEPG2NY6yucpM51jctRWlqJLkpCt5jwywjsjlJy8S&#10;y2V9d3xgUlVYm+bR8d2ozH49DzwMvP3KMO069NgNsyL7rcpPY13VomQeRHYYa/LhsOuMreaJfz9e&#10;JHnlklLuWt/b068tMYzDuSr7NT5o5xvdOhZY8lQZMdBxqNsdBVtht19xl50tbf2vucZXlu9W3WWs&#10;JTdGw4GtyJ9K1XD2OrU8y8WVDOUREEu1XSUiK5XY981aFGGvuuLHES6tkcp/DQr3lFmuybBru/dS&#10;T+xObZiwW7XrEtiuUzXFv0o1c6boKivzxC5Net9PycvJBAEuDhkS5SyDiW8uOp9n8dtvnLaw8kRr&#10;3ctFnqHZ8wp64qcCCmxFsNTEFJtpczHz0Gbho0J7KHENlMNqUhacZRnYWsOltI3PpWiaB6f3hx5D&#10;daaMiAi9hzg/P97d1/D37ovQ0nKRc6iRuMAMNJmTlC/aIN0shaFxoiW3H1fVgptKkYut7vok5W91&#10;8zXuXUc2Br/pHUsim2ajs0i9GKRI4rb9hExFzzLPqo2uyR4mUqS+pOadt8GJcqFrcclqZt/WJ5CX&#10;bDp3d9DkiKttnU1oYUlosWZpFzjihk5faYWYF9uYhGGSWlK/R0JoOGo9FCpXVWjYTu/Ug+IhpEhR&#10;d11K+u6i6pEq7ZzEm0EFfG5uiWVzMe/GtsyLhv8AqrnyfMn6U24lK0LSpC0LThSFoVjKVJUlWM4U&#10;lWM+mcZ/DOPp2+WPniq0jaygZIMfdeiZCxc7bqEVJuhFLMxtPR0xQblIlCnRrBDGDiy2W3W/+jyl&#10;biVnD88eWfqaCrRD1e+wp3TGvNLddx0KDCN5HJAj7dda3UduvplxGWUPOl2Yl7KsvuqUt5xpY8aD&#10;/wCaNzQRTskOkS05/wCXK0Fe0NYbTlqMAAz1FI1N9txxGU/crQytpK8q+N3OMI+jtmSvlz5FplNr&#10;SmyblZeieIqxRtfQUH6OZflCrbF9JwLQJSSEtNIaIcbZcS6v+kSvCMZIC1txzWPKdqmCkokKxbg4&#10;J0z2dqqMTEuRZbkzPQkhuTV1/wBU3J6NkGWsfbxdrUgnL2EsLy18xA04HbZroTnrY9TlHK9btR7W&#10;5s27YL1BWQB6TFsEQ6NpCsbcBS5XCYlzBuCXhCBULRl9llfyNtg69pfY2sYq+Sh2YyKpm1xbhoW0&#10;y8mltDqoyIgd51jXMnKyWPfhGRx2nHsO+rft+TGU4nNnpqtw556Fmgxx8dQ8lX2w857+EKEPZkA5&#10;Y+36+IAib3IButZS1i1Rs8OhteU4a/5vtXAUXzed2i65wUOsaK2LrLkDbWy2wlDstyg5G37Pohma&#10;KKJey+oZ77JCBMLbx8TqmvesfrW+W/oLsXqyJZIDqPQfY+0kbYuuvI4oR6OeA1xX4GuUPV1HTmOe&#10;+3SRHV5g1pn3JQ+n5iPlum7t3XSHoGtKBDkzVjsc0ShlptplGft4+PH9fuJWclSPaOCCOlwowpxD&#10;LKFuLSnO1PKjFSEXr7s/q7ruz9WcxbhNrqhJvTtL50elOZObNMXsKLIakJTW1l1BrwiO2DECktPz&#10;YFoPZceySwK6wD+bfZ/mn2Y35l+XfN+X/mHwo+8+x+5/1j7P7j3fF8n6/s9Pd+Pr9dF3Ft+Jkx+M&#10;+MdKaDDxhJa5CvbG6lvlq3lscHKliZj0FPa31jQCF5Q/9w2Me3j2Jbfzlc5a7TMxdcrFZh5Ow2Ow&#10;zhw0XCwMDChPyUvMy8ma4yHHRcXHjOPkPurQ0y0hS1ZwnGc/XaHkCsp84jXHc/QgVs5irdjiMxUs&#10;Fy9p2lxmptRXNxlR7ywg9qgw5M8IEodlbQhTZK1urMVhv+FpHVOyNiwdY2R0hcJmiaRpJCTzrHsC&#10;x1ypzF3sTcXGRQR5AkPAVuDeeNlDMDRYjzowzpCCTQ2X6pUuoN5g68tlzgZK2wtVi6RszZlmZpUO&#10;XkCUvtjgNT0u8y1M18CelbDk/MMgQ6XmnG/ufe25hPv/AMRem/Z/hz/xee/+sCt+3/C38vwf4gfd&#10;9/6f1R/P+p+e/wD/AD/f+Hyev8PZ1NsaQ4LnXyn/AJDtPV9pdjmQImvd261qcVQ9lamkpvBj3ulN&#10;76lrUPZIPBSWcFykNJijYy7lKXf0Q3WMAYTH829kbA1ppXr2mI+d2Cpe+rE7H64596shBnSG4ytu&#10;WU52Mol/dR8LciCqCkXfc9FO/cfocmoEsx8Lkjxvm0+/Osgr/Kxbr1jvmAtVUrJUkokfOZgel8/O&#10;SamENEtYGPYUpTa8pxn+AnZ+/rp+z4EpKM1iiVCEjTrTsvbV9PbV+Ra31Lr6EaKsl9vliJwlkQEJ&#10;lfopfyPrZYS46gXrXqzxW1nYnPNCVmR4Y5C331JRNPvav+8ddWTu3o/TrtE3DFW7oWzRLAzYLEsS&#10;0PRmVOBjx/3bxckqfrfbXjv7C0Xp6crs9H2be+pya705rOu1+QymGMNskryva53e+u2URR7r7kpi&#10;tC5jfiy62Qn2pexTJDhwjS5fO5Y/y1MnQ+a5mkPkZGFwa6SquYwhVoUjDWZFR3/8op/8S/6X3fUt&#10;nonmeB6xEllYo9E0mVq6s7Ptexrpa84zDUinC2gNcXXTpcyLQQ/LllxsbCjhKkjTBRw1kNWfGj++&#10;6XwxpC23B6z664JO0Unuunc0VE4WMwmg1Xe20du0uyIcZJyaQTHRLCa2Me7j7HH236mRtr9g6b5p&#10;8g3PZVirlIZ3JzrZJjk/cdXsk8VmLgx7rpS9L3HB3064m4RgRqpmMfbvqdw82hpDalu2XnH/AIfT&#10;tOVZfrdcNZuux/6xQ6uHNT0ggN96ArMNoZib2vV41olh7D8SeGU6wtx15kRlnLi9Gg3G6ldTeW+5&#10;7Rh4nmvx+bu5m3hy/wAjePEUKJstqs3Yu0tEbaz+fbtmtc0YMhcPcpIs1WTS2h4cP52HHM7I8Zu2&#10;Z7NsvvGlmTP0TZC64BTmt587dETVq2VRttx9Yj5yeFhUhbSzdqeUE0+rAr1VStWE4Ibx9Ss/OHix&#10;UJBxp0xMShzyBwo2LjBXTZA8x9ecIYFDEYW44vOfRKE5zn+b623vy7cGd27Pv3dW8Lf1uRdtR6L1&#10;1I1nOprmDDVXmWoYl5bZdEljjKhzlTqy0X88c1nEi+Uv3OKdW4vdIOyuVvKVpfTNO1LtCYnKy7qf&#10;XGt6RsbbcrChwGg1bj2dB7zmLUDqWoX6QSQdAARxSJw8kNZCH0BJCK01rmc8aPkyxN0DVOu6VMYj&#10;ND6uejcSlVqEPBSH5e8ve4y3QfuwF/ErLbeVN+mcpT/Nj/do+UD/AMAtV/3+/X+7R8oH/gFqv+/3&#10;6/3aPlA/8AtV/wB/v1/u0fKB/wCAWq/7/fr/AHaPlA/8AtV/3+/U3ZT9C9Bc/OQs9mDRWuiabXaV&#10;Z5pGI8I/88hAK3c7qKXA5UZkfDzhDTn3DLifj9E4UrxV9LQ9R+XeO4O55Kr2/YM1Mzthlx6XUOEu&#10;ioyEoVOanJI8DX9DwTDokyoeEZAAPnH35Ipp415b+fLkq6MR5U//AFL+PCPpSZtIr5adHk6/3c7J&#10;iQ7ZHvwipl7W/P8AMghOMYdNSn7n1QkT0+8+av8A7Zf+Xv8Asr8/3Ln5j/5dP/8AYp/I/wAr93y+&#10;3+p/+ob/AFf1/wCm/Kv1fX3fVts+n/JL4/ec5J7onY2pOR+A98ViHeI6coWlduy+l5m6bt6ExbXL&#10;lpae3ldqdYG6ePGQ7Y7Y4wDeMSD5TymWlut/C6ptCnGfelz4nFJxlbfyJ9Er9is5x64/DPp6/wAH&#10;pfR6KtE2XYEpqm62PRBcgmSZkaX0PVazLTGk79VZiEKBn69aavf2A3hiw3kryjLjDqCBXnxnuZOg&#10;ie/Oitx1S/61rNovOq970rQFhstX2A+OA1srVs9sCs6joOww5rWd3Blq6aycQQYMWI4lxalt5yr6&#10;lqxaYaNsNdnQX42ZhJgNiQjJMAlGW3xDQyUOMvsuJz+OFYz+P44/HGP07r2BbZqwTvcly6Euofka&#10;XciiMWat9QU5AtdVQIyEcd+xr2o6Rr5mIEojQTTYxVV+0LVlZT5Ss/p3L0faY96eZ1jTT5SvU4J9&#10;DExsS+nqahddayrvvwtT9m2PepKPhY9pCVrcLObwlKs/h9Ndtd3WTHRnfewIuPlHZGzjAyWqePo0&#10;35ZFvR3IdLJ/MgdaVurIMSFIzrT5E9ZS2HTSjM5KdQr9Ez0TxvfLJwt1eeYROyWw9MNIb1LuGZXl&#10;DigOnOeFPia13TByLyFKJLWxHWRt5zJDEo09j1VVOevKDQIflTctmmFVjX2/4Msw7hzo2SWRkWGx&#10;rTb868kjWGwLDhGXM0a5/YyzOVoSGVJpV8iXyiXEsjjMukPur9fa0yyhTjrivTGc+1CE5zn/AOWP&#10;qE8iPUlSmBbPJR7ueOufr5HttC8saekh3RwLfMVkkVn06R3JHPqlp6QNQo6uRxo0AN8P2hjhf11H&#10;ueY+2fd0V47eUNM0lgpoV4uPZ3pu7pbYlykotxsJDgTJ7mqI4d7K3lvuZb9P+i9icUbbMpAJXsbX&#10;EbaoOpWwKRl4mSEr12HBYtNYlMRMgCNZqrLvxQRi4uUbMj0SccGehlJoYr7WoPHHqeReb2p5C9hC&#10;6lvj8FLQIlm1xxzDNLsnXG2EDzBbWRhUasjiawERhpa1S9jGbGwsz4W1QFSq0SDA1mrQsXXK5BRj&#10;CBY2FgoQFiMiImPFbxhsYGOjxW2Wm049ENoxjH4Y+tH+MvW8m9O1vUewtV9feQwuPGOIrFQ1Frea&#10;bu+hdD2yYYeZiP2237t2HiZRqCdU6UqsV801bOGPYpX8PS182JVP2htfPGwDtpaelfz2yxP7IXuS&#10;pNo10bO/YwcxGRtg+am3OTD+1lGTQ0/c/KlrD7bTqK5sPfmvbMXf65TZHWObvrjbG1dMWqzakmJF&#10;+YmNQ3mb1Ncqcdd9YyUsU6UqIk1kjsPvvrH+HJBHy/D/AIbdUfF/hX/wQfF+y4nx/wCEn7r77/D/&#10;AOz/AJv9W/3v9N9j6eny/r+73fj9dseI6i+M2c3Sd1Nszpo/THX0PJaSxznJVnpPZdsvNI3T0nZr&#10;FbYvaVK3LyxFXEYIYVqsS5BxFOAVFkfE6wtNHp0pOmWmTqdPrNakbNI+/wDMLGdBQoUWXOnfI6+5&#10;95LkCqId9y1597mfVWc/j9Elf4zu+BvuSHiPthOivhFH+ZxTnwDM/ser4h2vd7UJ9c+1OMY9fr/b&#10;V8gH7x3/ANm/X+2r5AP3jv8A7N+v9tXyAfvHf/Zv1/tq+QD947/7N+rjc6fsjyFbM8Xe3zj9h7Ea&#10;512udZt78q9BWGQWbsjbFypYdZKse2tM7Rx6SMvIR7ZUnAHsuOuNYGV7n6/uHnfyU9mbf1rZw2TI&#10;i2UnqgaWBVh5GF5DkR0U5EhBzAufVBIBzIxorqVNvNNuJUnAEjuvewNZolGicDSe2ehdkQQEjIIa&#10;dznBdmuVgdhA5OWfcIS2n0Slx1WUIQjKs4xkeN8cejgatrmbZw4jt7sauWymaoxEKlLTClyul+em&#10;Hq5uvdMlhcC0VHEymajXCRjByUmlMLShzSOsOw9kUXoXT/SlqD1TQekKbqxjSk7rboYysPSte1nt&#10;Ggh3W4QZVF3CRXZFmpzce5ggGbcYhpLDqyQjX/I3TJMmNZA3by9wR0VTouPUP85K60Z0jz/f5+bQ&#10;gVkvE0+uhV4LGVrebzHhCYQrGcOIR+nxOaQJPHFqsz25Nb3twDmXsOzzPLXOm49qUyKSlpKkvDs7&#10;RRAnONryhGchIVlWcJ+J36015I6nZdsSmkdYyAmrO8tQQljnZ+gPct2ZucQz0RHasIKOiBb5zlsC&#10;TAmJCThQmZo6pLkR33XRh0N4g7XVpmLsdYs0PGWGuWGDOGlIWegZoJiSiJmIkwnHg5GLlI8lt8d9&#10;pa2nmlpWnOU5xn613unVs5+02ttr0ut7CoVi/LpWH/PKjbokWcr8r+VTgMbMx330Ya058JQ7D7fu&#10;9q0JVjOMWLWO3qDT9na6t0e9FWej3yuxVqqs9HvpylwWUg5oUyPMb/H1T7285QrGFJzhWMZw/YOD&#10;rA/1fy+O8cfM8FdBbFOj9g6/CJWD8n+EHpCwBWIkKNh2RVZDod0+SHyl19IkwCpTDODdMqLuWgOn&#10;IVRLc/yt0vWs6k3sLkJlLpp1crkoaVDbLrrOPf6StXkJmPyltecup9ucY+pu+g1ivh3izQddrFju&#10;AsPHsWeerlQMsUjVIGYnWh0yclD1o+3yrwAzzq2RHZIpTSUqfdyrYe/d43CPoeqtXVs603CzSOHn&#10;kiR4acJaEAAEbfkJmcljHGxI+PEaeMkDX2h2G3HnEIzf/Kl0nq+b1lvnrSHjqxpXVd3+1ftXNvFl&#10;OlZMjUOuXkNBD/lNs2sYaTe7P6KU84TNBiPYazHpHaMfIMTHDsikOvyC3B2kAMttLW6Yp0xDgjaR&#10;UYyvKnUqbxhPqrGceuPryNdkaddtzuieuunq7C6Ol7rZpe8Tu0aPzDrwHUNl6HJuk/ISc1YU733V&#10;m3S7Tjzvt+2Q0tpDLbiWW/5FJ2Wxcu0eoWudcHcsVy0ZJ3Dmy6WfI8gzJ4xabhz1ZdY2SzfMSwnD&#10;mTyiFON/qZz7Pw+oO6Vzluk2a51hMqms3Dc0zeeh7XW8zRjR0g5X7Jv21bLmoR9brCENuCvtLHHT&#10;hhrKGcfH+jcWsKULFvbbj4uK2joMyWTjA0R0DpydjdoaWkcl/chqjW87CqoA5BGHU4QIQ9heFt5W&#10;2vj7zS8qVuwXSToer5qo9TaBraZaSul+5ps5Py7u1jXaslhjM1vzlfeFYxKRwLiWHy/ymbjR1OPn&#10;MMP0rcunLlD7B1jsSDGsdNuEC665GzMUSpxv5EtksjmhGCEsuDlCEtMlhlNOMPttvNrQn9Hh22DP&#10;r+xMG2x2DqmAlnzBWg8yez+TLhNNV1QWRHT35CfI1o0oZ5DzQ7WRFtupW4+PlH0dEywIcpFygZMd&#10;JRsiMybHyMeaysYwE4MlDo5YZY7qm3WnEqQ4hWUqxnGc4+jRPHT2pCaH57JlJWxA8edDc+GdOaMo&#10;8vLmnyh8LpaYh926P2fpnXZ0vKEFqrwMsbFhvrxgFkRnGWFSPil6/kKzUOoNITV7m9CSoAEzWdd9&#10;Wc0WOwyN8rN40G5aZSVdl3tXIshFbna20cdJ15mIYW+p1ta3kwGiDbfFi7dtOv7PtOu0Z77lEvMa&#10;/plgq9WtNlAXkf7F8ODn7pFDvow986VGtq9mUeqsfUdTOltK0Xb0JCSTE1W3LRF5xYKjMjvjkImK&#10;VcIx6Pt1LllqGQhwmKODfdZ9WlqU2pSMqd4m8m/X2iYtgHMdDat6BLhO7NJ14JA4Y4oULCb7eTuO&#10;OBD+yRlllm+NoYSpbbPxNqyj6lK7DdXeM61trsRC4jZNn5b35WbS3V/hPEaaLoVf3hMVRMs9klgx&#10;CcSDrYjwuWFuGNvZcbr+3fID1RtDvG00qyVu6a51nPwUbpPlDXN2q2RXoi4wXNVAlzoC02SPNDQQ&#10;ITb5OzqCI9XmMIez8mLSdpqt0e37QGi1uUutbJuU7r6izExh1rCBbLc6zR9kzsBH5YytXzDQcivK&#10;0pR8aUqy4i9+PnobceodV8r6i0z+23bNR4JkthysmfP7Asjsfqrk7YXTuzqzWZhsvZ2uHDJezR9b&#10;r0GS3CAOjqJSqRZWNUNYa0q0LSNfUGuxNTplQroTUdB1yuQYbUfFRMYGzjCGRQxGEpx/OpXp7lZy&#10;rOc5/k1/39z1qOxdGcVbxv52zOmec9ZR+ZDdvPmxJ8WGCuG/+bqUEO6Xtqs3k8Jctc6SMpEtmUdf&#10;lYhLrrxgj3aMVxgTsSU4b2RR6F0LIRtr0puvVNM1N2VbbtdoHddW1ujbGvddNRQ+z65HxVlm4IJo&#10;5gecSQc04ws4pnP6IPqTWNYTb9q+PfdWue5qhW0SbkIVaK7pN6TxuulsyjAZhCEXHQdhtAPwYT7S&#10;HXGsZ/HCfqm7IoU6DaaLsGq1670uzRa1uRtiqdsiA56uTsc44hpxYMvDnskM5UlKstuY9cYz+H6Q&#10;KZ0RrKJuaa+U9J0W5CPGVvZ2r599DaFWbVmzK8/G3fXdi9GUYUVFGjLdSjCHfej9X61Fu/S3kaI3&#10;nsXkKyW67c2UfqnSVKzaLXC3CK/Irvz/ALb6i1ubW7hN632HW0NjEnF102UbkgwTXH1qEbyjGkbc&#10;NOcy9iwke47fuO98ORla3BBHR/oxMl0txst2vbho7ZWFOBT1bINGLj1sEuti/OlvGur9tSoyjXOk&#10;3OyVa3DvoAxZMNzsWYzH4oVs2VXBooo1nU9klVkx0rZUkNjVkxQKzGlBlkFgRk7BScfNQk1HhS0N&#10;MxJo0jFS0VIjNmR8nGSAbjwh8eeI8h1l5pa23W14UnOU5xn9FP3BWNbaT3NU5CUYrktqSx7yntW9&#10;HbBs83PQMJWa9zZSY/U+yIvblkIXKuKJjXyIl1vCEKQ6pKlewOG2jP6D8Y+krMsUq0AaBudj6K7Z&#10;zW1HnffVCL2lYahR9I6hn5WKbHQqbjIqzmA5eU4x8T6fYhjUfO9BFpdZckibDZZMk6QsN12FcpFD&#10;SZq+7JvE8SfZ71dpxbKVFSMiS+9nCUto+NltttH8rJBMYbJDNHeEKHeThbRAxDamX2HUZ/BTbrS8&#10;pVj/AJcZ+tleI7ZZw8f/AFUjze5+B5ooWSEH2vxdbLEYcqiASRQ+YqT2BytcpN+tSobT6CVVx2GN&#10;bHy19y6j+BwLzfsykUW9Wbe/kR5mrcLEWOKffs72qqNbm9udHMVSwRIubJWBZLUFCOBkiQygcZYN&#10;ShbyfcjOFw81pTY1hrj0a1DE0+zda9j2WjGwzK21ph5Ciz2/5GoSES58eEuDPhOMOt5UhaVIUpOW&#10;/wDy/wDunq7gKnOST0gRpChHUTeHO0XkhgPBCaDqPoSsX8DWiXzQUvKFhyx4hGHHW2gW0r/VRT53&#10;zMbvXELdBSbYa1ydydVNlFAjHtlFDM3ISllgxpBwzfw5IHi23Ueuc49U5yj6O3k8VtToPo+Rj34V&#10;/pDqXZU5u3b8dAEZCU7XKdIz2BqrrOvuqj2cuiVeJhWSPjTh5LmEIwn6Uj0V6pSlWc5QvCPReV4x&#10;hLmU+xSsZRn1xjOcpx6ZzjHrj1/llMNp12e0x03oK7R+3uVOh4yKYmZfUG04lTKH8HQpK0BWzXOw&#10;4Jt6AtkCXhwOXhDXUKR8yGHGyOZOkNMXfmnt+h6zxsHZGq52BkC9ZXauQ9pa1/Y9r867UFela3sX&#10;UZNwIF+2y6WxNAtSYrRgqXPev9Npvliann4GnQMpZJlqrVWz3mxuRkOG6camEp1LiJ+22WS+3ZV8&#10;QUcEUY+v0S22tWcY+t5dibfq1+0axwTKy3LPOPHe0a6VU9pa6L3JrTW+y770/uuFfOLSHetyUyxh&#10;wdcjWsJZhK8EYh3LphTzif8AQfiN22U+ZGxlurfdvMxsj8UhiHMsVy1DUN0UmuSR6XG4gIyTZ0bN&#10;OgtvZw4W+N8bbbq8IUx+nyi5q8jGyZFdtXJVTtzsW+yQ0JbozQKZEuLkHBlrZ/Oo6GmgUEJV/TtJ&#10;+Npz0+NKU/x3OPCaJh6+dEdAXYisSNUpzw8g1peITq+57QirHto9v5RKuVbIyo+2Fh31tysoM8s5&#10;lnIY7jueceE0TD186I6AuxFYkapTnh5BrS8QnV9z2hFWPbR7fyiVcq2RlR9sLDvrblZQZ5ZzLOQx&#10;3Hc/yO6O1q2h672xoKcqvVmiNlHRw8oNQdzc5yqNlVGXMGIx6qg5liHLhJdKFJU9CypjWfchxSFU&#10;fcz+ht3aFMtOutX7A/Jtt09ERBWCM2hUmbZCzmsbnGSczXb7VSQXMOpdZfakBGX2MHiBvu4Z+pxy&#10;piw5tpbh5NdaDsJxsXXy7AgJ9UMLOScbHS8jHQ78jhtBL44hT7LGVLQy4rGEK3T0ZsHSfC5dG0Xq&#10;+8bYtwtf6K6JkJwmvUOuyFllh4kJfKTDZEg8HHLS1hbjbfvzjK1pTjKsR1vcoXDN/wBj9TWaZ653&#10;TsWy783nW524bM34zH2875q5X+X5iDrcVUq+9HwMbGhFkihx8W0htxf6y1f2NeP/APeX6L/ym/X9&#10;jXj/AP3l+i/8pv1/Y14//wB5fov/ACm/X9jXj/8A3l+i/wDKb9f2NeP/APeX6L/ym/X9jXj/AP3l&#10;+i/8pv1/Y14//wB5fov/ACm/X9jXj/8A3l+i/wDKb9f2NeP/APeX6L/ym/X9jXj/AP3l+i/8pv1/&#10;Y14//wB5fov/ACm/X9jXj/8A3l+i/wDKb9f2NeP/APeX6L/ym/Us50fVtL1S0omMogg9JX28bAgC&#10;YD7IVWCZaSvet9ZyIUx+Y5fRlhkQhn4UoX83uUpCfD3Lw8DCxUtbvIjbpm2SkbFggyNnmAODujK0&#10;DK2E0Vhomakg65BhR7T5KnXWwg2GEqw002lPh7l4eBhYqWt3kRt0zbJSNiwQZGzzAHB3RlaBlbCa&#10;Kw0TNSQdcgwo9p8lTrrYQbDCVYaabSn+R741RCPsizWz9M7Q15EFEJFWONKXWkTlbj330nMFBKZZ&#10;LkkKVh5pxrKcZ96VJ9cZ4clDYScrFmovP9K0PsCs2cdoKyV7aHN4i9A7OiZyLQ++RDSA981tIZyG&#10;V8ZwqFJbJaafS40j671qE06UPFz3HPSYJhASxGy2G86ft7qXxnD23Q23mXG8KSpzHtxnHrnOP58c&#10;n2ANg4YSd5p0TMCjSYb0dJDjSerqsawxIR5CUkAnNNP4S6y5jC2nMZSrHrjP8fCyExBw8qfW5ByW&#10;rp0lGBHGQEq6CVGOycKSUw69FSDkac+Op5hTbmWHlt5z7VqxmFkJiDh5U+tyDktXTpKMCOMgJV0E&#10;qMdk4Ukph16KkHI058dTzCm3MsPLbzn2rVjP8ktOrty3KsU7ifysbMtm59D2Q4wGuQHOnXsVGV5v&#10;fFHujBHtFC1/v0qYjbABYMPsiRs8skQphll3BuUuNqStC0pWhaFYUhaFYwpKkqTnOFJVjPrjOPwz&#10;j6e8bXPM6md7S71hZjS9UrFakGXJbT2lbMwHFb36K2O8J9wTSKTQdYTRqgCXsNFykw+MxH4cWl5w&#10;el69r6jFwNEqdcpsIuReQTILiKvDhwkao4hpkdt8xQYKMurS2hKl+ucJTjPpj/QnO1R2v0FG8w9I&#10;lbasZvGm339bHbd/JbrG6vt5u54u+69Hjy4Kxc42HQzU4HsdFmfjag1BPJdkzGFIFzmsU0XQ/i82&#10;0K/Vyob+u7WvQPS1Bq7FaFghEwd0zqGt6ROuEd+YReFLZjqZNSpGSFISCodCWVL6ftv+Jmibm8nN&#10;71eQff8AV9O1d0VrsDR+hx7FQW5euyEj09CE7ruu1DLf+SuWqRvFhkbqtf2+CRxm8Oe7+Rf/2VBL&#10;AQItABQABgAIAAAAIQCKFT+YDAEAABUCAAATAAAAAAAAAAAAAAAAAAAAAABbQ29udGVudF9UeXBl&#10;c10ueG1sUEsBAi0AFAAGAAgAAAAhADj9If/WAAAAlAEAAAsAAAAAAAAAAAAAAAAAPQEAAF9yZWxz&#10;Ly5yZWxzUEsBAi0AFAAGAAgAAAAhALfFhpdABAAAOAsAAA4AAAAAAAAAAAAAAAAAPAIAAGRycy9l&#10;Mm9Eb2MueG1sUEsBAi0AFAAGAAgAAAAhAFhgsxu6AAAAIgEAABkAAAAAAAAAAAAAAAAAqAYAAGRy&#10;cy9fcmVscy9lMm9Eb2MueG1sLnJlbHNQSwECLQAUAAYACAAAACEA8g0cAuEAAAAKAQAADwAAAAAA&#10;AAAAAAAAAACZBwAAZHJzL2Rvd25yZXYueG1sUEsBAi0ACgAAAAAAAAAhAKZVigLQTwEA0E8BABUA&#10;AAAAAAAAAAAAAAAApwgAAGRycy9tZWRpYS9pbWFnZTEuanBlZ1BLBQYAAAAABgAGAH0BAACqWAEA&#10;AAA=&#10;">
                <v:shape id="Text Box 44" o:spid="_x0000_s1039" type="#_x0000_t202" style="position:absolute;left:1119;top:10045;width:317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691939" w:rsidRDefault="00691939" w:rsidP="00691939">
                        <w:pPr>
                          <w:pStyle w:val="afbeeldingkolom"/>
                        </w:pPr>
                        <w:r>
                          <w:t>Afbeelding 10</w:t>
                        </w:r>
                      </w:p>
                    </w:txbxContent>
                  </v:textbox>
                </v:shape>
                <v:shape id="Picture 45" o:spid="_x0000_s1040" type="#_x0000_t75" style="position:absolute;left:1279;top:4838;width:3030;height:5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mCKbCAAAA2wAAAA8AAABkcnMvZG93bnJldi54bWxEj09vwjAMxe+T+A6RJ3EbKRwQdASEJvFn&#10;R2DibBqvrdY4VRPa8O3xYRI3W+/5vZ9Xm+Qa1VMXas8GppMMFHHhbc2lgZ/L7mMBKkRki41nMvCg&#10;AJv16G2FufUDn6g/x1JJCIccDVQxtrnWoajIYZj4lli0X985jLJ2pbYdDhLuGj3Lsrl2WLM0VNjS&#10;V0XF3/nuDNzm39OjbhbDYPtlmu0P17S9XY0Zv6ftJ6hIKb7M/9dHK/hCL7/IAHr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JgimwgAAANsAAAAPAAAAAAAAAAAAAAAAAJ8C&#10;AABkcnMvZG93bnJldi54bWxQSwUGAAAAAAQABAD3AAAAjgMAAAAA&#10;">
                  <v:imagedata r:id="rId15" o:title=""/>
                </v:shape>
              </v:group>
            </w:pict>
          </mc:Fallback>
        </mc:AlternateContent>
      </w:r>
      <w:r w:rsidR="00E9740C">
        <w:rPr>
          <w:rStyle w:val="vet"/>
        </w:rPr>
        <w:tab/>
      </w:r>
      <w:r w:rsidR="00691939">
        <w:rPr>
          <w:rStyle w:val="vet"/>
        </w:rPr>
        <w:t>32</w:t>
      </w:r>
      <w:r w:rsidR="00E9740C">
        <w:t xml:space="preserve"> </w:t>
      </w:r>
      <w:r w:rsidR="00E9740C">
        <w:tab/>
        <w:t>Door welke van de genummerde organen wordt een verteringssap afgegeven dat een enzym bevat voor de vertering van zetmeel?</w:t>
      </w:r>
    </w:p>
    <w:p w:rsidR="00E9740C" w:rsidRDefault="00E9740C">
      <w:pPr>
        <w:pStyle w:val="Standaardinspringen2"/>
        <w:rPr>
          <w:lang w:val="es-ES_tradnl"/>
        </w:rPr>
      </w:pPr>
      <w:r>
        <w:rPr>
          <w:rStyle w:val="vet"/>
          <w:lang w:val="es-ES_tradnl"/>
        </w:rPr>
        <w:t>A</w:t>
      </w:r>
      <w:r>
        <w:rPr>
          <w:lang w:val="es-ES_tradnl"/>
        </w:rPr>
        <w:t xml:space="preserve"> </w:t>
      </w:r>
      <w:r>
        <w:rPr>
          <w:lang w:val="es-ES_tradnl"/>
        </w:rPr>
        <w:tab/>
        <w:t>Door 1, 3 en 8.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t xml:space="preserve"> </w:t>
      </w:r>
      <w:r>
        <w:tab/>
        <w:t>Door 1, 8 en 9.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t xml:space="preserve"> </w:t>
      </w:r>
      <w:r>
        <w:tab/>
        <w:t>Door 3, 7 en 8.</w:t>
      </w:r>
    </w:p>
    <w:p w:rsidR="00E9740C" w:rsidRDefault="00E9740C">
      <w:pPr>
        <w:pStyle w:val="Standaardinspringen2"/>
      </w:pPr>
      <w:r>
        <w:rPr>
          <w:rStyle w:val="vet"/>
        </w:rPr>
        <w:t>D</w:t>
      </w:r>
      <w:r>
        <w:t xml:space="preserve"> </w:t>
      </w:r>
      <w:r>
        <w:tab/>
        <w:t>Door 3, 8 en 9.</w: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  <w:r>
        <w:rPr>
          <w:rStyle w:val="vet"/>
        </w:rPr>
        <w:tab/>
      </w:r>
      <w:r w:rsidR="00691939">
        <w:rPr>
          <w:rStyle w:val="vet"/>
        </w:rPr>
        <w:t>33</w:t>
      </w:r>
      <w:r>
        <w:t xml:space="preserve"> </w:t>
      </w:r>
      <w:r>
        <w:tab/>
        <w:t>Door welk(e) van de genummerde organen wordt een verteringssap afgegeven dat een enzym bevat voor de vertering van vetten?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t xml:space="preserve"> </w:t>
      </w:r>
      <w:r>
        <w:tab/>
        <w:t>Alleen door 8.</w:t>
      </w:r>
    </w:p>
    <w:p w:rsidR="00E9740C" w:rsidRDefault="00E9740C">
      <w:pPr>
        <w:pStyle w:val="Standaardinspringen2"/>
      </w:pPr>
      <w:r>
        <w:rPr>
          <w:rStyle w:val="vet"/>
        </w:rPr>
        <w:t xml:space="preserve">B </w:t>
      </w:r>
      <w:r>
        <w:tab/>
        <w:t>Door 3 en 8.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t xml:space="preserve"> </w:t>
      </w:r>
      <w:r>
        <w:tab/>
        <w:t>Door 3, 4 en 8.</w:t>
      </w:r>
    </w:p>
    <w:p w:rsidR="00E9740C" w:rsidRDefault="00E9740C">
      <w:pPr>
        <w:pStyle w:val="Standaardinspringen2"/>
      </w:pPr>
      <w:r>
        <w:rPr>
          <w:rStyle w:val="vet"/>
        </w:rPr>
        <w:t xml:space="preserve">D </w:t>
      </w:r>
      <w:r>
        <w:tab/>
        <w:t>Door 4, 7 en 8.</w: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  <w:r>
        <w:rPr>
          <w:rStyle w:val="vet"/>
        </w:rPr>
        <w:tab/>
      </w:r>
      <w:r w:rsidR="00691939">
        <w:rPr>
          <w:rStyle w:val="vet"/>
        </w:rPr>
        <w:t>34</w:t>
      </w:r>
      <w:r>
        <w:tab/>
        <w:t xml:space="preserve">Iemand heeft diarree. </w:t>
      </w:r>
    </w:p>
    <w:p w:rsidR="00E9740C" w:rsidRDefault="00E9740C">
      <w:pPr>
        <w:pStyle w:val="Standaardinspringing"/>
      </w:pPr>
      <w:r>
        <w:tab/>
      </w:r>
      <w:r>
        <w:tab/>
        <w:t>Met welk nummer is een orgaan aangegeven dat niet goed functioneert bij deze persoon?</w:t>
      </w:r>
    </w:p>
    <w:p w:rsidR="00E9740C" w:rsidRDefault="00E9740C">
      <w:pPr>
        <w:pStyle w:val="Standaardinspringen2"/>
      </w:pPr>
      <w:r>
        <w:rPr>
          <w:rStyle w:val="vet"/>
        </w:rPr>
        <w:t xml:space="preserve">A </w:t>
      </w:r>
      <w:r>
        <w:tab/>
        <w:t>Met 2.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t xml:space="preserve"> </w:t>
      </w:r>
      <w:r>
        <w:tab/>
        <w:t>Met 5.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t xml:space="preserve"> </w:t>
      </w:r>
      <w:r>
        <w:tab/>
        <w:t>Met 10.</w:t>
      </w:r>
    </w:p>
    <w:p w:rsidR="00E9740C" w:rsidRDefault="00E9740C">
      <w:pPr>
        <w:pStyle w:val="Standaardinspringen2"/>
      </w:pPr>
      <w:r>
        <w:rPr>
          <w:rStyle w:val="vet"/>
        </w:rPr>
        <w:t>D</w:t>
      </w:r>
      <w:r>
        <w:t xml:space="preserve"> </w:t>
      </w:r>
      <w:r>
        <w:tab/>
        <w:t xml:space="preserve">Met 11. </w:t>
      </w:r>
    </w:p>
    <w:p w:rsidR="00E9740C" w:rsidRDefault="00E9740C">
      <w:pPr>
        <w:pStyle w:val="Standaardinspringen2"/>
      </w:pPr>
    </w:p>
    <w:p w:rsidR="00E9740C" w:rsidRDefault="00E9740C" w:rsidP="00691939">
      <w:pPr>
        <w:pStyle w:val="vulregel"/>
      </w:pPr>
      <w:r>
        <w:rPr>
          <w:rStyle w:val="vet"/>
        </w:rPr>
        <w:tab/>
      </w:r>
      <w:r>
        <w:t>EXTRA BASISSTOF</w:t>
      </w:r>
    </w:p>
    <w:p w:rsidR="00E9740C" w:rsidRDefault="00691939">
      <w:pPr>
        <w:pStyle w:val="Standaardinspringing"/>
      </w:pPr>
      <w:r>
        <w:rPr>
          <w:rStyle w:val="vet"/>
        </w:rPr>
        <w:t>35</w:t>
      </w:r>
      <w:r w:rsidR="00E9740C">
        <w:rPr>
          <w:rStyle w:val="vet"/>
        </w:rPr>
        <w:tab/>
      </w:r>
      <w:r w:rsidR="00E9740C">
        <w:t>Waardoor is plantaardig voedsel moeilijker verteerbaar dan dierlijk voedsel?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rPr>
          <w:rStyle w:val="vet"/>
        </w:rPr>
        <w:tab/>
      </w:r>
      <w:r>
        <w:t>Doordat plantaardig voedsel minder vocht bevat dan dierlijk voedsel.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rPr>
          <w:rStyle w:val="vet"/>
        </w:rPr>
        <w:tab/>
      </w:r>
      <w:r>
        <w:t>Doordat plantaardig voedsel meer eiwit bevat dan dierlijk voedsel.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rPr>
          <w:rStyle w:val="vet"/>
        </w:rPr>
        <w:tab/>
      </w:r>
      <w:r>
        <w:t>Doordat plantaardig voedsel meer cellulose bevat dan dierlijk voedsel.</w: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  <w:r>
        <w:tab/>
      </w:r>
      <w:r w:rsidR="00691939">
        <w:rPr>
          <w:rStyle w:val="vet"/>
        </w:rPr>
        <w:t>36</w:t>
      </w:r>
      <w:r>
        <w:t xml:space="preserve"> </w:t>
      </w:r>
      <w:r>
        <w:tab/>
        <w:t>Wat voor voedsel eet een herbivoor?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rPr>
          <w:rStyle w:val="vet"/>
        </w:rPr>
        <w:tab/>
      </w:r>
      <w:r>
        <w:t>Alleen dierlijk voedsel.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rPr>
          <w:rStyle w:val="vet"/>
        </w:rPr>
        <w:tab/>
      </w:r>
      <w:r>
        <w:t>Alleen plantaardig voedsel.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rPr>
          <w:rStyle w:val="vet"/>
        </w:rPr>
        <w:tab/>
      </w:r>
      <w:r>
        <w:t>Zowel dierlijk als plantaardig voedsel.</w: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  <w:r>
        <w:tab/>
      </w:r>
      <w:r>
        <w:rPr>
          <w:rStyle w:val="vet"/>
        </w:rPr>
        <w:t>3</w:t>
      </w:r>
      <w:r w:rsidR="00691939">
        <w:rPr>
          <w:rStyle w:val="vet"/>
        </w:rPr>
        <w:t>7</w:t>
      </w:r>
      <w:r>
        <w:t xml:space="preserve"> </w:t>
      </w:r>
      <w:r>
        <w:tab/>
        <w:t>Een bepaald dier heeft plooikiezen.</w:t>
      </w:r>
    </w:p>
    <w:p w:rsidR="00E9740C" w:rsidRDefault="00E9740C">
      <w:pPr>
        <w:pStyle w:val="Standaardinspringing"/>
      </w:pPr>
      <w:r>
        <w:tab/>
      </w:r>
      <w:r>
        <w:tab/>
        <w:t>Wat voor voedsel zal dit dier eten?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rPr>
          <w:rStyle w:val="vet"/>
        </w:rPr>
        <w:tab/>
      </w:r>
      <w:r>
        <w:t>Alleen dierlijk voedsel.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rPr>
          <w:rStyle w:val="vet"/>
        </w:rPr>
        <w:tab/>
      </w:r>
      <w:r>
        <w:t>Alleen plantaardig voedsel.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rPr>
          <w:rStyle w:val="vet"/>
        </w:rPr>
        <w:tab/>
      </w:r>
      <w:r>
        <w:t>Zowel dierlijk als plantaardig voedsel.</w:t>
      </w:r>
    </w:p>
    <w:p w:rsidR="00E9740C" w:rsidRDefault="00E9740C">
      <w:pPr>
        <w:pStyle w:val="Standaardinspringing"/>
      </w:pPr>
    </w:p>
    <w:p w:rsidR="00483159" w:rsidRDefault="00483159">
      <w:pPr>
        <w:pStyle w:val="Standaardinspringing"/>
      </w:pPr>
    </w:p>
    <w:p w:rsidR="00483159" w:rsidRDefault="00483159">
      <w:pPr>
        <w:pStyle w:val="Standaardinspringing"/>
      </w:pPr>
    </w:p>
    <w:p w:rsidR="00483159" w:rsidRDefault="00483159">
      <w:pPr>
        <w:pStyle w:val="Standaardinspringing"/>
      </w:pPr>
    </w:p>
    <w:p w:rsidR="00483159" w:rsidRDefault="00483159">
      <w:pPr>
        <w:pStyle w:val="Standaardinspringing"/>
      </w:pPr>
    </w:p>
    <w:p w:rsidR="00483159" w:rsidRDefault="00483159">
      <w:pPr>
        <w:pStyle w:val="Standaardinspringing"/>
      </w:pPr>
    </w:p>
    <w:p w:rsidR="00483159" w:rsidRDefault="00483159">
      <w:pPr>
        <w:pStyle w:val="Standaardinspringing"/>
      </w:pPr>
    </w:p>
    <w:p w:rsidR="00483159" w:rsidRDefault="00483159">
      <w:pPr>
        <w:pStyle w:val="Standaardinspringing"/>
      </w:pPr>
    </w:p>
    <w:p w:rsidR="00483159" w:rsidRDefault="00483159">
      <w:pPr>
        <w:pStyle w:val="Standaardinspringing"/>
      </w:pPr>
    </w:p>
    <w:p w:rsidR="00483159" w:rsidRDefault="00483159">
      <w:pPr>
        <w:pStyle w:val="Standaardinspringing"/>
      </w:pPr>
    </w:p>
    <w:p w:rsidR="00483159" w:rsidRDefault="00483159">
      <w:pPr>
        <w:pStyle w:val="Standaardinspringing"/>
      </w:pPr>
    </w:p>
    <w:p w:rsidR="00E9740C" w:rsidRDefault="00AF5A0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1" layoutInCell="0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62865</wp:posOffset>
                </wp:positionV>
                <wp:extent cx="2025650" cy="2726055"/>
                <wp:effectExtent l="0" t="5715" r="3175" b="1905"/>
                <wp:wrapNone/>
                <wp:docPr id="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2726055"/>
                          <a:chOff x="1119" y="7802"/>
                          <a:chExt cx="3190" cy="4293"/>
                        </a:xfrm>
                      </wpg:grpSpPr>
                      <wps:wsp>
                        <wps:cNvPr id="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19" y="11735"/>
                            <a:ext cx="317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40C" w:rsidRDefault="00E9740C">
                              <w:pPr>
                                <w:pStyle w:val="afbeeldingkolom"/>
                              </w:pPr>
                              <w:r>
                                <w:t>Afbeelding 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7802"/>
                            <a:ext cx="2933" cy="3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41" style="position:absolute;left:0;text-align:left;margin-left:-.75pt;margin-top:4.95pt;width:159.5pt;height:214.65pt;z-index:251657216" coordorigin="1119,7802" coordsize="3190,4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9Ws9BAAANwsAAA4AAABkcnMvZTJvRG9jLnhtbNxW247jNgx9L9B/&#10;EPzu8TXxBeMsMrkMFpi2g+72AxRbjoW1JVdSLrNF/72UZOc2W+xgp08NEIMWJYo8JA99/+HYtWhP&#10;hKScFU5w5zuIsJJXlG0L54/Pazd1kFSYVbjljBTOC5HOh9nPP90f+pyEvOFtRQQCI0zmh75wGqX6&#10;3PNk2ZAOyzveEwbKmosOK3gVW68S+ADWu9YLfX/qHbioesFLIiWsLq3SmRn7dU1K9VtdS6JQWzjg&#10;mzJPYZ4b/fRm9zjfCtw3tBzcwD/gRYcpg0tPppZYYbQT9JWpjpaCS16ru5J3Hq9rWhITA0QT+DfR&#10;PAq+600s2/yw7U8wAbQ3OP2w2fLX/bNAtCqciYMY7iBF5lYUTTU2h36bw5ZH0X/qn4UNEMQnXn6R&#10;oPZu9fp9azejzeEXXoE9vFPcYHOsRadNQNToaFLwckoBOSpUwmLoh5PpBDJVgi5Mwqk/mdgklQ1k&#10;Up8LgiBzEKiT1A9H3Wo4HwXZcDgOs0hrPZzbi42zg3M6Mig4ecZUvg/TTw3uiUmV1IANmE5HTD/r&#10;+B74EUWJhdXs0pgidYR1iMpAJC20iPFFg9mWzIXgh4bgCtwLTDTab7jApkO/SG3ke1ifMAuCJBoA&#10;HSGPggRyr/GOpqYhTojhvBdSPRLeIS0UjoB+Mn7i/ZNUFtxxi84s42vatrCO85ZdLYBNuwK3wlGt&#10;0/ebFvkr87NVukpjNw6nKzf2l0t3vl7E7nQNri2j5WKxDP7W9wZx3tCqIkxfM7ZrEL8tdQNx2EY7&#10;NazkLa20Oe2SFNvNohVoj4Eu1uY3lNDFNu/aDVNhEMtNSEEY+w9h5q6naeLG63jiZomfun6QPWRT&#10;P87i5fo6pCfKyPtDQofCySbhxFbTv8bmm9/r2HDeUQWE3NKucNLTJpzrGlyxyqRWYdpa+QIK7f4Z&#10;Ckj3mGhoO1uktufUcXMc+AaMad2GVy9QwoJDgUHvwjABoeHiq4MOQMyFI//cYUEc1H5k0AaaxUdB&#10;jMJmFDAr4WjhKAdZcaEs2+96QbcNWLaNxvgcaKmmpojPXhhKM8Qwu+9pmcN/yAlIr8rs+9MJTqmd&#10;9t1OuO5NNjosvux6FwZEjxXd0JaqFzPsIKnaKbZ/pqVmY/1yJptkJBvQ6ktRlOoEj5vsEWhpWhr6&#10;PnOM7KGtNTDnpVe0c23F069Xbmxa2o9dpOUhYMD+ZlJ9AzM7BZe83HWEKTvWBWkhds5kQ3vpIJGT&#10;bkMqYKCPlU3gWF6XPBKmc9/Pwgd3MfEXwCPJyp1nceIm/iqJ/TgNFsFibLqdJAADbpc9/Q+6zhDG&#10;SJ6GDC47AOcaEksw5e8AtmkjqQRRZaOXa+CfYR3OnRQG5jOyGvS3sX2UwOS5mpDgk52vWRQNZJ/e&#10;zMf3sP23svE/YfXLRI4ZAJrQIvwNYZivM0N+w5ek/vy7fDe7zt+7s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Y9eYN8AAAAIAQAADwAAAGRycy9kb3ducmV2LnhtbEyPQUvDQBSE&#10;74L/YXmCt3azjVUT81JKUU+lYCuIt23ymoRm34bsNkn/vetJj8MMM99kq8m0YqDeNZYR1DwCQVzY&#10;suEK4fPwNnsG4bzmUreWCeFKDlb57U2m09KO/EHD3lcilLBLNULtfZdK6YqajHZz2xEH72R7o32Q&#10;fSXLXo+h3LRyEUWP0uiGw0KtO9rUVJz3F4PwPupxHavXYXs+ba7fh+Xua6sI8f5uWr+A8DT5vzD8&#10;4gd0yAPT0V64dKJFmKllSCIkCYhgx+op6CPCQ5wsQOaZ/H8g/wEAAP//AwBQSwMECgAAAAAAAAAh&#10;AMkkK7ahEQEAoREBABUAAABkcnMvbWVkaWEvaW1hZ2UxLmpwZWf/2P/gABBKRklGAAECAQCWAJYA&#10;AP/hFRZFeGlmAABNTQAqAAAACAAIARIAAwAAAAEAAQAAARoABQAAAAEAAABuARsABQAAAAEAAAB2&#10;ASgAAwAAAAEAAgAAATEAAgAAAB4AAAB+ATIAAgAAABQAAACcATsAAgAAAAgAAACwh2kABAAAAAEA&#10;AAC4AAAA5AAW42AAACcQABbjYAAAJxBBZG9iZSBQaG90b3Nob3AgQ1MyIE1hY2ludG9zaAAyMDA5&#10;OjA2OjE4IDExOjI4OjI2AE1hcmNrX1AAAAOgAQADAAAAAf//AACgAgAEAAAAAQAAATGgAwAEAAAA&#10;AQAAAZUAAAAAAAAABgEDAAMAAAABAAYAAAEaAAUAAAABAAABMgEbAAUAAAABAAABOgEoAAMAAAAB&#10;AAIAAAIBAAQAAAABAAABQgICAAQAAAABAAATzAAAAAAAAABIAAAAAQAAAEgAAAAB/9j/4AAQSkZJ&#10;RgABAgAASABIAAD/7QAMQWRvYmVfQ00AA//uAA5BZG9iZQBkgAAAAAH/2wCEAAwICAgJCAwJCQwR&#10;CwoLERUPDAwPFRgTExUTExgRDAwMDAwMEQwMDAwMDAwMDAwMDAwMDAwMDAwMDAwMDAwMDAwBDQsL&#10;DQ4NEA4OEBQODg4UFA4ODg4UEQwMDAwMEREMDAwMDAwRDAwMDAwMDAwMDAwMDAwMDAwMDAwMDAwM&#10;DAwMDP/AABEIAKAAe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qaaqKmU0sbVVU0MrrYA1rWtG1jGMb7Wsa1TSSSUpJJQtt&#10;rprNlhhrfmSSdrWtaPc573e1jG/TSUzVU9SxDpU43kafoWutEj80vqa9jf7bkwxn5PvzPoH6ON+Y&#10;B/w0fz9v73+A/wBH/p7E9z77ji0k10UwL7G6GSPbj0uH0PZ77bf8EzZ6X6Sz1MdKRWdUc0lgpDLQ&#10;J9O6xocR/wAXjfa7f/A0wy8i30HMtqLMlxZWaml8bQ9z/wBO97Ge30/oejvV2minHrFdDG1sHDWi&#10;AsxxxsjOqfiFwF1m9z2tBrsNQl11fvZY123bjvzK2Posrt+z2er+h9FKTNb1VhYbrWtrE73hzTH7&#10;u5jqKvb/AFbUcnqNZ+jVkN77ZqcP6rXeux//AG5UiZVL72NqadrS9psPfa07y1v/ABm30/6iMkpr&#10;V59Dniqzdj3OMCu0bST+7W/Wq7/rNlisqL2MsaWWND2O5a4SD8iql+FZWz1MF72W1+5lJeTW+OaS&#10;ywubW2xvs9n8z/OJKbqSFj5FWTQy+kyywSOxHi1zfzXsd7XsRUlKSSSSU//Q9VSSSSUxseK63PIk&#10;MBcRIHAnl5a3/OVDptgz2jOtDt7TDKnCG1ktBcGiXb7mb/Rtt/Mf61P6H9LWhdcsoD8erLqGTiv3&#10;usxpb7y3Z6bn13OZXdVVudvrd+f6Vv8AgkevquHWGsyR+zyWb62ZBYyWD6WwssfX+jlvqM3fo0lN&#10;y51jabHVN32taSxkxucB7Wyf3nKjiZmHTjMpoNl72j3NFbvUL3e57rmua30LLLN+/wBf0v0isuqr&#10;ybKciu47aiYFZbtdOha9wBc5v8jep5LrhS70ADaYa0nUDcQ31HN/O9OfU2pKaVk5FjGdQe3HqsMV&#10;4IcC6z/wy4fzjf38an9D/prsmpLOrvNrjSy2txZ6PqNa17dhO4uq2W1X02N/f/8APvp1oT7PQynY&#10;rDZS9wDn3ir1b79obutY9rLKWV0us9J3qV/8FVRj1fZ33RqbRk5za6LciGNPrB9tzDPtdrU99exz&#10;f0f+D/m8lJS2LfmU3uxMdlVY+mytwsbENY1zG0lrPRodZ/2qpdl1erYtPEyRk1l2012McWW1O+kx&#10;45Y6P5Lt7Hf4SrZYs3qOLTjvpf8AaLKRLvSdZc8tF4HqUa32H2vYy+l9e/07K7NinRm78mvNZUaq&#10;cuqXbyG7ms9zbttm3Y6ptj/pfzuP7/8AAVUWJTrKvbkvY8sbj22HsW7dp/tue1rf7aVWfjW2iphd&#10;ucNzC5j2tcP+Csextdv/AFtyqZb7su91FL/TpqB9WzkD987f8L/oq6/5r1PtH2n1PQrx8hKSNDB1&#10;GttLGMu2G3McwaFrh6dTHuhu9z7Rvqe78yi399X1Q6M2r7M+ykONVtjrK7nzvta4Nd6r/U/Sf8DT&#10;/wB16qfR/Qekr6SlJJJJKf/R9VSSSSU1OqY9V+DY2yv1dg3tAbucC3XfU3X9K38zYpYlbn7sq4H1&#10;LvotIgsr/wAFVt/Nd+fd/wAL/wAGypWVm9GzG3Y4rdcLnCXMtncHs3Fhcx5/nPTta+n/ALat/wAN&#10;WkpE/ozcd7Ti1G4vaGPcbDS9pY3bXZ9op22Mp2M9Gymln+i/R/z6gaOsUb6aXWG1+51NnqNfSNfZ&#10;XkHKZZks9Pez+a9X1v5z/glq5OTTi1+paTBO1rWguc5x4ZXW2Xvf/VVHK6rcxj7MatprbLQ+4uqP&#10;qRu9tVlYfc36DP0X07n+l/LSUlwaLKa35ea4m98l7rHNPp1glzKv0YZS3Yz+d9Nv0/8ACW/zingM&#10;3h2U8EW3H3B3YT7a4/NdW39Fb/wlSq4uHbkOa+515oLRvbc4j1SfcW/ZXF/o0b/0j67P0/8A2m/o&#10;f6C3Qox2UF+wuIe5z9rjIBcTY/b/AFnuSUyufVXU+y3+bYC50idG+76KyHtpN19vU2uZk3saadjd&#10;zqqY/mqzWLG2Px7A+/Jt/wC7Po++n0PU0crIInHob6mQ4fRiWtB/Pu1a1jP+m/8Awe9A/Zj7mPGZ&#10;fY/1Glrm1uLNDz72bHf9tehU/wD0KSmLKbXZmx99trvS3UZH6MhoJDbP0bK2VMts/wAFZZXd+j9b&#10;0/8ACoeNZbFzsLFdZU8NqxrXOb6b2NBd69j3WOyHsfdbd+l9Kx9/89+k9X1Fa/ZweAzJvtyax/gn&#10;7GsP/GNx66PUb/wdn6L/AINXElI6KvRorp3F3ptazceTtG3ciJJJKUkkkkp//9L1VJJJJTC2tltT&#10;6rBLLGlrh4gja5YmD02jDf6PUiHsY932QOY0UBpHp1w+HfrHo/o3Vv8ARr/wePR+j+0W7yYgOBa4&#10;SDoQeCElNYdNwhGyv0w07mtY5zACQW7mNrc1rHbXfmpxi4GKTeWV1uH0r3xvP9e+z9I7+09IYGO0&#10;RVvqadNtb3NaP6tbXbGf2FKvCxK3b21g2f6R3vf/ANu2brP+kkpY5+L+a42f8U11nl/gWvULLsi4&#10;+ljMdUD9LIsbAaP+Dqf77Lf3N7PR/P8A0n8zaHrnVm9JwvtJYLHOdsYHvbVWHbX2Tfk2/o6K/wBH&#10;t3v/AML6VX+EWVX9cw55oGI+25rBqHNrabHv9Gqtvqu3eju9r8n/AAb/APBpKeioorx69lY0mXOJ&#10;lzieXvcfc97kRUm5tx6u/Ac1gqGO29rwSXlxe6t7XNgNaxu1uxXUlKSSSSUpJJJJSkkkklP/0/VU&#10;kkklKSSSSUpJJJJSzmtcIcA4eB1CbYzdv2jcBAdGsHWJUkklKSVazqGMyw0sJvvHNNQ3uB/4T8yn&#10;/r76lD087I/nX/Zaj/g6jusI/l3n2V/ymUs/4vKSUnuysbHj17WVbvoh7gCf6s/SQv2nhyQXuESS&#10;4seGiOfe5mxO2vAwWl5LKd30rbHe53/GXWnfZ/benGfglwYMmouPDd7Z/KkpJTkUXtLqLGWtBglj&#10;g4T/AGURV78LGvcLS3ZcBDb6ztsH/XG/mf8ABv8A0SgHZ1Aixv2tg4eyG2R/LqcW1P8A5b631/8A&#10;hdJTbSVerOxrHioP2Wu+jVYDW8x9Lay0Mc/b/ISSU//U9VSSSSUpJJJJSkLIuFFD7Y3Fo9rBy5x9&#10;rK2/yrH+xFVG+6u3MrpJmul43x3tI3U0/wAr0692Xb/ov1e1JSIDGfjvyb77bbGO2W+lZawepOz0&#10;aaan1/nu20f6X9H+kt/nEmY1zmndiktdzXfkvs0/lsd69X/VqDAwktYAKrM5ragOP1djGuH9i3Ds&#10;Wskpp1DOZW2uvHx6GjTa2xxDf6rG0V/9UxS+zZdn8/kkD92horBHm95ut/7bsqVpJJSCrCxan+oy&#10;pvqd7SNzz/Wtfusd/nIzmteNrgHA8giQnSSUhrxMal26msVeTPa0z+8xkMd/aRkkLIvFNe6N73Hb&#10;XWOXOP0WN/1/Rs/SfQSU1Mq033sxwBsGRW3fyQ6tpzH/APnuqn/txJRoBfbj0sPqPxrHW5drf5sP&#10;ey1r6mOP0n+rfu9L/A1s/TbP0XqpJT//1fVUklC26qit1tz211s1c9xAA+LikpmgZOXVjbGuDn23&#10;EtqqYJc9wG4hs7WfRH07HbEL7RmZH9Fq9KvtfkAj/MxRstd/15+L/wBcU68Fge22+x+Ra3VrrD7W&#10;nxZSzZS1zf8ASen63/CpKY+lnZH888Y1R/wVRl5H8vIcPZ/VoZvZ/g8pDv6fZ+gbhvbj11bwfbuL&#10;fU+lfVPt+1fzn6S71P5+y231f5u2+kkpo4lNZu2VjbjYMU0N59+0erbudu3bGP8AQ3fT/pXqK8qF&#10;lHUamWVYhrLbHlzbHEtsr3u33bZZfVc9u9/ob/TZ/N+r6ibFrzcYvaykurdtIFt7rCHaiz32Nss2&#10;u9iSnQSVY25oP9HaR5Wa/iwIdvUvs1fqZdLqGztDnWVAHSeXWs8ElN1JVhlZDoNeM4hwkOL6w3y+&#10;g+xAyn5JDRe70muMNx8cl1th/d9Z3o+kz/SbPof9yq2JKbF2dTW80sDrrx/gahucJ43/AEa6d3/D&#10;vrWXdddl2tZTYPtFzvS9Wk7mU1A78ltNsfpMuyuv32f9pn+l/wAF9quMwK20k5eyvHZLjjVnbSB9&#10;J7r3ez7T/wAJ636H/gf8Ip4LBc85pZ6bC308VhEbaed+z/BOyIa/Z/oq8b1GV21vSU2qqqqa21VN&#10;DK2CGtGgASU0klP/1vTM/OpwcZ2RcQAIDQSBLjx7j9Bv59ln+Cq322fo61Xxvstl9duTkV5GY4bq&#10;mtcDWwOG4fZmf8X/AIf+ft/4n9EwfW/WaaLa7KmNbuDq7DD3yayxuMzRll+5vsY/+c/o/wDh/UYE&#10;V143QWUYzdl+Wx1rXE7y22wOy7su17PdY6mx3q+p/hLvT/m/UYkp20ll/b86k2Fzasquqpt73MPp&#10;uAcHE1MY/wBSu1/s/Q7rqP8Ahf8ATW2P2njscGZLbMZ5aXRa3QNBDXOdbV6tDWtc9u79KkpuIV1d&#10;tgDa7TSPznNALvLZ6gexv/baVWVjXfzNzLP6jg7/AKkoWbbZDcWh23IyJDXfuMEerf8A9b3fo/8A&#10;h31fmJKaPoC0XPZZafVf9mxptsOrZF+Rt37dzXNt9v7mN7P55Mxjcd9tL7cym0Pca3s9W9rqzHp+&#10;n6zMur2M9lns3+r/ANbsWpXj0Vir02gNpZ6dQHAb7eP8xqKkpxX23sq9TPzXY9hJ2MGyvZWC8V2l&#10;gbketlXVs9X0X+x/5mP+iuV2pt+ViY+Ux7Ksp9LZsg2MAsDLLfTY2xrfpN9j9/8AnqGAwX5F2Y7U&#10;h5bXPaQ33/2qvRZ/Ys/06MenYm5zg1zN7i57a3vYxznfTc+qt7K37/z9zfekpLjUMxserHrJLKWN&#10;raTzDRtEqTaqm2OtDR6j9HP7kD83d+6qw6XisP6uX4zSZdXS8sYT/wAU39Gzd+f6bWb0j0nBPLHk&#10;H+cb6lm2zt+sM9TZk+32u+0ep7ElMNp6k8Od/wAnsMsb/p3D893/AHVa7+b/AO5P85/Rv5++mAAE&#10;DQDgJ0lKSSSSU//X9B6tTk25WIKG1OMuJ9UlslrqrNlb2st2vdW213/W1Tx7cswNt1Ix62YxvYwX&#10;bHVtY66plXusd6t/tvu9D0X0Y1fo/pLfVr2M2p9lQfUJvpcLahxLm81z+b61bn07v+ETU2VZbmZN&#10;FzoZLbKhETH83fW4b6rqnf8AF2JKeer9H9B6lVdL8jaz7OHXUllrB9opvy7LYdtrbV+h9Wmz0L/s&#10;+PTbb9NXmNz2ZEl177X1iHMdj2jY081vsZiub77N/wBD9J/4GttzWuBa4Ag8g6hUH9FxHvLvTqpH&#10;71FYrs53f0hv6Rv5v836b0lOeHvtybqLcanOybHtL6raizYAytrG3WtGbQxnp/p/U9T9L+lpoq9R&#10;liuUYrad+HjGLnwcq9g2trbHsox2S70fZ/MUV/zO+zMt/TW/rU8cF7DV04CjHDi1+Sfe97mn07XM&#10;D97n27me7Jy/z/8ABZCu00VUViuobWjXUkkk6uc97pe97vznvSUza1rGhrQGtaIAHAATpIOVksxq&#10;t7hucTtrrHL3n6FbP63/AEP5z6CSmOCAKHAGR6tseQ9Sz2/2VYQcSg0YzKnEOeBNjh+c9x32v/t2&#10;Oc5GSUpJJJJSkkkklKSSSSU//9D1VV7sHGuf6rm7bgIF1ZLHx+76le1zmf8ABu/Rqwkkpqel1Cr+&#10;bube3925u1x/69QGtb/7DPUhkZLZFmK4kfnVuY5vy9R1Nn/gSspJKaW5of67cB5tcdXAUh/7u5zn&#10;WtRBl3nnCuHxNP8A70KykkprfaMpxIZiuaZ0Nr2Nb/4E+9//AIGlRhltv2jIf6+SQQHxDWNP+Dor&#10;93ptd+f/AIWz/CWeyr06/XcrqGLgGzAZutLtrnip15rBa6LG4lLq7cjdb6VPsf8AovV+0WfoqbFk&#10;19U+tYtOMMNrYYNt9rHvJc6z0n5DvRNOPtpa7+hetRdaz9Yps9FJT06Sx6b8931lvp3XjCrp1bZV&#10;FLnn0iz7Jeyr/BfpPW9bJ/SPu9Oun9W/RbCSlJJJJKUkkkkpSSSSSn//2f/tN6RQaG90b3Nob3Ag&#10;My4wADhCSU0EBAAAAAAAKxwCAAACAAIcAlAAB01hcmNrX1AcAgUAEzUwNzEyMC1FVC0wMS0wMi0w&#10;MTEAOEJJTQQlAAAAAAAQ+Bses/ZYlvSjkzTRllI5SThCSU0D6gAAAAAdpjw/eG1sIHZlcnNpb249&#10;IjEuMCIgZW5jb2Rpbmc9IlVURi04Ij8+CjwhRE9DVFlQRSBwbGlzdCBQVUJMSUMgIi0vL0FwcGxl&#10;IENvbXB1dGVyLy9EVEQgUExJU1QgMS4wLy9FTiIgImh0dHA6Ly93d3cuYXBwbGUuY29tL0RURHMv&#10;UHJvcGVydHlMaXN0LTEuMC5kdGQiPgo8cGxpc3QgdmVyc2lvbj0iMS4wIj4KPGRpY3Q+Cgk8a2V5&#10;PmNvbS5hcHBsZS5wcmludC5QYWdlRm9ybWF0LlBNSG9yaXpvbnRhbFJlc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Ib3Jpem9udGFsUmVzPC9rZXk+CgkJCQk8cmVhbD43Mjwv&#10;cmVhbD4KCQkJCTxrZXk+Y29tLmFwcGxlLnByaW50LnRpY2tldC5jbGllbnQ8L2tleT4KCQkJCTxz&#10;dHJpbmc+Y29tLmFwcGxlLnByaW50aW5nbWFuYWdlcjwvc3RyaW5nPgoJCQkJPGtleT5jb20uYXBw&#10;bGUucHJpbnQudGlja2V0Lm1vZERhdGU8L2tleT4KCQkJCTxkYXRlPjIwMDktMDYtMThUMDk6Mjg6&#10;MTFaPC9kYXRlPgoJCQkJPGtleT5jb20uYXBwbGUucHJpbnQudGlja2V0LnN0YXRlRmxhZzwva2V5&#10;PgoJCQkJPGludGVnZXI+MDwvaW50ZWdlcj4KCQkJPC9kaWN0PgoJCTwvYXJyYXk+Cgk8L2RpY3Q+&#10;Cgk8a2V5PmNvbS5hcHBsZS5wcmludC5QYWdlRm9ybWF0LlBNT3JpZW50YXRpb24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T3JpZW50YXRpb248L2tleT4KCQkJCTxpbnRlZ2Vy&#10;PjE8L2ludGVnZXI+CgkJCQk8a2V5PmNvbS5hcHBsZS5wcmludC50aWNrZXQuY2xpZW50PC9rZXk+&#10;CgkJCQk8c3RyaW5nPmNvbS5hcHBsZS5wcmludGluZ21hbmFnZXI8L3N0cmluZz4KCQkJCTxrZXk+&#10;Y29tLmFwcGxlLnByaW50LnRpY2tldC5tb2REYXRlPC9rZXk+CgkJCQk8ZGF0ZT4yMDA5LTA2LTE4&#10;VDA5OjI4OjExWjwvZGF0ZT4KCQkJCTxrZXk+Y29tLmFwcGxlLnByaW50LnRpY2tldC5zdGF0ZUZs&#10;YWc8L2tleT4KCQkJCTxpbnRlZ2VyPjA8L2ludGVnZXI+CgkJCTwvZGljdD4KCQk8L2FycmF5PgoJ&#10;PC9kaWN0PgoJPGtleT5jb20uYXBwbGUucHJpbnQuUGFnZUZvcm1hdC5QTV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U2NhbGluZzwva2V5PgoJCQkJPHJlYWw+MTwv&#10;cmVhbD4KCQkJCTxrZXk+Y29tLmFwcGxlLnByaW50LnRpY2tldC5jbGllbnQ8L2tleT4KCQkJCTxz&#10;dHJpbmc+Y29tLmFwcGxlLnByaW50aW5nbWFuYWdlcjwvc3RyaW5nPgoJCQkJPGtleT5jb20uYXBw&#10;bGUucHJpbnQudGlja2V0Lm1vZERhdGU8L2tleT4KCQkJCTxkYXRlPjIwMDktMDYtMThUMDk6Mjg6&#10;MTFaPC9kYXRlPgoJCQkJPGtleT5jb20uYXBwbGUucHJpbnQudGlja2V0LnN0YXRlRmxhZzwva2V5&#10;PgoJCQkJPGludGVnZXI+MDwvaW50ZWdlcj4KCQkJPC9kaWN0PgoJCTwvYXJyYXk+Cgk8L2RpY3Q+&#10;Cgk8a2V5PmNvbS5hcHBsZS5wcmludC5QYWdlRm9ybWF0LlBNVmVydGlj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VmVydGljYWxSZXM8L2tleT4KCQkJCTxyZWFsPjcy&#10;PC9yZWFsPgoJCQkJPGtleT5jb20uYXBwbGUucHJpbnQudGlja2V0LmNsaWVudDwva2V5PgoJCQkJ&#10;PHN0cmluZz5jb20uYXBwbGUucHJpbnRpbmdtYW5hZ2VyPC9zdHJpbmc+CgkJCQk8a2V5PmNvbS5h&#10;cHBsZS5wcmludC50aWNrZXQubW9kRGF0ZTwva2V5PgoJCQkJPGRhdGU+MjAwOS0wNi0xOFQwOToy&#10;ODoxMVo8L2RhdGU+CgkJCQk8a2V5PmNvbS5hcHBsZS5wcmludC50aWNrZXQuc3RhdGVGbGFnPC9r&#10;ZXk+CgkJCQk8aW50ZWdlcj4wPC9pbnRlZ2VyPgoJCQk8L2RpY3Q+CgkJPC9hcnJheT4KCTwvZGlj&#10;dD4KCTxrZXk+Y29tLmFwcGxlLnByaW50LlBhZ2VGb3JtYXQuUE1WZXJ0aWNhbF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TY2FsaW5nPC9rZXk+CgkJ&#10;CQk8cmVhbD4xPC9yZWFsPgoJCQkJPGtleT5jb20uYXBwbGUucHJpbnQudGlja2V0LmNsaWVudDwv&#10;a2V5PgoJCQkJPHN0cmluZz5jb20uYXBwbGUucHJpbnRpbmdtYW5hZ2VyPC9zdHJpbmc+CgkJCQk8&#10;a2V5PmNvbS5hcHBsZS5wcmludC50aWNrZXQubW9kRGF0ZTwva2V5PgoJCQkJPGRhdGU+MjAwOS0w&#10;Ni0xOFQwOToyODoxMVo8L2RhdGU+CgkJCQk8a2V5PmNvbS5hcHBsZS5wcmludC50aWNrZXQuc3Rh&#10;dGVGbGFnPC9rZXk+CgkJCQk8aW50ZWdlcj4wPC9pbnRlZ2VyPgoJCQk8L2RpY3Q+CgkJPC9hcnJh&#10;eT4KCTwvZGljdD4KCTxrZXk+Y29tLmFwcGxlLnByaW50LnN1YlRpY2tldC5wYXBlcl9pbmZvX3Rp&#10;Y2tldDwva2V5PgoJPGRpY3Q+CgkJPGtleT5jb20uYXBwbGUucHJpbnQuUGFnZUZvcm1hdC5QTUFk&#10;anVzdGVkUGFnZV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nZVJlY3Q8L2tleT4KCQkJCQk8YXJyYXk+CgkJCQkJCTxyZWFsPjAuMDwvcmVh&#10;bD4KCQkJCQkJPHJlYWw+MC4wPC9yZWFsPgoJCQkJCQk8cmVhbD43ODM8L3JlYWw+CgkJCQkJCTxy&#10;ZWFsPjU1OTwvcmVhbD4KCQkJCQk8L2FycmF5PgoJCQkJCTxrZXk+Y29tLmFwcGxlLnByaW50LnRp&#10;Y2tldC5jbGllbnQ8L2tleT4KCQkJCQk8c3RyaW5nPmNvbS5hcHBsZS5wcmludGluZ21hbmFnZXI8&#10;L3N0cmluZz4KCQkJCQk8a2V5PmNvbS5hcHBsZS5wcmludC50aWNrZXQubW9kRGF0ZTwva2V5PgoJ&#10;CQkJCTxkYXRlPjIwMDktMDYtMThUMDk6Mjg6MTFaPC9kYXRlPgoJCQkJCTxrZXk+Y29tLmFwcGxl&#10;LnByaW50LnRpY2tldC5zdGF0ZUZsYWc8L2tleT4KCQkJCQk8aW50ZWdlcj4wPC9pbnRlZ2VyPgoJ&#10;CQkJPC9kaWN0PgoJCQk8L2FycmF5PgoJCTwvZGljdD4KCQk8a2V5PmNvbS5hcHBsZS5wcmludC5Q&#10;YWdlRm9ybWF0LlBNQWRqdXN0ZWRQYXBlcl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wZXJSZWN0PC9rZXk+CgkJCQkJPGFycmF5PgoJCQkJ&#10;CQk8cmVhbD4tMTg8L3JlYWw+CgkJCQkJCTxyZWFsPi0xODwvcmVhbD4KCQkJCQkJPHJlYWw+ODI0&#10;PC9yZWFsPgoJCQkJCQk8cmVhbD41Nzc8L3JlYWw+CgkJCQkJPC9hcnJheT4KCQkJCQk8a2V5PmNv&#10;bS5hcHBsZS5wcmludC50aWNrZXQuY2xpZW50PC9rZXk+CgkJCQkJPHN0cmluZz5jb20uYXBwbGUu&#10;cHJpbnRpbmdtYW5hZ2VyPC9zdHJpbmc+CgkJCQkJPGtleT5jb20uYXBwbGUucHJpbnQudGlja2V0&#10;Lm1vZERhdGU8L2tleT4KCQkJCQk8ZGF0ZT4yMDA5LTA2LTE4VDA5OjI4OjExWjwvZGF0ZT4KCQkJ&#10;CQk8a2V5PmNvbS5hcHBsZS5wcmludC50aWNrZXQuc3RhdGVGbGFnPC9rZXk+CgkJCQkJPGludGVn&#10;ZXI+MDwvaW50ZWdlcj4KCQkJCTwvZGljdD4KCQkJPC9hcnJheT4KCQk8L2RpY3Q+CgkJPGtleT5j&#10;b20uYXBwbGUucHJpbnQuUGFwZXJJbmZv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QYXBlck5hbWU8L2tleT4KCQkJCQk8c3RyaW5nPmlz&#10;by1hND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UGFwZXJJbmZvLlBN&#10;VW5hZGp1c3RlZFBhZ2V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ODM8L3JlYWw+&#10;CgkJCQkJCTxyZWFsPjU1OTwvcmVhbD4KCQkJCQk8L2FycmF5PgoJCQkJCTxrZXk+Y29tLmFwcGxl&#10;LnByaW50LnRpY2tldC5jbGllbnQ8L2tleT4KCQkJCQk8c3RyaW5nPmNvbS5hcHBsZS5wcmludGlu&#10;Z21hbmFnZXI8L3N0cmluZz4KCQkJCQk8a2V5PmNvbS5hcHBsZS5wcmludC50aWNrZXQubW9kRGF0&#10;ZTwva2V5PgoJCQkJCTxkYXRlPjIwMDktMDYtMThUMDk6Mjg6MTFaPC9kYXRl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ODI0PC9yZWFsPgoJCQkJCQk8cmVhbD41Nzc8L3JlYWw+CgkJCQkJPC9hcnJh&#10;eT4KCQkJCQk8a2V5PmNvbS5hcHBsZS5wcmludC50aWNrZXQuY2xpZW50PC9rZXk+CgkJCQkJPHN0&#10;cmluZz5jb20uYXBwbGUucHJpbnRpbmdtYW5hZ2VyPC9zdHJpbmc+CgkJCQkJPGtleT5jb20uYXBw&#10;bGUucHJpbnQudGlja2V0Lm1vZERhdGU8L2tleT4KCQkJCQk8ZGF0ZT4yMDA5LTA2LTE4VDA5OjI4&#10;OjEx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QTQ8L3N0cmluZz4KCQkJCQk8a2V5PmNvbS5hcHBsZS5wcmlu&#10;dC50aWNrZXQuY2xpZW50PC9rZXk+CgkJCQkJPHN0cmluZz5jb20uYXBwbGUucHJpbnQucG0uUG9z&#10;dFNjcmlwdDwvc3RyaW5nPgoJCQkJCTxrZXk+Y29tLmFwcGxlLnByaW50LnRpY2tldC5tb2REYXRl&#10;PC9rZXk+CgkJCQkJPGRhdGU+MjAwMy0wNy0wMVQxNzo0OTozNlo8L2RhdGU+CgkJCQkJPGtleT5j&#10;b20uYXBwbGUucHJpbnQudGlja2V0LnN0YXRlRmxhZzwva2V5PgoJCQkJCTxpbnRlZ2VyPjE8L2lu&#10;dGVnZXI+CgkJCQk8L2RpY3Q+CgkJCTwvYXJyYXk+CgkJPC9kaWN0PgoJCTxrZXk+Y29tLmFwcGxl&#10;LnByaW50LnRpY2tldC5BUElWZXJzaW9uPC9rZXk+CgkJPHN0cmluZz4wMC4yMDwvc3RyaW5nPgoJ&#10;CTxrZXk+Y29tLmFwcGxlLnByaW50LnRpY2tldC5wcml2YXRlTG9jazwva2V5PgoJCTxmYWxzZS8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cHJpdmF0ZUxvY2s8L2tleT4KCTxmYWxzZS8+&#10;Cgk8a2V5PmNvbS5hcHBsZS5wcmludC50aWNrZXQudHlwZTwva2V5PgoJPHN0cmluZz5jb20uYXBw&#10;bGUucHJpbnQuUGFnZUZvcm1hdFRpY2tldDwvc3RyaW5nPgo8L2RpY3Q+CjwvcGxpc3Q+CjhCSU0D&#10;6QAAAAAAeAADAAAASABIAAAAAAMPAi//7v/uAzgCQQNnBXsD4AACAAAASABIAAAAAALYAigAAQAA&#10;AGQAAAABAAMDAwAAAAF//wABAAEAAAAAAAAAAAAAAABoCAAZAZAAAAAAACAAAAAAAAAAAAAAAAAA&#10;AAAAAAAAAAAAAAAAADhCSU0D7QAAAAAAEACWAAAAAQACAJYAAAABAAI4QklNBCYAAAAAAA4AAAAA&#10;AAAAAAAAP4AAADhCSU0EDQAAAAAABAAAAB44QklNBBkAAAAAAAQAAAAeOEJJTQPzAAAAAAAJAAAA&#10;AAAAAAABADhCSU0ECgAAAAAAAQAAOEJJTScQAAAAAAAKAAEAAAAAAAAAAjhCSU0D9AAAAAAAEgA1&#10;AAAAAQAtAAAABgAAAAAAAThCSU0D9wAAAAAAHAAA/////////////////////////////wPoAAA4&#10;QklNBAgAAAAAABAAAAABAAACQAAAAkAAAAAAOEJJTQQeAAAAAAAEAAAAADhCSU0EGgAAAAADWwAA&#10;AAYAAAAAAAAAAAAAAZUAAAExAAAAEwA1ADAANwAxADIAMAAtAEUAVAAtADAAMQAtADAAMgAtADAA&#10;MQAxAAAAAQAAAAAAAAAAAAAAAAAAAAAAAAABAAAAAAAAAAAAAAExAAABlQAAAAAAAAAAAAAAAAAA&#10;AAABAAAAAAAAAAAAAAAAAAAAAAAAABAAAAABAAAAAAAAbnVsbAAAAAIAAAAGYm91bmRzT2JqYwAA&#10;AAEAAAAAAABSY3QxAAAABAAAAABUb3AgbG9uZwAAAAAAAAAATGVmdGxvbmcAAAAAAAAAAEJ0b21s&#10;b25nAAABlQAAAABSZ2h0bG9uZwAAATE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ZUAAAAAUmdodGxvbmcAAAEx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RAAAAAAABAQA4QklNBBQAAAAAAAQAAAAB&#10;OEJJTQQMAAAAABPoAAAAAQAAAHgAAACgAAABaAAA4QAAABPMABgAAf/Y/+AAEEpGSUYAAQIAAEgA&#10;SAAA/+0ADEFkb2JlX0NNAAP/7gAOQWRvYmUAZIAAAAAB/9sAhAAMCAgICQgMCQkMEQsKCxEVDwwM&#10;DxUYExMVExMYEQwMDAwMDBEMDAwMDAwMDAwMDAwMDAwMDAwMDAwMDAwMDAwMAQ0LCw0ODRAODhAU&#10;Dg4OFBQODg4OFBEMDAwMDBERDAwMDAwMEQwMDAwMDAwMDAwMDAwMDAwMDAwMDAwMDAwMDAz/wAAR&#10;CACgAHg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KmmqiplNLG1VVNDK62ANa1rRtYxjG+1rGtU0kklKSSULba6azZYYa35k&#10;kna1rWj3Oe93tYxv00lM1VPUsQ6VON5Gn6FrrRI/NL6mvY3+25MMZ+T78z6B+jjfmAf8NH8/b+9/&#10;gP8AR/6exPc++44tJNdFMC+xuhkj249Lh9D2e+23/BM2el+ks9THSkVnVHNJYKQy0CfTusaHEf8A&#10;F432u3/wNMMvIt9BzLaizJcWVmppfG0Pc/8ATvexnt9P6Ho71dpopx6xXQxtbBw1ogLMccbIzqn4&#10;hcBdZvc9rQa7DUJddX72WNdt2478ytj6LK7fs9nq/ofRSkzW9VYWG61raxO94c0x+7uY6ir2/wBW&#10;1HJ6jWfo1ZDe+2anD+q13rsf/wBuVImVS+9jamna0vabD32tO8tb/wAZt9P+ojJKa1efQ54qs3Y9&#10;zjArtG0k/u1v1qu/6zZYrKi9jLGlljQ9juWuEg/IqpfhWVs9TBe9ltfuZSXk1vjmkssLm1tsb7PZ&#10;/M/ziSm6khY+RVk0MvpMssEjsR4tc3817He17EVJSkkkklP/0PVUkkklMbHiutzyJDAXESBwJ5eW&#10;t/zlQ6bYM9ozrQ7e0wypwhtZLQXBol2+5m/0bbfzH+tT+h/S1oXXLKA/Hqy6hk4r97rMaW+8t2em&#10;59dzmV3VVbnb63fn+lb/AIJHr6rh1hrMkfs8lm+tmQWMlg+lsLLH1/o5b6jN36NJTcudY2mx1Td9&#10;rWksZMbnAe1sn95yo4mZh04zKaDZe9o9zRW71C93ue65rmt9Cyyzfv8AX9L9IrLqq8mynIruO2om&#10;BWW7XToWvcAXOb/I3qeS64Uu9AA2mGtJ1A3EN9RzfzvTn1NqSmlZORYxnUHtx6rDFeCHAus/8MuH&#10;8439/Gp/Q/6a7JqSzq7za40strcWej6jWte3YTuLqtltV9Njf3//AD76daE+z0Mp2Kw2UvcA594q&#10;9W+/aG7rWPayylldLrPSd6lf/BVUY9X2d90am0ZOc2ui3IhjT6wfbcwz7Xa1PfXsc39H/g/5vJSU&#10;ti35lN7sTHZVWPpsrcLGxDWNcxtJaz0aHWf9qqXZdXq2LTxMkZNZdtNdjHFltTvpMeOWOj+S7ex3&#10;+Eq2WLN6ji0476X/AGiykS70nWXPLReB6lGt9h9r2MvpfXv9OyuzYp0Zu/JrzWVGqnLql28hu5rP&#10;c27bZt2OqbY/6X87j+//AAFVFiU6yr25L2PLG49th7Fu3af7bnta3+2lVn41toqYXbnDcwuY9rXD&#10;/grHsbXb/wBbcqmW+7LvdRS/06agfVs5A/fO3/C/6Kuv+a9T7R9p9T0K8fISkjQwdRrbSxjLthtz&#10;HMGha4enUx7obvc+0b6nu/Mot/fV9UOjNq+zPspDjVbY6yu5877WuDXeq/1P0n/A0/8Adeqn0f0H&#10;pK+kpSSSSSn/0fVUkkklNTqmPVfg2Nsr9XYN7QG7nAt131N1/St/M2KWJW5+7KuB9S76LSILK/8A&#10;BVbfzXfn3f8AC/8ABsqVlZvRsxt2OK3XC5wlzLZ3B7NxYXMef5z07Wvp/wC2rf8ADVpKRP6M3He0&#10;4tRuL2hj3Gw0vaWN212faKdtjKdjPRsppZ/ov0f8+oGjrFG+ml1htfudTZ6jX0jX2V5BymWZLPT3&#10;s/mvV9b+c/4JauTk04tfqWkwTta1oLnOceGV1tl73/1VRyuq3MY+zGraa2y0PuLqj6kbvbVZWH3N&#10;+gz9F9O5/pfy0lJcGiymt+XmuJvfJe6xzT6dYJcyr9GGUt2M/nfTb9P/AAlv84p4DN4dlPBFtx9w&#10;d2E+2uPzXVt/RW/8JUquLh25DmvudeaC0b23OI9Un3Fv2Vxf6NG/9I+uz9P/ANpv6H+gt0KMdlBf&#10;sLiHuc/a4yAXE2P2/wBZ7klMrn1V1Pst/m2AudInRvu+ish7aTdfb1NrmZN7GmnY3c6qmP5qs1ix&#10;tj8ewPvybf8Auz6Pvp9D1NHKyCJx6G+pkOH0YlrQfz7tWtYz/pv/AMHvQP2Y+5jxmX2P9Rpa5tbi&#10;zQ8+9mx3/bXoVP8A9Ckpiym12Zsffba70t1GR+jIaCQ2z9GytlTLbP8ABWWV3fo/W9P/AAqHjWWx&#10;c7CxXWVPDasa1zm+m9jQXevY91jsh7H3W3fpfSsff/PfpPV9RWv2cHgMyb7cmsf4J+xrD/xjceuj&#10;1G/8HZ+i/wCDVxJSOir0aK6dxd6bWs3Hk7Rt3IiSSSlJJJJKf//S9VSSSSUwtrZbU+qwSyxpa4eI&#10;I2uWJg9Now3+j1Ih7GPd9kDmNFAaR6dcPh36x6P6N1b/AEa/8Hj0fo/tFu8mIDgWuEg6EHghJTWH&#10;TcIRsr9MNO5rWOcwAkFu5ja3Nax2135qcYuBik3lldbh9K98bz/Xvs/SO/tPSGBjtEVb6mnTbW9z&#10;Wj+rW12xn9hSrwsSt29tYNn+kd73/wDbtm6z/pJKWOfi/muNn/FNdZ5f4Fr1Cy7IuPpYzHVA/SyL&#10;GwGj/g6n++y39zez0fz/ANJ/M2h651ZvScL7SWCxznbGB721Vh219k35Nv6Oiv8AR7d7/wDC+lV/&#10;hFlV/XMOeaBiPtuawahza2mx7/Rqrb6rt3o7va/J/wAG/wDwaSnoqKK8evZWNJlziZc4nl73H3Pe&#10;5EVJubcervwHNYKhjtva8El5cXure1zYDWsbtbsV1JSkkkklKSSSSUpJJJJT/9P1VJJJJSkkkklK&#10;SSSSUs5rXCHAOHgdQm2M3b9o3AQHRrB1iVJJJSklWs6hjMsNLCb7xzTUN7gf+E/Mp/6++pQ9POyP&#10;51/2Wo/4Oo7rCP5d59lf8plLP+LyklJ7srGx49e1lW76Ie4An+rP0kL9p4ckF7hEkuLHhojn3uZs&#10;TtrwMFpeSynd9K2x3ud/xl1p32f23pxn4JcGDJqLjw3e2fypKSU5FF7S6ixlrQYJY4OE/wBlEVe/&#10;Cxr3C0t2XAQ2+s7bB/1xv5n/AAb/ANEoB2dQIsb9rYOHshtkfy6nFtT/AOW+t9f/AIXSU20lXqzs&#10;ax4qD9lrvo1WA1vMfS2stDHP2/yEklP/1PVUkkklKSSSSUpCyLhRQ+2NxaPawcucfaytv8qx/sRV&#10;RvurtzK6SZrpeN8d7SN1NP8AK9Ovdl2/6L9XtSUiAxn478m++22xjtlvpWWsHqTs9Gmmp9f57ttH&#10;+l/R/pLf5xJmNc5p3YpLXc135L7NP5bHevV/1agwMJLWACqzOa2oDj9XYxrh/Ytw7FrJKadQzmVt&#10;rrx8eho02tscQ3+qxtFf/VMUvs2XZ/P5JA/doaKwR5vebrf+27KlaSSUgqwsWp/qMqb6ne0jc8/1&#10;rX7rHf5yM5rXja4BwPIIkJ0klIa8TGpduprFXkz2tM/vMZDHf2kZJCyLxTXuje9x211jlzj9Fjf9&#10;f0bP0n0ElNTKtN97McAbBkVt38kOracx/wD57qp/7cSUaAX249LD6j8ax1uXa3+bD3sta+pjj9J/&#10;q37vS/wNbP02z9F6qSU//9X1VJJQtuqordbc9tdbNXPcQAPi4pKZoGTl1Y2xrg59txLaqmCXPcBu&#10;IbO1n0R9Ox2xC+0ZmR/RavSr7X5AI/zMUbLXf9efi/8AXFOvBYHttvsfkWt1a6w+1p8WUs2Utc3/&#10;AEnp+t/wqSmPpZ2R/PPGNUf8FUZeR/LyHD2f1aGb2f4PKQ7+n2foG4b249dW8H27i31PpX1T7ftX&#10;85+ku9T+fstt9X+btvpJKaOJTWbtlY242DFNDefftHq27nbt2xj/AEN30/6V6ivKhZR1GpllWIay&#10;2x5c2xxLbK97t922WX1XPbvf6G/02fzfq+omxa83GL2spLq3bSBbe6wh2os99jbLNrvYkp0ElWNu&#10;aD/R2keVmv4sCHb1L7NX6mXS6hs7Q51lQB0nl1rPBJTdSVYZWQ6DXjOIcJDi+sN8voPsQMp+SQ0X&#10;u9JrjDcfHJdbYf3fWd6PpM/0mz6H/cqtiSmxdnU1vNLA668f4GobnCeN/wBGund/w761l3XXZdrW&#10;U2D7Rc70vVpO5lNQO/JbTbH6TLsrr99n/aZ/pf8ABfarjMCttJOXsrx2S441Z20gfSe693s+0/8A&#10;Cet+h/4H/CKeCwXPOaWemwt9PFYRG2nnfs/wTsiGv2f6KvG9Rldtb0lNqqqqmttVTQytghrRoAEl&#10;NJJT/9b0zPzqcHGdkXEACA0EgS48e4/Qb+fZZ/gqt9tn6OtV8b7LZfXbk5FeRmOG6prXA1sDhuH2&#10;Zn/F/wCH/n7f+J/RMH1v1mmi2uypjW7g6uww98mssbjM0ZZfub7GP/nP6P8A4f1GBFdeN0FlGM3Z&#10;flsda1xO8ttsDsu7Ltez3WOpsd6vqf4S70/5v1GJKdtJZf2/OpNhc2rKrqqbe9zD6bgHBxNTGP8A&#10;Urtf7P0O66j/AIX/AE1tj9p47HBmS2zGeWl0Wt0DQQ1znW1erQ1rXPbu/SpKbiFdXbYA2u00j85z&#10;QC7y2eoHsb/22lVlY138zcyz+o4O/wCpKFm22Q3FodtyMiQ137jBHq3/APW936P/AId9X5iSmj6A&#10;tFz2WWn1X/ZsabbDq2Rfkbd+3c1zbfb+5jez+eTMY3HfbS+3MptD3Gt7PVva6sx6fp+szLq9jPZZ&#10;7N/q/wDW7FqV49FYq9NoDaWenUBwG+3j/MaipKcV9t7KvUz812PYSdjBsr2VgvFdpYG5HrZV1bPV&#10;9F/sf+Zj/orldqbflYmPlMeyrKfS2bINjALAyy302Nsa36TfY/f/AJ6hgMF+RdmO1IeW1z2kN9/9&#10;qr0Wf2LP9OjHp2Juc4Ncze4ue2t72Mc5303Pqreyt+/8/c33pKS41DMbHqx6ySylja2k8w0bRKk2&#10;qptjrQ0eo/Rz+5A/N3fuqsOl4rD+rl+M0mXV0vLGE/8AFN/Rs3fn+m1m9I9JwTyx5B/nG+pZts7f&#10;rDPU2ZPt9rvtHqexJTDaepPDnf8AJ7DLG/6dw/Pd/wB1Wu/m/wDuT/Of0b+fvpgABA0A4CdJSkkk&#10;klP/1/QerU5NuViChtTjLifVJbJa6qzZW9rLdr3Vttd/1tU8e3LMDbdSMetmMb2MF2x1bWOuqZV7&#10;rHerf7b7vQ9F9GNX6P6S31a9jNqfZUH1Cb6XC2ocS5vNc/m+tW59O7/hE1NlWW5mTRc6GS2yoREx&#10;/N31uG+q6p3/ABdiSnnq/R/QepVXS/I2s+zh11JZawfaKb8uy2Hba21fofVps9C/7Pj022/TV5jc&#10;9mRJde+19YhzHY9o2NPNb7GYrm++zf8AQ/Sf+Brbc1rgWuAIPIOoVB/RcR7y706qR+9RWK7Od39I&#10;b+kb+b/N+m9JTnh77cm6i3Gpzsmx7S+q2os2AMraxt1rRm0MZ6f6f1PU/S/paaKvUZYrlGK2nfh4&#10;xi58HKvYNra2x7KMdku9H2fzFFf8zvszLf01v61PHBew1dOAoxw4tfkn3ve5p9O1zA/e59u5nuyc&#10;v8//AAWQrtNFVFYrqG1o11JJJOrnPe6Xve78570lM2taxoa0BrWiABwAE6SDlZLMare4bnE7a6xy&#10;95+hWz+t/wBD+c+gkpjggChwBkerbHkPUs9v9lWEHEoNGMypxDngTY4fnPcd9r/7djnORklKSSSS&#10;UpJJJJSkkkklP//Q9VVe7Bxrn+q5u24CBdWSx8fu+pXtc5n/AAbv0asJJKanpdQq/m7m3t/dubtc&#10;f+vUBrW/+wz1IZGS2RZiuJH51bmOb8vUdTZ/4ErKSSmluaH+u3AebXHVwFIf+7uc51rUQZd55wrh&#10;8TT/AO9CspJKa32jKcSGYrmmdDa9jW/+BPvf/wCBpUYZbb9oyH+vkkEB8Q1jT/g6K/d6bXfn/wCF&#10;s/wlnsq9Ov13K6hi4BswGbrS7a54qdeawWuixuJS6u3I3W+lT7H/AKL1ftFn6KmxZNfVPrWLTjDD&#10;a2GDbfax7yXOs9J+Q70TTj7aWu/oXrUXWs/WKbPRSU9Oksem/Pd9Zb6d14wq6dW2VRS559Is+yXs&#10;q/wX6T1vWyf0j7vTrp/Vv0WwkpSSSSSlJJJJKUkkkkp//9k4QklNBCEAAAAAAFUAAAABAQAAAA8A&#10;QQBkAG8AYgBlACAAUABoAG8AdABvAHMAaABvAHAAAAATAEEAZABvAGIAZQAgAFAAaABvAHQAbwBz&#10;AGgAbwBwACAAQwBTADIAAAABADhCSU0EBgAAAAAABwAIAQEAAwEA/+E8SWh0dHA6Ly9ucy5hZG9i&#10;ZS5jb20veGFwLzEuMC8APD94cGFja2V0IGJlZ2luPSLvu78iIGlkPSJXNU0wTXBDZWhpSHpyZVN6&#10;TlRjemtjOWQiPz4KPHg6eG1wbWV0YSB4bWxuczp4PSJhZG9iZTpuczptZXRhLyIgeDp4bXB0az0i&#10;My4xLjEtMTEy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jcmVhdG9yPgogICAgICAgICAgICA8cmRmOlNlcT4KICAgICAgICAgICAgICAgPHJkZjpsaT5N&#10;YXJja19QPC9yZGY6bGk+CiAgICAgICAgICAgIDwvcmRmOlNlcT4KICAgICAgICAgPC9kYzpjcmVh&#10;dG9yPgogICAgICAgICA8ZGM6dGl0bGU+CiAgICAgICAgICAgIDxyZGY6QWx0PgogICAgICAgICAg&#10;ICAgICA8cmRmOmxpIHhtbDpsYW5nPSJ4LWRlZmF1bHQiPjUwNzEyMC1FVC0wMS0wMi0wMTE8L3Jk&#10;ZjpsaT4KICAgICAgICAgICAgPC9yZGY6QWx0PgogICAgICAgICA8L2RjOnRpdGxlPgogICAgICA8&#10;L3JkZjpEZXNjcmlwdGlvbj4KICAgICAgPHJkZjpEZXNjcmlwdGlvbiByZGY6YWJvdXQ9IiIKICAg&#10;ICAgICAgICAgeG1sbnM6eGFwPSJodHRwOi8vbnMuYWRvYmUuY29tL3hhcC8xLjAvIj4KICAgICAg&#10;ICAgPHhhcDpDcmVhdG9yVG9vbD5BZG9iZSBQaG90b3Nob3AgQ1MyIE1hY2ludG9zaDwveGFwOkNy&#10;ZWF0b3JUb29sPgogICAgICAgICA8eGFwOkNyZWF0ZURhdGU+MjAwOS0wNi0xOFQxMToyNzo1OCsw&#10;MjowMDwveGFwOkNyZWF0ZURhdGU+CiAgICAgICAgIDx4YXA6TW9kaWZ5RGF0ZT4yMDA5LTA2LTE4&#10;VDExOjI4OjI2KzAyOjAwPC94YXA6TW9kaWZ5RGF0ZT4KICAgICAgICAgPHhhcDpNZXRhZGF0YURh&#10;dGU+MjAwOS0wNi0xOFQxMToyODoyNiswMj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NjgxQ0M2RDA1RDhE&#10;MTFERUI4RTdEQjUxREEzN0Y3QjY8L3hhcE1NOkRvY3VtZW50SUQ+CiAgICAgICAgIDx4YXBNTTpJ&#10;bnN0YW5jZUlEPnV1aWQ6RUU3QzgzNzU1RDhCMTFERUJBMDlFMjEyNzJEOENFN0M8L3hhcE1NOklu&#10;c3RhbmNlSUQ+CiAgICAgICAgIDx4YXBNTTpEZXJpdmVkRnJvbSByZGY6cGFyc2VUeXBlPSJSZXNv&#10;dXJjZSI+CiAgICAgICAgICAgIDxzdFJlZjppbnN0YW5jZUlEPnV1aWQ6Mjk3NkYyQUU1RDhCMTFE&#10;RUI4RTdEQjUxREEzN0Y3QjY8L3N0UmVmOmluc3RhbmNlSUQ+CiAgICAgICAgICAgIDxzdFJlZjpk&#10;b2N1bWVudElEPnV1aWQ6RDE5OEFEMDA1Q0IyMTFERUIxODRFMTM5MjE4QUU3QzM8L3N0UmVmOmRv&#10;Y3VtZW50SUQ+CiAgICAgICAgIDwveGFwTU06RGVyaXZlZEZyb20+CiAgICAgIDwvcmRmOkRlc2Ny&#10;aXB0aW9uPgogICAgICA8cmRmOkRlc2NyaXB0aW9uIHJkZjphYm91dD0iIgogICAgICAgICAgICB4&#10;bWxuczppbGx1c3RyYXRvcj0iaHR0cDovL25zLmFkb2JlLmNvbS9pbGx1c3RyYXRvci8xLjAvIj4K&#10;ICAgICAgICAgPGlsbHVzdHJhdG9yOlR5cGU+RG9jdW1lbnQ8L2lsbHVzdHJhdG9yOlR5cGU+CiAg&#10;ICAgIDwvcmRmOkRlc2NyaXB0aW9uPgogICAgICA8cmRmOkRlc2NyaXB0aW9uIHJkZjphYm91dD0i&#10;IgogICAgICAgICAgICB4bWxuczpwaG90b3Nob3A9Imh0dHA6Ly9ucy5hZG9iZS5jb20vcGhvdG9z&#10;aG9wLzEuMC8iPgogICAgICAgICA8cGhvdG9zaG9wOkNvbG9yTW9kZT4xPC9waG90b3Nob3A6Q29s&#10;b3JNb2RlPgogICAgICAgICA8cGhvdG9zaG9wOkhpc3RvcnkvPgogICAgICA8L3JkZjpEZXNjcmlw&#10;dGlvbj4KICAgICAgPHJkZjpEZXNjcmlwdGlvbiByZGY6YWJvdXQ9IiIKICAgICAgICAgICAgeG1s&#10;bnM6dGlmZj0iaHR0cDovL25zLmFkb2JlLmNvbS90aWZmLzEuMC8iPgogICAgICAgICA8dGlmZjpP&#10;cmllbnRhdGlvbj4xPC90aWZmOk9yaWVudGF0aW9uPgogICAgICAgICA8dGlmZjpYUmVzb2x1dGlv&#10;bj4xNTAwMDAwLzEwMDAwPC90aWZmOlhSZXNvbHV0aW9uPgogICAgICAgICA8dGlmZjpZUmVzb2x1&#10;dGlvbj4xNTAwMDAwLzEwMDAwPC90aWZmOllSZXNvbHV0aW9uPgogICAgICAgICA8dGlmZjpSZXNv&#10;bHV0aW9uVW5pdD4yPC90aWZmOlJlc29sdXRpb25Vbml0PgogICAgICAgICA8dGlmZjpOYXRpdmVE&#10;aWdlc3Q+MjU2LDI1NywyNTgsMjU5LDI2MiwyNzQsMjc3LDI4NCw1MzAsNTMxLDI4MiwyODMsMjk2&#10;LDMwMSwzMTgsMzE5LDUyOSw1MzIsMzA2LDI3MCwyNzEsMjcyLDMwNSwzMTUsMzM0MzI7ODRDM0E5&#10;NEU3RjI0RUQ0RjVEMzAzMjc1QTA1NzVCQkM8L3RpZmY6TmF0aXZlRGlnZXN0PgogICAgICA8L3Jk&#10;ZjpEZXNjcmlwdGlvbj4KICAgICAgPHJkZjpEZXNjcmlwdGlvbiByZGY6YWJvdXQ9IiIKICAgICAg&#10;ICAgICAgeG1sbnM6ZXhpZj0iaHR0cDovL25zLmFkb2JlLmNvbS9leGlmLzEuMC8iPgogICAgICAg&#10;ICA8ZXhpZjpQaXhlbFhEaW1lbnNpb24+MzA1PC9leGlmOlBpeGVsWERpbWVuc2lvbj4KICAgICAg&#10;ICAgPGV4aWY6UGl4ZWxZRGltZW5zaW9uPjQwNTwvZXhpZjpQaXhlbFlEaW1lbnNpb24+CiAgICAg&#10;ICAgIDxleGlmOkNvbG9yU3BhY2U+LTE8L2V4aWY6Q29sb3JTcGFjZT4KICAgICAgICAgPGV4aWY6&#10;TmF0aXZlRGlnZXN0P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sxMkNG&#10;RTlDNjhFM0YyNjM2NzRBMTdGNzQzMUY5RTI1NzwvZXhpZjpOYXRpdmVEaWdlc3Q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/+4AJkFkb2JlAGQAAAAAAAMAFQQBAgQFAAAAAAAA&#10;AAAAAAAAAAAAAP/bAEMAAQEBAQEBAQEBAQEBAQEBAQEBAQEBAQEBAQEBAQEBAQEBAQEBAQEBAQEB&#10;AQICAgICAgICAgICAwMDAwMDAwMDA//CAAsIAZUBMQEBEQD/xAC4AAEAAgMBAQEBAAAAAAAAAAAA&#10;BgcBBAUIAwIJEAACAgIBAgYCAgIDAQAAAAAEBQMGAQIAMAcQIEAUFRYRElAXMRNgIiUYEQACAgED&#10;AwIDAwoEBAIHCQACAwEEBRESBgAhEyIUMUEVUTIjECAwQGFCMyQWB3FSQyVQgWI0kRehckRUNSYI&#10;YMHRglNzRSc3EgEBAAIBAgUCBwEBAQAAAAABEQAhMfBBECAwQFFhcVCBkaGxwdHx4WD/2gAIAQEC&#10;AAAB/v4AAMEQhuZtKwAAAAV3GNn8/XS29CyIV8fvbgAAAIpA8yuIb/P78ZvLFcWQ1ai3553AAAMV&#10;VJJjHILbuVdRO8YlozsK6qP019wAAquddrFGXoQ2vJHaWrs5B+KDv7IADFPzySqTuj6YqTajE3rv&#10;0KyBDIDeGQAPJHpWRFLXRCa4tOVVNR+9tSr0D9xXPMlVd3mABXXn31PIEYinLmHyittZ5seq/wBD&#10;UJ6CH55Ff6NzZABQ97sqJvXNb9WD/ete9JqvsiTSOUkVpGO+ugAH88LOsOX2cziExWKd+s/RUvo6&#10;Fyv59/TuvzXbvn/1tkADzXN+R2/IPp7S60vhctsbyl6vcaL1ZGbogsv4V81Bb+QAOF559M7Xw8z7&#10;3cpW2fQtWS+Slb1j6UildXB5hnk6nQABV9oBw+5jPmf0R0Cs9Wvba/cUsCTAAB5T9UfQxH+LSGh6&#10;F59h5+dEROT7f2tPt5AADzz2bszEakzDrSsnvGKj69jMZAAAfy3vW8fhH5RH57Yg1KeuT75AAADy&#10;nObyGQjFaXkAAAAxXXJnUhzXGhuaP2687AAAADEL4+jY3Vwgcq6aJywAAAAA8uePYXY39KvI/uEA&#10;AAAAhVLJzcsJmwAAAAAABjOMgAAAAMc2rPpo7+r3rNAAAADESgHUthliNVlMrBAAAAVzF5VYbJjL&#10;EZgf6sCQgABC4P8ATd2eHYMsRiG6G599P6dSxfqV1x7dAAIrxbDhsP8A3qbWPxK5zkMMkBi1zgAM&#10;U3HLurq3xjIAIhUnoT7AAOdVvM3rnyAAFRTHmT8ABSFp1J0rkyAAIzH4hb/WAApfqfDi9C5QABoV&#10;lH7p6WQB86Y/FxV3X9zcSxQADiVTVvrDpgBCqg9JZyxSF4YyADhVh+teOelQBilde1u6FM3L55kV&#10;yZxkYfmle1w+9mVyUB8qP+1y7QEXrH8fOR7mj8f1nc0Nr4yWJXNzqdvMDFWx68v0AxXfB0unbgi9&#10;V9e5UD+s4x5x9HgYoW0JWAcqs/zN4THN6AdvX9MVr250HnX0BtAeXJh0LO6oBikZNYPn7vdyIwH1&#10;0+f0FE3btAPEfD970XYUzAV32NWbYVPHrpqPe4W19dXXt6QgPx4gsj0l4ZvX5aFqTljPypC88jyx&#10;6V6QxnGQB8fAvpb57dSTy0qek0UlunyLw+/VHnL0ZkAAPl/KP3PGNjp6EZlnegk3/FtVldYVFboA&#10;AFHwLVlOKh9V+f7arXa9LVLcO2FX2gAABSt001b/ANvhUMNiV1WxRd0b4KWukAACGak9ycriS+tu&#10;DdAEJ/U0AAAVLwrp3g8+2XNwRGG2/kAAAxUWv87EkucGcFV4tYAAAAg8Z2n45+xuaWzY3QyAAAAA&#10;BWM86MPrO/QAAAADyR4/rywP6T0h7CAAAAAK+8mfO/Pv5599gAB//9oACAEBAAEFAvRsLAhU8h7g&#10;0knYjuBShNgXqRpn1zO3VZLtrddC+bG3knSNTcSua0lPvyqYVSa5U3CWTUa/LZDkqZrzNNBg5pHe&#10;V3I7opjn9Q0dLU+m8lzbyYo62fkANaqYMLywvNMVs4uUioSj6IX+zLek4wrj8K0b76LwmhiIi+of&#10;GY0dtl2q9mubC+kPbMTTlSQNV4NmoaVesUlspfF+gw3wj0sBFj48a6pVdaVSpUnlZ1KttyWafSh5&#10;jk0lj9C0ZElsF68RWHz/ABxbHm1NPF08ARDEjmkhUvB/1vm8MUm3nzjGcU+X4Qj0BLlg4mVKhU4n&#10;haN52h2uusevg5s+Riktb9iTfZYNB7C3mWrSoHNUh6LmvprDCRFLTuufdET9+pIWFLvGube4sfHN&#10;kR1/H+222nidKsQBcltyofeQrs3uQSrJtqGIexMW8sz2k8jk0lj8httrqrfN6qOdlW7IjW6f+ht1&#10;bJaU9UCTT3Wwyq1oqdf4CNIiC29UCaH/AFI6XZTXUiLLh+Ioz7a5N9YY9oopZooNMMl22zatoH+T&#10;8mV6LXX8R13Gau68mcYzgosJbAyuC5Muq6g/Ujq1XWF2x8maaaYZ4WFsUFqmTRKIZbKwaya1Uozl&#10;rpVPXI09Sqc539b9u/3FpSXFoqkW1eJtKeZqvStYHa3xctYk4PuSQmDms5X9dn7WFggU3Q0qR8bU&#10;jxbtTDivJou2xY7modPFyu2sWGsja9jYNtorZqhXyK1HLUWMjbXpkald4og+wtZ/DAba17GaBWw3&#10;U/jVnJOzQohkAJbljfhetZe36knlD12zUBYoLg0uNdBf1abUb2WRO4KvSe024IWC+rto4LZVihZu&#10;4KGYqsJyVImc41wBDK8L8D14bQNPVKyg3sxBlhfMEG9dqmLrS8B6MJLo5dvpcymKRlxHKnrgefrN&#10;Ndt1kJ+HCWCCEaHkkccsep0lLbtEF7sib7UakKf5xY2FejPeWDlun3yvWSxTxeNkdyqR0CaOtW7m&#10;6ZZgiushmAowYgUZFwrH9hSXkI3SuqpU6zr1+pr65N5WCxa2g8SHGNpRY94RvFeDtJYrWFBuLDXk&#10;bVTVimB1aiUySN278kslOqGSLfQ3Q6UCxa7a7a+QpsrBJb2ROjkBrbZqkXVqIVsVX1ZaFeiMD28N&#10;ttdNWtoM/wBQgLFgUzoMb0aNf3DCk+tv2nFy1eoD9FamgKq1VabCmbwcvk1fFBvB0YSiAW66P0ol&#10;XQ66XRxxYtDUBeSd6a0mX1oIUj07Uf8A0WdzYIzU0dZb/iIa+r+HgXI1xubeZOA1F9oKoqyhLN5J&#10;54Rodfd3DkUUUEXqO5VWYMgqEmrilN0WzlWjGgAPtUvq2VaEMKw2eqMLW6xxB4FW6uCGfPtSc64t&#10;8++qJ9JpBUxY8AVhAsn9cfXUjOeOvFwY+nAk4CBCWj+JlnRLzwyx2AngreqHe/8AA92XTdUiKWtK&#10;X3Cktd5trTRl3Cs2haqM1P2SVLkeP4Gw15Pak6ntFTlEjftFUG2V9AqinwT15Whk/wCImGhrx/uO&#10;Ddtdr+XzZX3Ak2hCvkEeHNyBjV29A2K9c4fJ0EO51recApyscnytUyl6L8bZa5lPZ1Drf1TO2IFJ&#10;WZbm9wnqyhJJ0WaZY40wvtajn2/QPK5uqcRehcWFMh13vA2N/viTEcNzWlZlZWcnH1dwy4oQpa+P&#10;4NHahJHs/bHabJrew5FS1evN6Wh2zFT8CcjXXELmjlmLppvrJp4tanXnUlYKMjJ67trEkUoE0gEf&#10;HVhR12CO+VybmLwi30hvqUnfazN9t5Jr6VpistjMqqyhSb9Na0yXvRvcFJ+uzx8zZ4rI13sLI8ZU&#10;uq6WSLT0L5p8KmsqzdT2s000j06xZQwItcWmZTvYxwm3cOPWemeid7YYvHwHyqOqH7Nav1nv5sTS&#10;E3Sc11jBt7vMuuij0LZqOnDQKCActnZDzYAKBaD1TbKSwljgXUeuIYMVqtU4Yg6ZxrIztPoCihwh&#10;ko5DYnJhV0IDCEXC9PbfXTX7jq159VNb6wQQCw3NYW4rMC+wXEt22HRKq0pJWB9c9iCrGGiNthXc&#10;Zwe4gCDGXB9OwnNVqhEnCto3+PK/xlnaOsyZrk4mG9ke8+Kr1Y5li+s8VYWhEOul/jkt5WkSbKri&#10;74tWApwvLrvpD3A5oe9uBlenbhNujnOMY+ylvsjVxUvn+db2LVbU1oRNrZGhLk6oNGr6G2+umubc&#10;S55pTt2W0MEI0XnapVL0cmntNAVqO2o1mVV0+a0EvX75EuX65FveNd83+OMUq/c+YtuvPf3Dfm5N&#10;/wAy7DXebXapRsMN3IaEbSuEupOFFDAjViIp0Z0G9ohCNxUZXUn46TG21lVPBe68Xrv3Eq0M6y/U&#10;hzv5HbWFGp+ijso6cWd+vgc1OxKrS6hTeH/a/MehI2Z2ohOkWIROibKTCNtVd2eXEodPRo1ECJVW&#10;tdytaKtWte2+/bquQ8Y/doHreiUZWkgXxVWxTwQkxNdrtkmvIokAPll3Jvk8EEI0Pnv9hliwkvFK&#10;J00uGJcBGisRukJn5+32OTeeGKOOGOFXa6rLrP3BNwtrOgjMu6p4oGNnGYWjw/fT9vI3nktLCCCE&#10;aHoLCRng7TSXuZZeGm6orkpsaB90bK3lVgI1A6FUEDJlp42zaYoesDjtzixBTxRqqzTYwruc+Z+3&#10;SLG3uO4a/WObuCw0zT2Y82E9+Y8VqlyQHobY/bWftVCqFpBxjt3JLHDGwSBXQq+plhCqCLudsIq7&#10;gzGCqrKjdTeTbfXTVBpmxs/LYySimAggwAnoZN8Rxs2t6Zpqtr+ryy5w6YXePbVRabLK6CuHcFDX&#10;FlfAjVIbWtV2O3fRxBMvdbZXddjr4FyO4tccnZh9wMnmjKgAti9xPJGHmV76LfTWTTF1W6I6rtBr&#10;ZEboYRdtBbK7HrdBLALT2CVFSESbt+8l1ptiVl/F9wf1ZT3ORvjuJXv1JeTWni1aEoBiz9ra+UmG&#10;Ka+ejqsQ3tLCs0ppaTtrhYqYDdypliVw7QLcNQ9+4zNHVbaORVqqvselQIE2sRFhqPFg94s0gggo&#10;AxhMtqIgghFg8sG37XP0Zv4S2/j+y5rc8cmkunJI45oye3tJJlbUiuAaY3ukhAFU0wXnONce9NuW&#10;RRRgh/Mgx720ejsCjV6nrjn5tb5Cg4jNIa+iHN40swoJeK6c8289gcYSra8owjT+kb14yQ3FxIUY&#10;GJGMh8oI1irBMLzSWXzOXa9CIpVHnsvTkUhFtP7a7rc/dYhOLHSd3D0WFkzmVNWNQy/VsazXm0ut&#10;R9tmVTZcciVWfhNcaE8+qNMZ+tOeYr7b8zVhtNn6csl4KIKAN/DGWxWE7DJwaJx+/UVdPVO5Fdtz&#10;D+B7ynmiVo5EupfcDSW2XZ4HA7tsdkIrFfrFQV2Cy23+BtX1r67S/wCgvaXz+gPYgf13/s7i/Q/r&#10;PbT/AOe/sXof/9oACAEBAQY/Av1PXK5vEY34/wDxDJU6f3fvf9w5f3fn0Q1OT4e7Iab/AGNsLsDr&#10;u03FU8wjM7Z6gLnJcVSkpgY99YilGs94jdahQ/D/ANHWmMzGKyM66aUchUtzrt36aIazvsjX/D9f&#10;8eV5DhqDvIKvb2MjVCzLCnQVxW8nnI5+zb0UYbjHMMvpu9U4JvH0lMbtJB/MG8dW5Z7exr3jMd4+&#10;Ma61MBx/GbxiRnL8gtWbSZlfwfQxWGbUmRZP7l6YmI/b1rk+W1aQ7V6L4xx6tUaBx5PJBW+RWuTr&#10;sAUlHwrqn0/tnrdkn5vOskZFn1nO5S3Td8tTwoWU4AS2xpqFUf2/GdStcd4xi8PgWtb7W+ivWxjs&#10;ns1XN+rjqtCNce+R0U1rVm0PXAeOQI3y7mFRKjcRV14zjFdBoT+6o2ZLJ5iHHHzPaOv2R8gb9WwX&#10;J6cEEPoOxDcDlZTC/W2rlE5O7jm25Pv4mVUrPXTyq+PQ/VMRjMjppMe/oVLm3SQKP462xrBBH/OI&#10;6KcLks7x1hkEyWLyZvrwKx2QteJza8xg0hpEfcqjPb46dRrYwPKEQXeGJs8ayYK1Lv5lFmsdfs7N&#10;O3iohM/MYnsqlmgucXvOlQpr8gUuoiw1o7or08wl1rA5CzHwlaLTGRPxjvH6yE3rMA1++KlNQMtZ&#10;C8a43ErH4+sLbt50R+6oCnqYprocUx26NLORCMznrIQZQezHV3qxWLhgaEszsWz+RoGe3SyzWQz/&#10;ACNy5nUsvmLIVHROvpfg8R9K440dpad6fePjr1YbUpYTjmOWMMsnVq0cTUGF6wJN8IIV6d3bX7eo&#10;bgMHGPoMmPHluVe4oscko7WqXHEh9VaEF+5dPGnPxjUZguvNmuUZu5Ej3x2KYHG8Utnk3iyvOK28&#10;h7RERtdknhMR8O86i7jvIuQYvIo3SsspmszyrF2tdf5fJY3kGSuyyvJfvVm1bMfutiNYmzi8nXDG&#10;ckxgrLJ4qHecPC4jGrlMbYIFe+w9/wAc+Nu2JAoJTIBoGEZXh5bt3F7m2hu2x5uOZYnXsCxYhGgp&#10;pL8uP+0joEXbX8uXOHnYXX5HnKSjMyOQ9ndND0QR99la2DAGO8DA6R2jT8rEWFLehwEtyXALFNWc&#10;bTWxZxIGBjPeJ7T1M8SyljjfrJn06QnLccKZ+C4wlp6/ptdfyXjn0B+3Xt1t5HhmQMEA/VePw/L4&#10;4t+4YOxSFQ5vHlEhuP8ABfXSExrYnvoF3F3qmQqNjULFN67CZ/ZvURRuj5x8Y/VW4Xjgo9xVIBy+&#10;atgTcfhpMFuCotASE5PNOQ0ThG9YJUUMacarW1jAOxdv2YX73LZBsWMldlYwMeV0AtaUxMbhQgFV&#10;lyU7FjrP5H5K+ZDXRsjaoCdYsPe0K9WnUrriW2bt200FJUESbGnAx3npOb5OkfewyLOKwZEDqfGx&#10;0jxbthHXu8giP4tr1QmZldeYDebvy17dOz9Lz2N8h4fMgrzFVJm3zVbVfyJjIYm9C4GxWIog4iCG&#10;QaC2BeyWXwisNEYSjirL1ZCvfRmLVO/kLNd+NlR+6DH013Xae6TXdrY02zpr+SzkJUVloeNNOmvs&#10;2/kbbQq46gqfgLLt1wLgp9I7tZ0iJnqhj7Tl2rwg2zk7akxXXcy+QsNyOYugiJKEjcydprdus6bv&#10;zju38RVZeYsUsyCYOnkWJCJgEtyFI69xiQgpiAk5GImftnoeTcdG4GHrT/8ANmB95ct1G4iZknZz&#10;HVrTbHtcrhNfMcJ2RareQCgjhMgDVkLFsAWLMZ1EwOIISGY7SJDP6lHHMK3x3PGFjMZMQBw4Kg3X&#10;xwInPjLM5GBmKwFBCsdXGJCIramhRTCKyILYGpEREwya5zmnJNfZsvMmNackxrCkimSmZ/KnkViA&#10;Pj+NLdxJGpEN6zIuRY5U6JERIGpZKsd8Y8BG+JLzr8f5QfcIibYaNbH0K8eW/lLzNZVRx9bWCfYZ&#10;pr/lAIkzkQEiizmuXZWzgMTUquvOw+JyTceGPqJSTWuzGfxxpyVm3XAZIoquTWCdR/HiIZOPPJe8&#10;h9g791Csg6xZyFXGXslcuYajffckrbb2PxD0JbLZJnkCd0zPf8ijYsTJByxMlGvjZIGryB/lPxsK&#10;NfjoU/oJiYiYmNJie8TE/KY+cdXuDWyhR4k22+MQZT/PcQe3WiFUmTJOPjjD9g8dSYsFoYekPXu/&#10;UGY7isL2Abq9/k9gfJjcaxReJqcan/8AnMqtsEO2JiqgwLynuHwHFWr5T1MnWbVlkvuXrbNPNdvW&#10;C9T7Ttsaz8IiIEYgYEY/JjOIVG+IcqD8hyB4GYtRxqgxC7VRRL0NdjPWrK6ozuAorzYMJ3rjoQAR&#10;AAGBABiBERGNBERjsIxH5ZwmBp/XeSmK59iDZTQxSnboXf5FkRW4cXS9EyI7TtWNswlR6ToeYy9v&#10;61ySwslOyjFeFFOuZQZY7B0Za8cTjN0RqMEbnbYlzGTAzHG1ZF41cDY5ZjBz9hpQFYaVarkMjj1X&#10;GlMCulc5HSoobr6DBsgfoIugZjgTayWSs1cbhVN8p1m38gW1Ln+2gnFRqK3WXyHeK6jnWPjFbNWO&#10;T5HN1wt0E8gr5RONVT9pevRWsZLHDQxyXY2cUVyG7N7AKqmQLVk+b9EpGXoKuRXb56jdzEW6T9sr&#10;l9C9WNN2i8llIyamAUhMx8Jnpd9OQyl/Ass4+hdxuTvWctZoHkLqKCMnQymRbYybQCzZH3KHuYPi&#10;9apCV+N36bK8Z+rpjHYFvtM5jsd7i/yLMX9I9xjwxWLGxlquCoQ8PcWIV+OyZWJCtbZOk7DFWLF+&#10;AF0fZiK6wIR+AKUqCBFI1/Hs2aRs27dI0/M55ZcuV26+ZxWGDcWpTiKfHMXk6MjEax4Tv5y4cftI&#10;o+9E/kr/AFfIoquuHKqFL12MlknRGvt8Xi6oOyOUs6f6ddTD/Z1tSm1wbAnHqtWfZu5lkA9XapTj&#10;32L43XbG2fK+bNyQkh8FVujIihiqo1a/kN7Z3sfYtWm6ee7fuWDbbv37Exqx7jNrJ7kU/kZVzVPM&#10;YUtpeScph7h4vxF6R3Z6gu/xuZePwX7vy/Igie3SSx/MuMYO9Sg21BwXM8fihoM9vZpFZHCLyH0i&#10;LA17TQkm1SmNxRPWZxHHP7oU+RpvU30Lp5GrxvO+0VcU0V+1fxMeOHRt/DxufFvbt18ZF36lHNMr&#10;msAVqywMLQ4pdBXGLCVR5VpPPBQRn3ZnYqTYNj2KWjO1Kj2MLr3eQyV7lPE9Zm9bt1kFyLjIaa+9&#10;ZOLqV15zAhP8X8AbdMfxJJ693hBqjBimgLFsWUGtizjcBgY6iQEM6xMfH80VZvK08AxhrUqM65eJ&#10;VZc2NYRRt3SVSyTh/eisxu35/HpiqmepZeymVw2hx6WclyavLpIGzF4BeSyIK2lrJyvaI95nTpt3&#10;Iomj7rZ7XFkYMbRrBvkPesUxtcsk+WathUypeghBHt8h8d4wrUrGaz2MyNjb8UYTiuSoZ/KWmR2/&#10;l3OrVqE99YO8Ex+mG5lXO3vOU4/HUazshl8vcgJMaOJxlUGW79s4j4AOgx6jkRiZixnEYVvHL2ap&#10;1agZLOpCuHHcEtlt6q+PwbZLM5bk0OsSVj36cdUApDx+YFTD6mNpDI1qioWG6dzWTrJNe89I8tmy&#10;0pY057mwpKe8/ltY9gFVvVTbPtndps0xIPFkKZTAjaqmDg3kGsKbPjL1R0vMVrmSwWeUgakZvCOr&#10;quNpAw2xRu1r1XIYnKVRNpSA2qzvCRyS9hTM9EOQ5xzPI1DEYKl5uO4Ye27UhyHF+OYHNqI4Lvst&#10;D8O3TzxeORXsWtnvb077GTyErjRZ5LK2idkciwI+BPawulV/DayWVtAZ0MJjAB2TuirSGNEGtRXq&#10;01EYidmwxNZZEIkyCIYndayNPiVZgltq4ZNfNZxX3vE1mYy9Y8Il0jI+REY6yAFE7bDI0Lpaze2y&#10;YBAlYdCYa6YjuxkV1IRBl/0AI/s6lj2rSuNNWNMVhGvaNSOYiNZ6EByFIjONwBFpEkQx8xHfrMdI&#10;dk8bWtWasyVHJBur5XHHPYm4vMUzRk8Y+Y7b67lnp216cjkr2cg4a9ozOXsAKstxXxsU2o3LOqwn&#10;3mKpvCCDJhC7ePIAa+WR5LahAyJswECTGQG5mkaSRwsFr3H89BiP2dO4Wcz9ItItZrhxzHatSGyP&#10;1jjXb0irBPuKOnHb+SeKhjSsU/mzExExMaTE94mJ+MTH2T1DbTk1U7wSvXQfI5k6KrV1D632XF2B&#10;YQRmXYYmejymYr3sak7SaWKrWQrfU+QW7cwFGph8Yq026dy+ZRC0OBNgZ18gLgSmL/J+QKBXIs6C&#10;FFSB0WU4HDUzeeMwVd0ehjV+4N1to9nW2Fp+GCtv6XNcxZAON17I8cwZyJbqODwOQbjba1wyPwmZ&#10;XPUrFhpBp5UxXEtfCP5uMyGW5hyC43HX0ZUKSa3GKeOC2stxIqNTxyM9WxxjJJIPfSx1YpW5jYIt&#10;35KuNxC1P5DmPMvFqeJnVrLr+L3uYyIrYlk4zFC8JZAmJNYa0jME0Z6Zq91/IWz82Ty1uF+8yD/V&#10;oTPEILVXRBbUpCIUlfpGOjq8Ox6ckAMJL+SZGx7fjVVgTK3DTlENv8iuVWfFVcV1SkTWdxLBkeob&#10;yHkucybYZ5hr4q5a4niq57xLYivgLVbJWa2g6eO9cuxMa6/HrIMxfE+MV87lgrYDH5OcDjXX/qOZ&#10;cGHo2rFxlcrdmKTLvmMjMi2AU9+siCuN4f6Xg0UuK42tYw9c1CNJEW77kMsQyLKWTdVXKZHdDah+&#10;qdevL/QXC/LEwUM/pbB+SCHTaUH7HdqOnbrP4iw3PKo2qdDNYilR5fyzGY0K1hJ4fL4wMTjc3Vxz&#10;KtWzSCwUGoo3ZDT4RpFjhLLFm1WxtNOQ43auObYtMwDnMrzjH2mjutWOPWQhW6ZIvaNrbyJkmUqb&#10;QmAzeFuJzeBbJbBjJUxYPtGn3gamXpOdSfOk6IsnMeqBmK2RriavNBg+q7SLFC7XYVe9jrYjMwu5&#10;j7izS0fkYT+YVo1nZeZhWoUUyMWclkH6jUoVt3p8rz+JToCggmHIgJFCgOuvlX9wbNUne2U0q2C4&#10;pQfOkCdw1PjC4xjPRLYU3J5UlyUKNSNlbDcwz9r65yDFcgxFi9kF1zrVMfirdn6ZZqYPHS259NxF&#10;D3423amx7/bQTWnIL2fps3l6N7K0/bZXmGWinisxkaQ/RONURw+bx+Mx42Po6r3Iec5Aic0k7pMy&#10;bEi8FtCzTsf3GzkV8LToYrKtrY7hz2P5IVepk7n06za4qRKqUaj1pInjaKx5i/hMVMlWq8vyuNZg&#10;skZVsVya14MQ1OSFbrA4nOjvHGk61WQZItKisoyDxSqDkJYFGly7jFy6xnhXTq5/FWLRujb+ECFW&#10;zaTPXHaI17/m2Mua1mBYSljqrZLVtYl3r9m+tQz/AAl3oZWk5H781x3fcDRFDE2KaU+7VYyte2dl&#10;QZihWIWHgDsVYltSplvuPbtZorUfGcHMdNx2D4XZU/CXZwWWReyOLxeKw1uvWrPCqptUr9q1Wmha&#10;Q5RIqSHgaHwPcsQN3DMNdX/qqwnMis3B9U6+NWb41xymz8OO2tgNTnTtHr6U+KmUqhwanezmbxF+&#10;t7XIBnr1c8RxbEkEe5RcLKItXGJKuTglgp2lMzp1QpWGw+2tG/IWY36WsnZIrWTuRDDMgi3kHMZt&#10;10HdpHb8nGOTXrVejjqzslx/K3bbVpq1KPIE13V2taz0r82fwtFETrHd3XF81jEzkbjsXyrj+Pxd&#10;WEPt3sjmRwV3Gs8BvrlOLRawg+6cBaIA4I5Fe4oWxma5MvkMKgzz6eSZiXRkZ1Ydgccy19CZTi0U&#10;lFI6fsNugeDZG3qpyEbUYrKXqNOzyinXAIxuQsV5OmWSmtZgjrMd9OYtViCgzqwIs3+NUrcXGsJk&#10;eSAC4JV+uynj8LZMiYMBVymSsV4vr/D1ltVdhMa/e17dY/Gck45d44/LtZWxdoruPyuLt3VV325x&#10;826LvNVvHUqsYEOSC2QEwBkfp/JfytRCrpYBy+M8ZQ3dKLPL8zKUZG6e1sidTEV3rQbVwLq4RkA7&#10;946mqk2WbNh7LuUyViF+9y2TsaTayN0lAtcubMRAiMQtSxFa4FYCMZriWOoWqVWxkeS8b5JnWVnp&#10;q4zD0rt3C2FYuy/xRk+Q5esvemUidalDdzZk1wp36a3mMfZsYO9D05W54Rm7iciyhl8ZyKRyOFa9&#10;KzVav4gCf7VtNtjce9k7y1wNxmvucxRDkF3X/wB/5ERZu8Makc+Ndq+QhEzOgREa9IzbBh/HsMdp&#10;WBU1YyjK5Ji20rvIRg4nzUU1msq057C2Dc6NwEg+sviG0qbYZi7i6YNpJsrQ7wF4ZUggnT1jHYdJ&#10;6w/IuHYtfDaH1XDVX8tO1kle2VYOvGWG7xu1WRSyWE3HNGXW3B4bH4ojHiA5ZYRmcLyvSZOcZkMZ&#10;PHnmI9/FSytB9xCTKO0Q+syJnTUwjXqxfv8AATVTppZat+35Rhn24rIEmPKulsVKzWioJmBN6hn/&#10;ADR0L7uI5Viap1xtRcv8cyJ04SYC2Ddaxy8gmoPjLWZdK4H56T2699W5LgH0pOV+7VmMeyt5InQl&#10;+YbEr8gz8Y11jqMVxxwcuzZpa4MdgbFWypa0nC2uyGV8sYzHIS0xE97PJqUQIEUxE3GZJybGZzOT&#10;tZnMvry2a3vLAprIq1fNoyamLxVSvTUUiEsXXgyGCKepmZiIiNZmZ0iIj4zM/KI6xj2L3V+Scgtc&#10;zeyd0B/T/Fpo1eHpUwR3wdy1GOyULPSIn3Ef4/ksY/IV1WqdpfjehwwYGPaYnSfgYFEEM/ESiJjv&#10;HRPw2AwmMttX47N3HYfGY61aj07psMoVK2/yEETMaQOvy6qcWwF9qH4SIzPKG0sq3FWK1XJUMjjc&#10;PjJtJoZAgdkyc6zGgblxTifRJrOBG0o3UPfYFGeoYMLT0Y/hmNauuGEoIaRW7eHpV+9+ZjyW0MtH&#10;sjyQqIuRyzjA0dklFr67ihqwsIjWfN7qFQIRPfv26wbcXWuK4zgbzcxYzN2k+iOZvjSt0KOPw6Lg&#10;otuppO6T32/HCZlQLVLN7JX9B44abfIrReIiGIs1eO15ifLl81snaoUBE+3rlIsuP0AdA8rF/wBv&#10;cPSWTEUeQXbrZc0TsMBXF+TefKXCPQ7lp+YyCjazTcVh2+fycvx69fb0eX3zRMzM7pzWNxHJ73eY&#10;00HK5149vhpp8df0+REYkiKjbERGNSIpQyIiIjvMzPXBeN4o/AnkXHKeVyLVSxbqnE6dDHe5BE7x&#10;aixlH369MJ3eQFtawPUrsmtXUtFeupaEJUMLUlKhgFqWA6CC1gMRER2iPyGpoA1TQJbFsGDBizja&#10;YGBaiQEM6TE/Hq3x3HYq9kaGQqUbvEsRj60+3o2ZbZqZnHTbFfs8JgKeys8Sd6FTYYAa/hJ6yGKy&#10;nIeNYZGXqPp2q+GwGUvWqleyDFNQjN3OQ0V2iNZaS2ccntrGyPj1Tpczq4zGBfC77TOY7Im7ENZj&#10;cbZy11d0L9alZxLRx9F7hjWwrxqnVu709YfN4L+3NjJjiMyGXzF/LYnHYW5m8UnD5WnVRhpy0LyF&#10;+77m2lygeCFeNMiTAIh1/q9lQ8NiK+Iv8eweMt1bFbKXazclTezMX6tlVY8SoyxkRVrbSMkn5DkZ&#10;mFj0jDVyaFzk90MChiezK9ewl9nL3BZoQpZSwdWy1RF6ZeIB8Sjpx1WLKkq1ZoVkqQKAqfSnHi7V&#10;aNpTBwu7TZp2HSO2nb8xFfHV13+QZZpU8FjTZ41vs7dzbd0x1NGIxivxbTYiZEI2jBNNYESGXDt3&#10;uTcaK7kbjoAWZbK4LMMZfvSOpSmAjlQLUqPQqsAKH0Kjbp03I18Vihy8ww13zoV/ceeQkRNtkFxZ&#10;mJ+BaFrp1HHeQhankUVIs5bGZ+sn+cncv3VjG7FRicnia9khGCq7wV6IZtOe8pp1a9RUmbJVWStC&#10;5YydWM2KER3nPxn4z08MnlaNGON4ZmMpvub69d2UzNhdrNLC+0RozNCtiKq+zNfKxy/vAUdSnilS&#10;5yi+e5afZ1raMIlu2C3ZLkT60Yuope+JMRNtnT7ijnt0Fe3Yi5kbD7WRytsIYKrGTyDztXCrLaxr&#10;EUltZ4665IvGgAHWdNf1C66nYyFj3Sq9VK7z1OVjcdUsX7NTF46AQklUKzck3YJywoHQd20RiPzf&#10;a5XH0cnVhq3e2yFRFxHmSW5LfDYWxflUXcS01ifzOT81BXuafFsdk8Fx8YjWL91ZqdnnKISkWIsZ&#10;anXojPpkGVHfKdekKaQG4ErFxqXCVsdtjysBQ9lwxms6fL8zP5i3oblTUwmK7HpWxI0KGTtQvfMj&#10;DruVtn5jDTyBXSJa+KOkZj6tV4/kMEbbNDM3SSNFPnX4bFLJ+c1C3E342w4N4FuADEoMBmL3I+WP&#10;xuRt2UPstzwA2pX4/SoDppxy5d1t4uhTKpNj3AkPmbq77sjEYC5lksRk7WHx1i+pweJw2m1FG7zJ&#10;2L9u6TnUl6fhl6fl0OZyLlufUTbqYquhcrTRq3GIKyZmREy3dtRUVuKdoBA7QGPURu49xQlWczBw&#10;jJZLbD8bxUDCGS/IT/DflfCUFXox+IcyJM2Jnf1VxlTyEqsvSXPLyWbTzKW2rttukee7dsGTXH8T&#10;Ycz8/wBSqZJdu6BcdwDs/wCxr2LMou4pOaxtblMvxiThd96MMz+XkhLxumNNNZ1ghmCEoghIZiRI&#10;Z7xMTHaYmPzaNK7kaNO3kzYvG1rVpKH32K8fkVTU0xOy0PMOohrPfqrXvWpm9eLbRxdND8hlru2C&#10;Jh1MXRXYvvTXWBEwxDYsRmSmOmZejyTkWBz2X+sNY2zLbFcq92/eZjq78NlvMWNVjqzQhHt/aWFD&#10;HefvjNnAcNsTxzjlXH1kcmqYzc2ojKkYuVTwLmTA4/L2aLCLIvgPJ42Vz2+ZnkB/GjQS8Q/HHi5R&#10;Xa1LF1TV4fwbAl51vCO8M3b93q116VNjlHIsstJ7xRkPoaxLSJ2Q12KweMtuANddCZO797d+UjMh&#10;AAGSMymBERGNSIinsIxHTXUppYHDKlYu5ZyaCRUZLIGRXhcSbalvJNbv2gxpoURd1+f4SN7G4uxY&#10;sbyNXLP7gLYw0fiGOuD4kgsc+gP4Y9tuJ8g6FMsnvJLznJOS3rHkqvQ5NytRpU7FR4WFMVgkVPoV&#10;8IaEejI170dQpXI+O5mn6tHZnj9mnlVekdvldh8ojG3dxa67atXbr8+pjkvKWsqlA7sVxeo3jVQ4&#10;+YWMh7/JZ9sd9J8VqsJ/MPl0nH4unXoUkRMKrVVClQ7ikzLaERqxhzJEU+oinWe/6nwU3sX5slYy&#10;/HnJJbGzGKzKaerygFmClFyWji6249o7rMDrrOku4VaKRdh0y7AEwtSyPFRJK6ZhM9zZgyeNF/3i&#10;9C2F/Hj8p3M1k6ONQK2sgrlpNeW+EdxggWmEvb3jQR1mZmPt6qHyPimbxeQvY9OQp08ZWfnQteSq&#10;Fp9Dy1kLOhk8dv2OC2CA1jVZnG7blMxlMVdVjsvjMbSw6sgWMLXCvrIysX6D8Vev+Czavvg5OGwY&#10;zWRI6EHVaxWs3s3zdVupkMTctGVrkXKczjAYR4yJXH8vQyNB1iqwQhdOlWsmc7BiS6/mTx/EqDIj&#10;8GkX1rkUhrr3vNBWExb9vpIRTkIj91mukwmhRWS66d8x5Gte5rXMJ1izZsvNj7Vu09hMa1hEbGFJ&#10;FMzP5p0eKKr2JU5le7n7otPCY5qDgHpQtRobnbyy1GVJYtSzGYY4DHZK8jdY7NZpcTpmMp43WUb4&#10;IWDjkgtdPEJMS0kKy1b4+/vnv+sZvL8jvXLLb17JcUzJIUkCxOGGxlL+Nr0DAF2EKVxzLY3NL082&#10;rMXa9ZPkBL6Zbv06H91cKXgwCq0VzvZHNsRIUMph8c5oHZ4zyRXd+s+BKJcDWCVcmADH845PNzQf&#10;IysnjSauv7wKoO49Zriqf+rez/q179QMZLjnJFeQtJyFO5xy9CtQkRdcxxZqjYbHq9QU68fd7T3m&#10;cTlhw/E0ni05SmYnyPI2feUMqNI3VS3cMWVcYu46s/0zOsoiPnrB11YDj1Zm0YHIO5FduUVyURuY&#10;NNeBp3bRKmf4UzXg9NPKPx6pY3JcweWKx6FoTV49ji47YsAkh8AXsoWTy2Q8SVDAQNU6kzH3pL4d&#10;FbrBdtZA0+3LJ5jKZLOZP226Dmsq9l7VyxXqkwYKVLkFyUazGvf811my1devXUx73vMVJSlQybXN&#10;aciC1LAdSKe0R0yT9zjuJ6wKRiWVsjyYYL1tb911DjrYjQR9L7ozrPjTpD1oQtaUpWCkpUArUpSx&#10;gFrWsIgQWARpER2iP1l2SwJCq8xVKnl/9unKubjqFs7+OydHHLs0WXs3xnInNmqHmGDA3BtZJCHS&#10;5wFo8lvXXq3clZY87pnj0jWVQaizPlxCcaEbF0IFQVe8bIKSmf0PvMrdTSRJipfkmZZYeydq61Su&#10;uDsXLTS7ApQkw57RHSMhn6z8bg1ELqHFrPj89tg6yrIcl8TGLLSCiV4/1Aohg2ybNAT+tzlKTn4X&#10;OeOF/WMbCRfYWMRC0ZJDltqZWsG30i8Clca+MgmdehHO4uckiNAnMcar2rWupbYZa47/ADGUq6x8&#10;q53oj5zEde4xd6reVEwJzXaLCSyY18NhcT5K1gf3lsgTGe0xE/lnHFlFWckMyJ4zGLsZjJLkfJu8&#10;uPxSblxWnhP7wR92fsnoIxnE8uwDZt93ln47C1IXrMEwkts2M2H7ImlGsdFJnxvFK2+lQqyefYR+&#10;nUifLuNCA/Ht4y+Xfoouc1y8GTZL/a8Zx2imFT/oCNzFZe0I9/vQ7f8At6n3OX5TfZu18r+TZitM&#10;RtENsJxVrHVNvp1/h66z0Fupiqg3ggxHJOD3eUgTiRIPqduX35CRnTTyaafr4W7ePTN5chK8ijyU&#10;smvx/cheTpHXvrGPshmnUrrcs5MlHq8aWHg8hKdxwekXMtg8hkXbfhHlcydJ/wANDjN5DNcjgzEy&#10;Tl7+lAth7xW3D4pWLwlhcFp2ZWP4R0unjqdWhUVr4qtKuqrXXrOs+NKABYaz9kfmWsXbvgrIUsC/&#10;k9mt4rBmvBVnFXdf/DSYmIOCR2DMsn5D1Vv1GeWrdrIt1W7TDyV7KxclmxggwN6zidCiJj5/lygY&#10;m/XvzhMq7CZT25SY08tXr1bViiZ6bCehN1e/bM7SnbPqgoj/AIDhaOEyJYa7yvmXGeITnFgljsNV&#10;zl7x3LtUbIMr+9muolJ3xpDWjPx065yCuW5zPNof/T/m8piL+es1rmdxbV5qywVsvJrVptKC5X8y&#10;SYMmO6Q+6I9U8QiP7l2qmA4HwDIPL+3mU4tiLtzNcmwf1Kzl85bz70vspOR2JSoZTvUyT+zr+znH&#10;M/ns3xLIcgb/AHApcqs4R+Ir5bI1uNpF+KsQ+jOUx2OyFpSFk/wzPjJjRHTto7C2LeR8VihOPddR&#10;dbUyhLJPgY8chU8D0XDHv5V7Cgp1jTr+6mIxNVdHHY/+7GXrU6qt2xKQ4rw7SNxyRmUz3IimSIp1&#10;mZn/AIFcwOepjfxd8Qh6JNqS3JaD0OS9BqsVrNawoWLYshNZjExOvWWswObyWQz2At8ZzOWzfIMt&#10;l8pkcRdmPJXfdu2mM1WAwC5Hb4xj0/PXEtD67hbuGwtfjdbJ8c5Dl8Fkn8fqiApw+Qt4+0lmRpDs&#10;10bumJ10mNZ64n9NxcUg4QnJo46pL7ELqBmUeDJE2CaU3XW41I2O3mTCk5ndMz+TNuxqTSfIc0/k&#10;OUknNb5spZqUaLXBDCKEgVbHKjYOgxprp3n/AOyTLd+1XpVVRubYtOXXQuPtNrSEB6kOO4HO8gj0&#10;/wA8qsrFYbaeu1q8rnHY5eRr+n71Eben2dM1XxDAxp+CflzHKj+Edn14Xw8YmZ1+62dP2/HrWeY8&#10;cVG2I2VeD2xHdrGpT7rmdw+469tevxOQ8XyJD3ET4rkscbfVM7WWVcsuLV2nSCivPw+E9DOV4ejI&#10;euYkuJZ+teMF6TPmbV5Iji22I+G1TLBz8o+XUY5Vs6WXJZOjCZirawuaJAFsOwrF5RVW5YqwX+ss&#10;TV/1fr6n5fIV6I2HRXqgyZKzdsl92rQqKhlq/bOPgpIGyfs624amvjONKY1zGery/LvTMlEnjeOi&#10;1fsjIPUDMgYsWX36hd46Rkciy5yPM1/UnLZ90XXVmb9/kxtIQTiMMeuka066CKBjdJafneyzGOp5&#10;KtvhoquIB0KcMTAWEEUb69pW70NCRYE9xmJ63YSyfJMQMDH0HNXC+r1RH4/SORWiYVyZj/QyEzun&#10;T+aUMaSVZDiq5RQ77WEyIeyzVSInbJOx7ph0o39ocvehmnoMv1scdZvw7KnAEGFxybGVzRLZ2B30&#10;nGqtX11Zn4uMBSP7xRHWiEp4Xjy2z7m17XM8mYEz3FdBfmwOIbGnY2NyOsFpKhmOmW0Kdbyjw2Ws&#10;3lLDclmbQa7vGzIWyY4KwlPpQvYhf7gDHb9EAZGoD5SXkrvgmIuU2/J9G9XNVyjYH5MUYGM/Cei+&#10;lZOpn6ID+BjORy+tkQ7AMLDk9NdomJWIzMe5o2HmU+p/z62Z7B5/Bz6I90dAsxij108jPqfH5yia&#10;NZRT9+9FPX46fHQ34nJ4/KJWfjY7HXa11QMjv4zZWYwRPT5fH9SVOUvLrssQyatNYOt5G74dnm9h&#10;jKa7GRvyiDiT8Kj2D3nSOohXHObPTI7vcjxPLJD46aSi4mtfEvnpKevI2jzBERt3Q3gHOY2bvhqQ&#10;ceNc/wDKZ0nt8etlLG8rstkPIAHw3lGNBg6a+m7msTjMdEz8oJ0dKjG8bTS37oezkeXqoKv3VsNN&#10;XA/XwvRIkXpJ9buMRr31iZ5LyrIWllsKcbxsGcUxokPx/Hp27XI2CY9iEsh4y7+j4QM1MJisfia5&#10;l5GKoVU1oc2fvOf4gGXvOZ7mepT85/KtuWyVLHC8/DX91YWo7T/lXqKKfLbsl8lrgjn5R1Bcd45Z&#10;tAfjkL2fazjVCQP+JpXsVLfIvKn7DoLWfyZ0M3+XDiRgnQVfi2GpKliWdli67yEc+yXK/wA6lo/9&#10;XpnuL/KL8uLc33nLuSkou2m32acoigC/ntFURr/y63BGZqzu3a4/lHJ8b30ge/0/MVtR0j4fDr/b&#10;+T8xpzvItW5ws52L4ht5QjOhIafDWNY+XfoBRyTH5hAGRGOewYqyTwlkl4/qeCtYzHV9ivTE/TTn&#10;trPWucwL62nkJlrBvPkVEBGBlY7V06GeY1ms/dx8gOnc/h0DAncBjBgX2iUajP8AzifzBsXsXX9+&#10;uD8GVq76GZqyf3ip5iiVfJVS1iJ1Bsd4iflHWc49evsyreP2aQV8jYABuWMdkaKrdUMkSQVXdkKz&#10;PIBGAhvVCyKN5FM/p72Val1n2iJNVOvEFav2jmFU8fUGZiDuZC2wEqj5sOI6ZeyZruchyUCzLXxj&#10;UYnuSsZQkhE04bG75Cuvtr3aermMMulWc5laOLVYd7et7x4KO3ZkZOK1NMz5rdmQGS8axI9sTOmk&#10;daoLNPD1aNRxTlbkFtX5Z2PVhSScePvrEzrr1LFq5I0YHd+Bwnmbz01GOy04AzKYk41iI1jpq0Y7&#10;mpMXr6Xf255/RA5jXsuxkeNVKh66fHyadbK3A+VvAtYC0yxxClWgtdseYLfKV5Na9e8zFY52/CJ+&#10;HW1GP4phSkhkbNrKZbkJCH7wsxtfGceDy/8Aq3ZH/HqZznL8zaWRAc0cIKOMUBkJ+Cn46D5GIFHa&#10;RnIlH/o0N2MxVSvacIjYyEhNjKW9gwEFeylmXZG8zSO5NaZT85/SZ605oBjcfkXUazJHxr8WMrJj&#10;J2WMPSZ8WU9wmZ+5EI7fOZZyC4Brtcruu5D4WDAMrY+0tKMFUMfiLa+ArVoZE6T5t8zETOn6hicR&#10;tFlLAgHJsvBeE1zcMn1OMVGKZBEc+5XYuwQ6SltFMz98esC3VJca5LczOExtcajAtQ/GULWUr51t&#10;1pDB1cgvDWxSoFyDUMQ6GfeGb+UuHC6mNpWr9pk9oXXpoOw85mfkK1zPX9Q5uumeV5hAMyDZEWMx&#10;VZmjkcbovLUxxuK12zA7Re/e+RgmTEfqORyniKwypVYdeqGm+3bL8OnTXrIx5blswWPeO5dcpxy2&#10;RNlPCuSeWzLT/GyT8Rffdum6yZHE2b7TbJEXxLoFrGABYiAAPaBAY0EYj5RER+ns3bjl1qlOu61a&#10;sNLapFeusmvcwv3VqWEzM/ZHWRvWjZUzHKX2svYkobLMb7uuuriKfjMlNBmIxKK62DBDEvBhRpu6&#10;/tlj6qQRXRyW4usle0For1P7f8xSpK166wAAcRGnaIj/AA6z1Q9+3IVlYwtk6FplLdfHzETrGmvu&#10;f1Pj+BA52qfPJsmIs0/k8OYDjEsGO/8AMZxyWjr2mKjP+WZxmm76jicjQ26wO73lR1fTdOkRr5Ou&#10;N5M92/I4DD3y3fe3W8fXsTu9R+rVn2z/AI/p6/FUTE0KjKWW5ae0TWdCDa3Gcf8AVqMuzN2sJ2A0&#10;KPYKMD2+4VM3qawKfYRVFz+3j9zZA3zUj97zIrSphfLa8P29cJoxPfF0uUcnZMFHp8VWlxuuow13&#10;fzP9StIZ00/ly7/KccooIvd8v4LWgRjWCguZYNjYZqJR4vbqPd9sdv1Kbbxc4pYuvVqVg8ty/dfO&#10;ytSqK1je95/OZEFjqZkKxIovZPKNCzncyxbci1XqRUr1/J9PwlA5UlhY3Eg89kkMS1zWumBJsjGQ&#10;43xOfPcjzY/McgjX6Txoi/BtK9wPbI8kQsyldJUz4TiJtEgSX5KWOqjI1aFSvSrDM6yKKqQQkZn5&#10;zCwj9M7F8OSnKXwYda1mniZcYwbQKQd7y0o1Tl8hVkS/kKhy3yxAPZVEvLGUutdZsro18jncxkbk&#10;geQyloEFZu3rZISpRWXinaIKWC1jArWAgIjBXeQPq1LZBc5Bye4RjFZN+5J38lM2J+/Tx0T4ElPw&#10;rpCPl1leZZFD69zkpVwxlS2j29vF8Vx3ljCUXqnVibNw7Dr7gPRi2W/EUR4tI4vj0aSnBut8ny09&#10;9AEsZkcHhqjP+u7byTrC9Y/9gKdYmI3fqD7ltwIrVlG97mTtBSljJGZT9gjHQ8ny1ZldhCY8exto&#10;PG7D4x4DBWbSZ18ebyo926+qunaiIEvPLH1cXYbT4lWY6pkM1Va1F3kFlLTRbxmBtKIG08bXYErs&#10;X1z5DLUKxCQy4UUaFZFOnVWKa1WqoEIQofurUpcCADH7P0hGZCAAMkZlMCIiMakRFPaBiOiTw6gf&#10;Jj2lplYaWP4kstNV7+SFXsrvgZRIz9NTkDWX8QQ+PWvMcy7Kgeu/BYmHYTjUAUs/Bs11WG5TNAaT&#10;8bhuWmVH7dYrL1kelVqyVV66AFSUIWCkqWEaCtSlwIAAx8Ijt1lMfRUuzZcFcxptfNVd9da5XtPx&#10;xWdpxX+o10kjfIkI79SiY16r2eV4ouOcfxthFunxYsjTyF3M5KsYur3uSPxpvx4UMdYCDrUkvcLG&#10;jDXF6QUN7LWRYxdJBMhCB32LTp0XWpVVx3bbu2TFSg+JMOI+fTXZJoWM3lrJZPNvWUmj3zVrXFOl&#10;JLSX03F1lBWr6iJEpUEf4hHM/pyt5G2inXEhDyvOAgmsnapKo+86w4/SCx1MynQYmequQyNK1i+O&#10;UmxaxuGyC5r5HL3UNE6WXzFPdupUqkh5atJ343lkWvBTVAsX8N43efRsX7lLAZbN0WSuzQtZiIle&#10;Kxj4WyIyqcZJ5C3MeqrQT8mPTPVTH0kjXp0ayKdSuGuxFasoUoSGszO1agiI/SW7eDwjORZRYh7T&#10;ErvU8d7gzYITLLl5i0JSkJky+8cwOgjM6R0OY5JkC5SwLbQjEWsbZw+Awt2i6VMrf0pek2sv1LCt&#10;0OyXuXif4iJUBRHWn5vEsFp/K1SyHL8hqEyDPoftaOJqSWmgmWXzK7Y/PWj/AOP6Y7+VvVcdTXIC&#10;dm49ddMG04WpcGyRgmuYUCAx6jKdI1nqP6fxkYTHMjWM7ympZC00e0xNDiUNo5PQ+4yWQbj2KL1e&#10;Fw/E+T8iypW7tYPHPJOT26u6mDzJMIxqgVTxOG9154TI0kIK16IZ5T0nolYOve4zjG6RPIsxR9vl&#10;2pLTfOC45fX7iq7buiH5RSfEehRVsBPTn49enH+Je9wmGIjJ53+Q2WkXLc260wzdbtBY/kyayZZN&#10;iLczM79f0f7OmVeNVb3L7iXsqujAglmNqWFa+ZV7kFt1XA1m15j8RPuCsx8lTPbr/ds4jjNMoODx&#10;nFNLeQYMyURDuT5amErA1z3GtRruAo1F/ScdjawVaaPLIKDdOrHuZZsvaw5Jr7Nqy02tackxrTIz&#10;mSmZ/OcLijfkeIU4x8SQx/8ACcxkSysBEt3HJRl6kztDtA95+H5Lg4LJHx7jGOtOx5Z2vUqWsxnM&#10;hTa6tkl4cMpXt4+hjcbcV4ZsNr2CstFkLEAEWnlONZjITmIp08flcTl3IRXv2cfffkarKWSCopNJ&#10;13GPx8avWChat4eiCEiL9DMzMREd5me0REfGZn9nTqvDVKsgps17HJ8gp/8AT1Yxna36aIyh3J7C&#10;p+Vc11NYkSsiY7JjOZZ5ZXK1BsNHOZtijLGraGlqMYEiujgqpqHaftwV5AGPKRz36keIpTXx5QGn&#10;K8uhxUXLYJF5cBixKvYzURGmjzOvUndBLN8RI9KyV07OfzivIQZzOEq3ery2JBkYxQJTj8Ili52k&#10;ukmuBxHrgi1mQqYeR+vZqwvFYbcHlFFiz/3GTcv96rhqQstM+RQrZ94hiaOIoCQVMfWXWTvnc04C&#10;PU57NI8tl56mw57mZTM95/QkZkIAAyRmUwIiIxqREU9hGI6JfCcZGdHf45z1x847iyvtNN/xPt5v&#10;TSYj2KXK3xtNqvj01vMcs3k8OmJ+je3jG8USMQP4f0EHWZyQTMbv9wfd9XcdvbpdeupVdCQhakpW&#10;KlKWPYQWsIgAAY+ER+gGrl8fUyCQZ5kjZSLCr2IEhCzUb/FqW1wU7WrkWB8pjq3SwvN+TY0HV3or&#10;rvTj+QLpedRq8oW8rTPkLmp3bl+TIFoQx8e8TjsVi8rxL2OMqppV6s8Wy9X+WrwK06PHl9vayEj6&#10;plZbz9Xb4dfWIucY3fSGYwEzVy2wJK97vzzpcjyblwAzHbuGsT6tI1Zn+JQvX+GHEMwR6f8A7083&#10;GNf/AMn/AOHXpz3GYPTvM8SypDru/wAsc2GYjb+34/8Ah1O3O8SM4KdJnimZUJDMdhmP6zdKyGfn&#10;6t32R1+Grh9xuyZ3G/NY1cs07DsivlSEJn97dMx9nUxdwXEJ79jq8rzUdt3zU3hhaTs/6/j0W/hq&#10;zmJ0H23JKJiUbSndrYq1JiNR0+GveP26fh8awod4/wC85VYVOzdpOvtOM3480D32/d/6uihWE4et&#10;OvoafKc05u3/ADEgeHVxmZj5eTt9vTtMxxejugBQI8dymSJXaPIwnlybGi2S77Y8UQPxnd8Oijku&#10;TvckUzZvxtrwU8F6C3bCxFBaV3kH+8F07cT/AIdIHwNtW7Je1xGFx4qm/krABuirRSxiEiClDuYw&#10;yBCFRJsIQiZ6C5y9ibgixbqnG6xM+g0SUUMUd0S2zyG8towXksDCFkIypIEPkLqxdu2E1alVTLFm&#10;zYYKkIQoZNjWtOYEFgEazM9O5nklOre9rFR4zjbAktuM46ThdNuwkogk5TkjEqsPAu6kqrqmINbN&#10;36AMLjKbs7yJy/KOLpkK1Ukzt23M5kTgq2Go+rWJPc90RPgU4o29Juc2tLzJLnyJ49VhyOJ0z/Dk&#10;Zbj2mR8gtIMOz7u4IL1qQietPl+iGrkM7jK9syIQpe6Wy6RBDCKBppllmZiFF+78umHT+v3FKa5B&#10;upcO5hbR5q7ZQ9Qvr4JimMS6JEoGZmJifs69vadmaDNnl1yfE+WYtQq3+PzHYyGErV1p3/vyUD14&#10;sXy7jl10yyIQnMUZsT4SgWzFeXw+YWc6TO3SJ/NyGXsRvXQqtseKCECewY/BrARekWWXSIDr23F0&#10;NrkmRzlzNMnztsYzkvIsPSx7yjXwYapjMjQTXqVC7LIglzNsEySLrP4LJXnZW1xbOfSBytkUDbyN&#10;GziMVnsc67FZSa83UU8wNdpCAeU0SzbG/wDKdPEYizetiQgyxc34zEVd4ScNbdsLl10NI+FNVn1d&#10;i2fGG5G5YLJZq0kEWsiwPEMJApZFPH1PI0MdjxYWvjEiIp0lhsKN35VzprwXEWQeDIOCVzLL1W6r&#10;9Mff45hbKt3fUbtqB/0lfjfoHUeMWSxuGqWbFPK8r8KmtsPRot9Diq7AsrWHIbJA680GV0NXKwBx&#10;7/D7LF1hQuS8thkyTbV6zIADL2RuNkrOQvvgI8jmkbD07z+iadKtFy16RRXN0V1ExhisSe+RZKay&#10;t29pCDDhYztAy0GQZyXMZDLbSI4xtNzsJggmW7xGaWPcFvILBcQEjdsWll3nbGvXt+O4vHU7mQuL&#10;xmAxlOkNWk/OZOZBBvRQR6KqIErFpkD6KyTKfu9U8VXNjQqrnyWX6TYu2nMOxdyFohgRK3kLjTc2&#10;YiNWHM9ZblcibncgMTxytQH/AGDGQ9WAUopLZsyANZe1LSRK7Iz93rhCslTp5ZL+LcfuvjIU61gL&#10;N21i69m3dchqfF7qzacbGTtid5T1BYL6lxFoRoqeKZKzh6atdd2mDWR8cbvmdZ8lM9S7/HrEcMXy&#10;qtarcgpZfINzJYdVLleKwuALEV8i9Nqsf9O38jcuZuqgCijV9v5idAM8eyMjkrfFcdyZ2Kxt+4r+&#10;q22OSXLTEoKx4DyvIvrt6JttUMSX4k66emdIjriBYYLuMxHKzvYjIcfsXnPo1L6cBd5BjmUce+05&#10;OKtIr4WwpkVNEmP3gmYAxJNhQOUW2ZWwYIdQKDAtJ/eAxgon4xMa9NRhEcYCkalijKZS7lDuVXSE&#10;+VjMLVxo17wiem0YvV9fnp0dYbD71u3Zdkcrk7Xjizk8nZ2e5uuBIglW6FiALCIBSgEB7D+c2pVb&#10;Yp8KrOJGQuq1TY5exU6Px2PdGjE8bE42WLAaHcmCUuYVuM01qyVV69dS0IQhYqSlKhgFKUoIEFqW&#10;EaCMRpEfoGYqmnItx+OSvM87v4ttWu/EcXALLTUmxbtVR95e9rJsBW+xFFbdsQxiJlWOxl32CamO&#10;l1WvfxOV48iMZj0DLJofWMfjlPr0aoxJwrd4l950jqLCuM8rbiS3EGYVjK7EsUMFPnTiRvzydyjG&#10;NQ20JlkTG2J6VcpOF9d0agY6x3iZE1sA4FiXKOJEwOIMCiRKImP0dq96TxnEAbiaU7RKHckvrUzM&#10;WQmY3DOJxsqqiQ9pK1ZCe4dVsFWMgtZ9jKZMWRiyrilr8mYvCSxM0kupPhUz7o27CYn49LSlYKSo&#10;BUpSwFa1LCIEFrAYgQABjSIjtEdW08brYjP8ftXH3q2KyuVt4XI4JlxvluVMdcVi8xVyGKKwZtUl&#10;g1irbiCGGHjABj6dxPjsaxJOdk8pyl+nk0MPYJx3GELKV9xP3bPlqPX1zIZPI5zNRSs46vcv+1Sr&#10;H4+7YqW7tLG0MfWp1K6LVjHoIyMW2D8IQTS2x0zIZX2dbjrstjcRgbty1VQWeynumS61SVeOtXjF&#10;1DrwxD5ZrYBDXLjwwljuIXblDJ4/iWPuXrON5NepTTo3OUXMa/A0KzQtynI43Htx+btgiw5IJt2S&#10;EQL+H5/ySEEO8YgiDdG+Bn4TI/GInT82xxXHPNWKqxEcuydU9D2s27eK1HDImi7ka5yVpy58lWt2&#10;jY1y2LVWrqWivXUtKEKAVqSlQwC1LAYgQWsI0iI7RH6HjdK2xXk57Yuf3JziJcoinjND2LcJUsAU&#10;H/LAo8TWZPpBoIbH7xR1xZb1sVw4LN7M4ytMkt2cxuHGuqxyK5psNGPyly+qlSrT/wB1j3WXn2MA&#10;DqlHlFWN5FhszbyYNetVeha43FBkZqYZoK1PpXZTaZuiNV1/2z0z6JmsVlvDEE2Mdfq3CUJEYAbA&#10;QwyAGEudsz2LTt+hAKIg3MZWyrFYSuf3WZG1BbXtH75U8bXA7VnbqUV0nMd+qeKqybF1Fzve3SX2&#10;7LmHYu3rMxEQVq/cabmz82HM9ZDL2xiHMEcbj16wXtsZWOTIo7eh2SuFLGaT6lAmJ7h+ZR49Va1T&#10;+SXYoWHVykX1MGlZW8/agk2K1ur5semaSrSp3VrlxBfZ0/lAKWGNrpbx7h1da1rqowFV6ht5SkAD&#10;shWfvUgJJhPiZQrVTXpuLc+ldrpt07SjRZrWFg5D0sHaxTVHEgYGM94nqF8c5TkK1MN8JxPIEjyb&#10;GVoKQ2hXc59DkQKSI6AuciSgjsIxEdSu/wAsxSa8yqd3H+Ksx2Q9Mn5V+6zPIuTVIW4Zj4VoMdOx&#10;d+y72IK3guSJncPK6TfcZ61OwFsVmreRi3/UNN61xBJuw5caCQbGAsxBJ4vjHJtJ0nI18re4w4hg&#10;exMxD8dyBIHr8ZC5MT8do/DoRKhxbjHrnyOPIZHljpX8NFU10eLoUyfjBlYbEfNc9BkcbzPkIZnx&#10;eO4/LMVl8PlNsR4/d8ciKGNoCsx1/wBr+nHPq1Kd0z0NfM8owtHH+mbP9KYO/j8tajTQ0Bk8pnMq&#10;GPQz94lI9x/kYuY1lGNxVVdOlWiYWle6e5lJta1hybX2HsKTYwyJjDmSKZmZn9DIzroUTE7SIC79&#10;uxDMEM/tjv1FkuUO9srB2MJyjJZHHrZescKqDiDXg8ZOPZQrYlCKGElRslVgmRZccxJkMhyHL3MK&#10;GEXWxvGcLjqfn9wxFX2tvkHjsxFWsFG/NXPVvPXDyArYMQZ6a9Mc5gKSoCY1rCEFqWAyRsYZTAgA&#10;DGszPaI64/yvL4upb+ucnwtbjSMpXX5MXxPEzZ5CD1rtKEk3+SuxU2HjMbiqMVXIdwTMv5A1zMVm&#10;eN1bGQw/IKUf7hSckJaNTSHVvqWPyLBhTqJnC7cFs7FMFFe4/I8JVemss7OB+i5kq3uNmp118iHP&#10;kxO4/i36e6BjtCy03FWuZHhfL8ZVdMo+oVqNbkWPZcVZbTcNNHHbeR5KzHlYTMqtPxlZRokWFsid&#10;IfVx2RS29VWt1vGNhtPLU1NmYU25iboV8lUWwomBlihiZiY+U/mkZkIAAyRmUwIiIxqREU9oGI6n&#10;mVkf5EEvo8NSYtCRxT/F73kDFN0gbWeYmPbzpqGPEO4y9wfnckPHO0tVauB4FjLVQIZkcLmeW3al&#10;jP3xWc+I1UMNfxN//CqWsTEd6tGkhdanSrpqVKyRgFV61ZYpQhQR2FalBAxHyiP1I2FrtWBGWkaz&#10;oMazpEd5nSOpC/meMKxOUw/B7eQqhxfJRkSqc3zZ4q5ikZL+sZqD7WsEh5pqM3+T7n2/3Infu380&#10;olp/+n//AF3wINvxn5hu+Xx6o8MCZ8N5U5TkmksH/wCW6zvH9P3jG2fr97SsYa+qnFj56dVsosWk&#10;fHs3hc8cK1IvYUsgkc2XjgglsjgX2pgdfvafH4TRs4Wid/huP5FibnJuRCe+rYxeHygOtxhKlcLF&#10;3MVqeQqrK26BCtNUG7Dd6hi/7fKUb3IPpB5DFYOlYG7k7S2rn2uSmhRXfvBhFnMMfc8BpSgSOdYj&#10;rCYtLgspxuIxtBVhe2FvXTpprg5cDMjANFesadtOuGYO/QqXPYJ5ByeyyzXBsxSrVEYEccLZHyKj&#10;IXs+p8xExBxQ9Xyid2AzfJeM6z61YzKDfoSEn5JWnD8orchwuPgjmZkqtdDJ1+91j34nk7c07J5v&#10;FYj6dyfGYd1cE3rSwsWKTuP1+MXFNo1Ba8vKVvcC5jZH3o1dx/AZtAbiaeIz1nHZNkaxounicvjJ&#10;xxs26925RI66R2+PUsv/ANuedYyosCY+2f8ARmW8IBp8MdxnmWdzdw5+QV6rjn7Ovo+Et173F4kY&#10;5Vk65+RNodFO/pJBRIj57y2R9R13SirMoIYY6CVZvWfRWpIJpQsYk5gI9CUL7eRzS0BYR3I5iI7z&#10;1XO+ClXDSB2UpncpLijcaAPcXl8Mzt3/AL+muka6fm8bVbJSsgec5dzYtkGM3qFKo7ieLFwFsIXo&#10;wvKKG6JH0yjSe/6mSz7iYyBRrMeko0nuMxMdp641ctMyFOC4FxKHJz+HyOCpWcpxbMYPOJFeRuV6&#10;uOuNyNB1pleK7Z1FLP3hmB/uEKThsZDNYHkIODupte/wzj2HQxDBjY5Jf04UwcTOvf7OshzW+u/Y&#10;s8xym3CUKlR97IPxdFFpfHcVSrVBdGj6VV98ymfCorTjNkKjdBcle23yT3NI7HKeOe7WPspXBWFn&#10;xFLNmPgsaiSrFXIke+GBabfNE+VNPgU1s1YtKSP1GKzLPGsFXasZY/KWktrVbdmostPpqH+6Nmgl&#10;4V73LXcfisTx6Kty7QzGO41g2V67M7VyTMJY9jgcZWfdbaydquPiQAOecGAxv7TL6mHyHNcc6kuJ&#10;LjzeVf3S4Y/H1HMPwtrcWv5bCWKWKMlSFclVhqwK5BWkQUdNyGA5obr1lNejZbzfChycF4qiTWY6&#10;hj4wmS4XYSVVtp0k+w22+z5NXEwhAh1/rHjfmgfTA8IuDVJm6J/FUXMm2JSUdtBaBf8AV1xi/muM&#10;U04fjuQyGTybuP5exyO0bG4PLYqk6jip4/jspbWkcgcuBYy+CMYWt/qkRc6tyujU/wBS/lOB82xN&#10;Gr6tCZfsZPj9QcdVWMbjsP8AHXAe5HHRYzhmRRNXcK8xy6mxNurjEkEGdXBMgLFPJ8gasoiPjXpQ&#10;XlbvKArurY3Hp8FSqGxQb2NMpIpY1z3uI32bVlxkxrWETHMKTOZKZnobEaFxjBW91XWIIM9yGk8o&#10;95HyLF8dsK/BmdfNfiWRAxWUbvzcNY/1sdxHkyZ9X+lmczxIx9Hz9WBnv8v1TMcZtV67I49nLtVd&#10;V2yyP0y6cZrCM8bd0+NePyAoiZ19aCjXWJiGcg4zx6fa5HEZXE5ujxvEtO2V85sZTA5f6biKxttb&#10;cm2yh5ws2wV4WTosGF1xixisvn8PnMNjKYArK5vNcrxFdp48Kt+mWHzWXsoTXkZ2DFNtbxQMQsoD&#10;USv4kg4RlSv1LVP6yu3nuL+1G2pifKOBmjzH3B14ZrEfUV+SY/c17YzC5nhWaCMXjaVA8rx92Lzu&#10;EZ7VS6ge1Su7U5RMHC4L1YwYCJ+M6dRfyKbPFOMXKWJySbHI6w4FHIuY0VZvGLQCskK5O4vD3lMm&#10;D8dkioIkIkVFoC8zh+P8mqpOfGGTx+OzNdTPQRbBtKsrA/uz9vw649SwmGXxuhfvZjF5bH4Kurjm&#10;Oz/tcOvLVzu1saFeMimm2ptEtAOdDDdKCMGyOI5hy3FUvVpjfc4jN11mQQMmi3ynC57LpgdI2Kiz&#10;7YP3VxGvWGlnP1fTMtkrWPvZLl2Gw7rGP243KZlLMazAI4tR8hBjJrAuwp0kTBL1EOxlkcrlfpvD&#10;mQHtTrYi3xvmmYCZLzDYZ9VtlgcTYTMQJCqnlvj2qkMGaKVGsinTrLFNerVUCK6FB2BaUrgVrAY+&#10;UR1cwmKs2KuGqmdXPZ6g7xOdYWW2xx7CWllvTZDSQvWw71e6VTFncyqmtWUuvXrqWiuhICtSUpCF&#10;qUpYRArWsBiIiO0R+dlQiR/A4xx82RM6nHusryaEyuPgIl7M9/8Am0H7P1TH5H0hS5TWDj9yfSMD&#10;mcdFvIYJxa/+91GXEEXxkxQHf06dOu5KDRgq9bz27blfyoqHSXWlZAWQuk6lAz5K1kY92JB7UydB&#10;IMGqMTWwBYsxnUTA43CYz8xIZ/IanLBqmDIMUwRNbAKNCAwKJEhmPlPXuo43jKF/ZKxy2ETPH82o&#10;JEg2ozmDLHZev6Tn7jh06q5c+Ucn47ZxTN1LO3ea5LKDQJ6rFRkRW5xb5Fx4js17Zrk21TZMTGha&#10;xE9SHDeUZvkUnsKctzfB8cXwmvXaW/dRZx3DcQz2ecdc91c6jH0igdGOGZ1mvl+QXnckzlYzbTs2&#10;1LrY3EG0ZE4wGFTJVcftFhiNhs2cj4jlZ2mBpHUzMxERGszPaIiPjMz8tOgXhrDqHEy728+gjTd5&#10;AmdNKvGXDtOtirQT68oMwZr/AOz7mNpSalOumrVrhC0V66wShKx+ALUuBABj7I/P5pmo3+MW4bil&#10;YtYlFhHHa1rJPsp0iO68xyi3VZrrPkqzHy/VL2M8pV2PWB1LYb99HI1HLuYzIL2Gs/LQyFdTh7x3&#10;DqHNEEZKm5mNzlEJ1+n5qntG9V7zJSncUMQc/wAWuxbI9Jx+aK2laARPfE1Lt2gevjNfqbRfXaYb&#10;WT6ZnTdpPxiJj6krD40cnshc5P2VcskQx8IZkCXNxnx/eOfyfSaVexnM9Kgf9Fxk15sortIgXdyT&#10;7LkU8VRKQLab2DLdhQkWHGzoX8wfXs19BJfFscbp4+k+0z9SsOXWtcoMZ1iPcKRUkdJ9pDB3/oG2&#10;gUNq+0hp4fHeTxHlcxZghoY9ZwDJXD2xqxm2RQkTaegAUxSxstGy9QsfkLopiv8AUctee2/mcoVc&#10;SMUMyuVsusEEToJMmI7fqp5vjmUjC5s1KTah9SMhhcypGvgXmMfDaryagSkV2K70PAe0ya48fWzm&#10;mGfgNserN0jbmuKlEafiHlU1k2sQHf8A9vrVV6ztEz6XZqWEWq7RglPrNB6WDPwJbVkQGM/sn87J&#10;wGFVyWjlc1dyZZHHXqlPkWuQebVrydPLHRx1tGJreOqpq7sH7ZKxhEbepUWMzdfbpqx2Mf4u86dm&#10;J8sF/wAvz4t5BjPxGjWq1qyHXL1+2yClVPH0awMs3LTICZgQGdBiSnQYmYHk3IVlXuAo04TA+Zb0&#10;cdrN3A572V2Mq3eR5BU6WHBJKrK/l0EQ+Z9r9Xbcxq7PHMg/d5rvG7J4g7BmUGTrtRH+2ZJ+6Pv2&#10;UOLTt8Ov5XI4fk9eNIFOaUeAymgrGN7cth613G2WsOJnQcbWHv8ALrTkGB5Jx2e+59nGTlcYIxOk&#10;ubl+OMzOPo1vnutHX0j70R17jDZXG5ZETpLsbdrXlRP2SdZjBgon5fojxvHKo57MiUraIO8OJxU/&#10;AmZvKAty6vj1j+XXDLbP3VbYIhLNZm3Od5I0TD6o9IqTja7e543j9Lc0cTjf82hHYfpHna3aO39b&#10;9zksJi7luB2BddSRN9MaaR7e/si5XMY+BAYkPy6X9L5Ly3FgGmqfq8ZxbIEIXsL+ravIWLHSP9Mg&#10;79/t60p8tLb275LBY242fjumSoTh1azM/wCT4R/z6/muWAUbhmPZYClVLTQoISmzYyIzE6x8IiY0&#10;6CY5xyqrsndpURw8RKdpD6vNxN8kOh/CZ0+E/GNegkP7gczDZGn3OGsgp0KNxw/iDd06F/h21017&#10;9f8A+g8vn9nsuA//AHcI16if655TOnxGanCdC/x04fBf+Ex1H/z9zBcbNkilHCgie0QRTP8AR0s3&#10;npr2nt+7p1H1G3ncx3iTXks9lDpP0HbIWcTWs1sPZUXzA68jP2dJp0a1enUrLFVerVSuvWQofurS&#10;hQgtSx+URER/we1x0gv2MtU4w/lhVadJto3YtFsqMhVFWp2L7LI7QSMbj+XVW4KrNcbdZFkUXEMq&#10;20w9YthVqs2IbXsrgtDAvUBdp/Jez2euhj8Tjli23aMWM2QxoIUAKQDHuc97RWsAEjMygYiZnq1h&#10;6as5i8zUpjkyxHJcDlOPZF+KNooDKVK2TroK1Ql5wG8NdpFGumsa/wDAcNTrZK1hKfIOa8T45nc1&#10;SeVS3i8FlsmKb7kXxkfp52dBrefWPF59ev7h47jmVynhqf8A0+Zu9XqW81kctbwNospZOIq5DIW7&#10;WRrA8lDYFZM/DMpMdIKNKOEbhbvK6nH/AO2v9u8jQx//AJpZT+3xefNYT3OQ5Q36fSs3eQXPfx4P&#10;MbPFW8ekjJN16/sdx3lfI7d2tlHf3KqZx/G+Xusjn8fgVb8TWyPIcEePK/are1Uu00Nhsatmu3eU&#10;dWLvKPalx3A16tpx5Vc5SAnHsTNBm2zFl9vIxbBfhn1ON+3b69Omf3M5NQPAIXhbPH+F8YfGmVpY&#10;e9dr3L2X5L94VZjKlQTsrBO2on0nuZMzH/Acv/WH0z+mfaH9Y+s+H6b7XUf+58/4f8TTZ+95NNvq&#10;06zH9G/074v6Zyv1/wAXv/e/015B+q/V/f8A+4eH7mvm/E8ezb6NvXFf64/p3wfRkf0tr9Q97/Tv&#10;gX4fF9J/3H6J4dP4v8v8de+vXA/pX0L/ALHJf+Xv07x+D2H09f1T6N7b+X8P0/bv/Z+3p/8A5kfT&#10;v6W91U9x9W8vsvdeX+T8nh9W7zfd+WvR/wDlh/S39SfTbO/6N7n3f03y1/dfxfT4fL49f26fqX//&#10;2gAIAQECAT8h9mMhxKjjuFmR+TOQIQ/qzJYFsLxlXfSk9AS7be54HLShasW6aGn4Xj37EI2U2G2O&#10;xOUQTBGamurZSIuBZSgVBkG2+GzhsjnHHW2t+FrMGCdBqQgOFZpdlcRXwdXDeHBdWEX6wFN40L8i&#10;ljGuoyCIqZhaEAo1KSWHETFenSuxgOsbk5fPOBJyDxLAGl226JNVSMhzMl2VYGuIjs9x3dwBme8K&#10;XNoG8PD9U4k/wNDFotfpFhqtoY3DDCCMoK4r9HNwOc3iOvQ0MREvAcJrhIWyKjq2AsHgd2FAFVAl&#10;YCGKnMvMVm7vyxo3YInqXF5EArvMBPFYz3LGZNrQUiHgtyOvdEWACDvDbO7z8ntrdDxgD0KPekFA&#10;DeeT+soQ/YmukiaS+1g7AvWu4Jy0GzcqtLbDhJbu2Fo0wxCiwwToGOurYTqtzN3fPkS1F8JP1gBT&#10;w8jmxxoESwotbYwYcuKDuMiztYguJvr8WHuw68+YEFeF2g6DCCUj/Bs7zWFAHD8LWYZ1PIgiaT2S&#10;8ufdV8HHnziw1XA0hmZJH9MUCqACqsANqvYMTIwUFrY0J+QUTb4REQg5qTEgDTKiJjQrb0OBh70K&#10;e08AmRs8JRhK9KU0z0JwvoKmceAIo0g7MB0MPKkXnuCkvYpydgc3elzVRnjomJAwgjeDPFg4VY/E&#10;0i5aURkd4mZwtCQAaDxMtZYLJxxoiKubAMglR9DkT4P5pdyNUTJOjdb+uvOkfKQXMpksrbLnuc9O&#10;HouaNQ86ekkFUjzMbCb3WFfVb1ws3Nxpw0VjMBKEdIbvqxt/RIPEZeazV4BGmrumYEDtt3HPNDPt&#10;k1yDYTymQC05M95wBpZEq7Vgb8BIDZoFWYqsR2INm0pYn4qjNwuAJOExRscCBaoK9I2U42OBB6mX&#10;aPbJfUXImPQ2oNgpgUQQNPKjkleUp5Od00in66XAkEYR1JtjLGO0bmFDMpvLXRk3thRXyG6I+sxJ&#10;R5Q3sdl+BZDO8y9oPuSil6u2SYXU1LnYeIaulJxHM6aubrzc+JKtd5FQ8lbnriNYQtEDvDCf8W2g&#10;+CB3yqQI+shCRSwNHAoCoriFM96OBXhRdBPztPhgayXSzasFTJDfOPUiDMqSWdzWceCFW7jFbk0K&#10;ZZiRqVWkgsx5XKVYXGuE2LboGsf0BwQ6SReSKyPkVM44ARCiDvIiGLRoUdr+w0DK+FNikzPSFmAc&#10;9CQwGOhu50nrGTXiHqHu0C1DyEAqNuJRvUPh8SxMO3I9EyXnMj2SHqavGeoRVT3zxqtgyDtEOt/X&#10;wKcUbchNYXwm2hmkiJrkPOdsVDu31B1xct0z8IopKtJijuIrbRnGIaWYojBYMojW68gLfshyaqrZ&#10;JHkBi20lCskkzKm/IggBoVHAPbxRObdiqvy8FjAFMkIkE1WzSfht9cIxtGsJMKQQ2qhtxcLcGsZ5&#10;CNYcuNZz5yrSwBkJGljN8062eWIpT1LNpSku8CRxwz6kVdFfCnz9D3u2vS4xgZcJSMaZLawB7RWq&#10;r0CW0czwOB+OZjhBE/gcAMD4FYW6Fh81ulQ2G5FLzLmYuHPvFfWvkbnACJYIh8fgzK9T0AhoMqCV&#10;BoDnDs+0yNTw6U0pEE7S/Epa4VGBQUb8cCCo20TZKwgYOePS9dmQTFte84gj0XAwLSrugkXed8lx&#10;6zi0AAQWCRn9JxmweLBdoaEZllZHMx2Z6xR8dWQHQCd96HMImqS+l7GuIMHegdUUDbpNeWjDAUAH&#10;aGpjR2rSXGJC7PeaoB8JuXopKrLNWBEbjBnDAlQgDlw05AHDcHhjkLfE31TUjGWHGMIBwXO9wtt3&#10;pMJBAFACY2lhUsXuIMGB1tJH93k0Z76Sg0kDnYreQLAKv+cXBZYRjRBw03BgdIOMc+CYTcs3Oc1f&#10;AfapkuIGBFgtoD1kD/AIzyugG1x1deVHKV4ms3wDIA8PuAHAIeCLwW0QxKAIGOQ31WkkNH4qKIZA&#10;AvpeQoKJIbnw7lsOaMfHBSVfXa+s8AScV3uEdWRiHXg6B+gwwI23h2STz0YmiKneBM8j4v2QMDNb&#10;xICzEig66ViRv5UocUpRUUO8ILOYKYOTQh64OxKbLlVgLFxUCLSgxrIup5I235U5wKNx+KVG2y4R&#10;HV8gUbwJJl6RwsGYlZnmpHMS9fc3JRclswt5o0WUGDyUUP5DCeSv2JyqNAi0LXg/UhYdqFU93kMh&#10;VEjIIJQ2EQFRApvFpmOYrwnxPyod23X3cbz/AL8/z5fHo/Jg9Qem2xM2vE5kwGWoZ20gR6xP8m3g&#10;6dTaVvfskFFHBTqStGnlAv8AiI15SUTSeXtMjC76KoMOseJe+89TLpyC5LW9sl3rF7SziYr35kUl&#10;UD1KybqoE6NuOaBO4yjMgPAcG6HYaqPg/wCBmcYQnVdBjG9wAbLAKNAORojD37DEvUZyZVxkEobX&#10;NRhu4gOMpRtlw4I+GZwEEt1b1io9wDDofX3I4tyKOpX2TZtr+alk3QSHKLQ0e6wv/aLkfEerjpDQ&#10;tIYkFGHXv7HNK0ZyNhXbInVD7PuXcKFdxBpmLLAp1drYHCxOxJ5U8LamPDDIRANhPlrK3/MDf+0e&#10;Mi2d7sY831o3V+3CQg0y0KrEMYLUPmUjqD8c4WxA8I5AHMNQkhuoAR6VH4gCTovKMNpII/QJDGv5&#10;MbCfoUBRqPyyBlh19TaFWkXrqm8ILZH18HvafKSjQ3/ltmQyrM5rFXP2SUvUNiTUuSFDHUYABr3J&#10;JPk3uMg81E5zRqgLziVSj6WWvceXBQjCGa3WDpB75d4TP3jnIj1pgZTpxtsWyl6mVYBgrCxRcJsV&#10;x8h7ZsBZEJ48ASsNA2NEQfTtcFRBrZxBXJyJEusJuMQQ9Qs1cEXZGZNJ9JgphC1WhX8PxLz7gNxK&#10;9y2cnrauiSe/dHlqegQPUzOTK2rOtAW4WOYusNIv6+1zjO6TvaNCwBbEJkrCvk3H1H8/ZUDGzPv2&#10;uTzWSDoBp4sNY5E97PAWsfgWtghXLS4E1GIVj9sigIMQnFzEm5gEuzFeG0XMwNhssgFFMS47eGo8&#10;z6c1TVSXS222Kn5S8cK/gJqY/kH+ItUwHGFMiawrq3TxVjRInN2nBiurY3t6Pdj4egdQ5hUzlJrm&#10;Qapiqf8AyKAJhg7gJ93IAv68z3lDdSw3EC5pxHSxQqOQMpz+wYuqUAAIo9osh9QdtV8FBzZm5YIh&#10;rl6bAXPCLlxMZmeq99bSbHvwLE93U9QUiCkjkuQQ3QVloaDMPnn4HpqJCiorzOKmI2XdU9yImDT+&#10;ku2+Mk4zIYILnwSw4RvZRF92xCvSqsAnyr22QF2neCQdY1lewqRCHEHiBZxoHpIHMqTzFnZaCCXB&#10;AQNGP2fnIHt2HISAEj1FAMSZJDqQWoH+1pHshxkJek+D6U75kDikx4mQcAz6ww5mIuRE2RSokpNM&#10;5EIk4HzAwt1iUitjJNQVS4zn2Rhg5Y5pg6NFytbK77VaMFz1UV8YGirOktog30EUybiZ3ttwAhT9&#10;7JV9kwRMbYav2IBOzR/z8lUnVTUK0EOhE2wNr2apVzaGgw0DSQSitRCIl9C9xPGBudizIoQ1B4LD&#10;EbvQpLGHFhxbGUeRgwSdUqL/AFlcQA1E0yDqewzVQGoWKA/yL0L4uS2g4Z1uBB4FsHmx1IZHfOUg&#10;Q1pw2OfVsAaAVQzXAzSWpOQx3QjhgT2ywvItfgtiYIHJEd/c2Rw+LTVYIfd3aoWKqtmzOSeDh3sW&#10;O9oZQKThsdoq+poid+jzUtKG8sGqBgUDa8q8Aw+vJ0wGBCVP5gAvPaNteYi2wVAw5BIAfkxmiUT5&#10;ZoaWCfZVwYWqkOK6ANoezINb8mqUU/Sq4SCoAaJajg9cXhkmxfXYTJm4Y56MZRWkeOZ3uaSglVaV&#10;lpmhua5decqsB3TXs9gwk8IFXb07kuEHuRvglvDqoGIElHnXe7Ne/wB3Pr2cQyjJsRY5XHGgjB7p&#10;tF7HDNg+C1CXOQnbjgJhPHvhQ6lgpK6WnseKWI+kajIlzr3hWlNHL/FsaYZXcdcATlyQyGdEJU0g&#10;JCl7+sqYA2jjkzMFfIKrncwHAxK/2RQT3oQ5LK8fJgx0bDGPWdjqDBztpoQ6KSDDiB9iBB+/ss8w&#10;5dDG1KOjO/IBhEPUpsCSZ8vRFf6ITPgUwPUbsTM4wgqq6DLqfrEKSzipgUwPyvBSJciOgycJPJjw&#10;wvwYDBjzLQGmhlOQhxOTGwaUyDzAhnri6mAztN7xwu3LR8yd0J9gieRmZLzYwUswDNEace0ZmLk9&#10;Ha+7KPAHMqYP+SF/o3L1Kw59QYhlzyWKkokeDTAPzvOyeOMbwAAACAEAOADQHldwYRLzqZMSk4Z6&#10;6si+ASzHKCNAwPcz8OjtyY0ZTLqa7rejDFrITA//AF85WbREPZ4N9vpsNfr4jrigVQBVWAHKroDO&#10;Bz04vEdBVBIRBBjQAUIy3ZjpoWL1SB/5ZBp5Q9U3S/IHHAO8eCnoxztc3mwgO0nZysOkKdvpVBTO&#10;rACoaAc427rKFwenvFcym1+N7mdhZANbQSUeJoPO/lJrFWE5SKgMjgLdw3axi8YbABcRFWSfOfLY&#10;zksei34GZxpAaqwAwUUU/opeigvs6dAGpFgadYMa8gK2S6kH9EAAegddyK0IF1fGu3mkG5nATEoB&#10;xBgNdFghVEk2CVs4e5RO9PHdS0STOlWpOAj2e2fOXVhoK4LjZTiRl91xajjUPEEW7Ae3uYKyMa1+&#10;zcI85svDTbuh0w250TVoj7CIoq2/uwWBLz2Vr6I9V2bit188mtcDQd9iKScK5KS7iSV+Ui+gluS/&#10;RChRNbdmk7A3LAnJVhQHV6tCdFc5yQpUK8F+DzNbx1QADJXyoNrWWA8++i0tstiLR6uCu81I/SAr&#10;Tc+KgcAAAAAAQA4AOAPSXATL8mrVObOTD+3thdyymkSoWf2h1oLnRGznBmgCahkkbgbb5Us6cKPd&#10;6HwF1hJt2Y4+m2Tg43sE0mVtFUZR4h32rhghEqEuFyQwAS+18xkZl4tFANYbXfVQ0b/RF/IDTs5j&#10;swrwT2fkKIGu7C/pFVo8LZ3dgZyffEEQaJGQ4F5I2OkWGWykp0wH7dB0aD/ieLMkxFVJM0LaQkAL&#10;fmCkittkvdrkAIBS/R9m0B6DmlksO17NpRvgZOZ8MSV6u8FwJE/k0n4zGQypXJKQpeGHlpgiDhD5&#10;gmN9uSGiwGFIA8QnovEh5nSPDvrY2UyBEDgQz+ttyQgCehs4XyoChLt2f5Oz7a4mfZAhxcMJUEuM&#10;lqv1bj8ehOKBF7tgQekIV/8AXMOPPySA4wroDDUBxAE4Pbdxdm1hAIYd4jA6UGRSl4LfCJBE/gSF&#10;UDuW/Vo5SYKQGmQO7McaT1ggXJFxq0djDKbFB+IZ7KK1S9bUXTPLo43d1afGEbMgHQEiLcRGAAei&#10;irfUA0TdtJ1hfvMQArufQAfDiP1vwk3e1FBJhUo2l0nxOVKT0U0caMNF05gMIBC7GkCCyGQJYuL+&#10;BXa/7Ya7D54/KOcTM/WqX4SaurLQyOAHA2FX7/PSXYAiYICqaMWKp44Q6kFUrQjJ7u3ELMIYpVDr&#10;9C8BLlAaE2sNWZoWVpHArNptdMHIxw/7ZOuDODoc5JPMCNJ2jtImYt53t1mu6uOePQFoUoABTO90&#10;gHY4H5gGwd8SmlqH5IRjwZuPdjQ3DfbZmRIAK4ElhCo95ngMxoV3EhwXKO/ZyWehFqRV63hcis2Z&#10;77ciKp+pLgHXoZZJOrXFQPI34mZxtDdV0GVaOFJXdiY7gZ5eAvDDtmzG7JAxrydwIkFC0A9ly7gq&#10;/wB64QHOc+WD6Mk8Ce7DCp6XngXeZew+j3XXZ3MDYFNodrFlUFEGkjhFp1jIptxgBRsY5SZq0w8M&#10;/EownGU/Mfh2ykGmmsMjvicjV59hQYCn973ytVAJVGsvK6O422iEgmU0+AyL6vaksRTVpObAMiTY&#10;S1esTOUNlScyBPS5OlsHq/SglQYxlkYWhi5kCmMPIigWMkBAUpHA79kQiPS1RjG8giYaKVW5q3Lw&#10;6YZz/wDhqRE8XSOBjRHTvqeHUQS50ayDgkovcZ91GJsljCREb85ABkF3pbrYmc5PlNbbKbGHGV42&#10;0EMC4dWGBS8Elo0b5WcGleDF6rDzJwbOOwV4bBKYJJeVibnaMJwOFya8bJ9CITNg7c8WedQuIVl5&#10;PMjXAZJTNIndDxXw7+03lfQJo9W2J2EcoRsuRC0cLDNoswHi7CThijZdjBHnnmByRgyh0q3EUgnp&#10;sfCCk8mg6fkY0eB9bYJdwSByfGKLppfJm48CxMhHiC9Slq0rFAsrlF7EAygzrMhKU83auy2dyNHh&#10;OmbsTEAGFliLXejWguu5T33UeSG5wADXmv8AazRyBy+XafO+zb1v+0EqLpL2yPDBv3CfQTdynjYH&#10;hwxqL0QRNJ4Ps/2gRR0QRMd2255xZCHOamML/CE0YYwgFIsLTCH0WPpjhbyqU7qqckyB4zlgAqEA&#10;DbjogQJ3JIXTjiYYs7gTtSYA885GvElvOxA7IPaMVuYNULDEse8NDvjNPWXUi5JfJbuKJcdGBXKO&#10;cMX4NH91q2hXwnzf5q8tv05OEmJm+nYewyAehRkocgOCIJJ4GtY14R1t6sD2q0dlQ1c6EQPcSlGl&#10;G0+x2SCX2i2crdQLHCh5l5QqOjLJMwyMZ/BUX58ou9kN8ecZEe04oTpGGnQjCO9awLSPcZhbJY6V&#10;HeMGaESYvSYdFlkXHeKCYadFaZ8bzlpXRMaNIVmon6IpEfSa9F0eJSJpc1sO6BEu/fxMBW6veKnS&#10;Y7pgJRaAKEMC7PW5RIbsRMbamy4dYj6BDiBEWq9iaSSr4rCs7xmNc34pVNtIyjgMaSHiVR7rOd40&#10;MAophGoP0Yw/RwTgANC+7EXAhSxov/SJZG106wBw9EgyROtZbgpDHhYdJ0Mfg+2wRR9HqsZOTMjZ&#10;Au/nqvAUKeB5J3xHJamPQMR9mUnsCJoE/gTPvktmo/b6IohjqbpR+7oJY62OHLS3mtPKKVlQ/Cym&#10;5q8hUWcLu4Kw1uhNSUsNuKGZmUtdC/gUp/oe2YkT0gQ65vAZ7aJuh+dekW6/3Z0abP4Tbs98/wDb&#10;Rdfzv7I//9oACAEBAgAAEAAA8gAAAADQAAAATpkAAAL4EDAABkRgcAApO8BQACMwQIABRd4DwAOb&#10;2AAAAG/jigAFbBFUAAFMDrAAAAAGAAAxgiUAAHACkAAAjAkAAAH4AAAAAqYAAAABB4AAAAAFIAAA&#10;AAAAAAAAAAFAAAAAIoAAAAFZQAAABsSwAAAeJhAAA0EGMAA6EADgAHQAAUAA6AAAAADAAA0AB8AA&#10;YACzQAFAAQMoc8AwAYjzAWAb9YgGABnAAAAAX7eAHADOBQAKCoYUAD8jDAAA5PwAAAG8cCAAA/3A&#10;AAAHFQCAAAYABQAABy7gAAAAIDAAAAAAFAAAAAAwAAAAAyAAB//aAAgBAQIBPxD2F/v7Zev/AHjv&#10;lwaLvJog7APHmZH6NM7WCCGnByyGp0ZSmNzHTlAICURhfWYRRnpffddHOaQwIB4CLpoKgCjBVqLF&#10;aOQsyOZdxG1DNBCTDBy1C5D6V5c4cPA25AYr37oE6zoReJ7wnS2cRSnBqRSl1kkWYVvgH6m1Fe0c&#10;NhiAm6JiX1gI1gvdHb9ddTJcYUjpqMNXYWHwGCdQSulzQDz7n/uykCmhS4HIoaECC+CUb+eCDuM4&#10;z4kiYVfRjUWRNG8YMQrbDjeMol9qCxkDHJRCWNwRBYkBcgmQn9+UVNGmwfFiWZfT/d4m6RX59mGJ&#10;84+evjAZkOIXMmRvvgL/ALiZXJKKeg/ICMzf2G90mTFupxjW1c6+YDtFCucnvJ8FkGwpBogh+udd&#10;ff2LoudTrnLXCsq8RFK+ccV4TjokZqdWDE6/3Fko1QWBQS1+St6ibVv8OLTjOvzvg5s0+P8A8tU7&#10;T0dwoks5Dx0ffC+WgltDYz/FnoDcFQutswycWryfXBDCHmGMupOiw9TkIgRHkchGSJxT+jQI5QJp&#10;9kLVOyTwSEAwppGVPfdqrkbn+ujDLOcCKDQDbhLo0hWBk5dDyA2D2IMxoRZEUTeo1noTJBMVtQlB&#10;zRHH5RP4VeR3ckZgKAAoJnX5+duxITl1ZhCIzwrQqBbXjuTeG+vdP7/3iAUX8T8KuAY42LVFM0BQ&#10;Nm+566+3gL4HrfBoLBV+GHUkOAI7wQAB4X+Pt+vxiyCeasX93wGUctgIcWh1+p4P0jnbwCO0KOYn&#10;XMC1+J4ExHKLxzDSGxm3sD/d/T6d8G9f16DApriuop+u+UFjMFevTsaJffW0vFFlTWHLEoAkDFil&#10;QwIq5A8kRpjWjChr8M46/p89uLlBqgrnFBQjNmAuqNuLzBGmntPCKn9Dbf08W+s38dzn8sMaS0r3&#10;qL9ITmDrpSPhwN0iHHLnvixYyngYsK4mD41W2oqxWVlizLUdgkisZHiRNqwypikRHyzvuPWNnhEC&#10;3iYIro9dws6Radr4Kcy1Bvs3NYziGoqQAu2JiHqvEdnIDoEUsXIWSOKnoGL2GBUDizSOpeAAqfAa&#10;xT2nJgMb1TwJReIwuixtXAnYl0JvWEFiNc6alcCDx4gpOHbDtcKTgBjURXkPUeScPe1AJI79K9Ew&#10;Kk7Cz0IKqSnBCoDeVQEwg+97QQbwUfJmFiImg9miBuMrE2VT1cssqCgGsiTShLFFAucAIEXlSEtv&#10;5IzhSsgIiMcX2A8cZwq4gBQQyxlyKllUnSkKtnHMMLBP046/T49VsoGSaAGKlVHP5dc39c79+/x9&#10;Pz8n7VWbJOC+88m746YVxUwEQ2+K5JQDgSG5M28CtbaVWLQrWMStAJUL0fsBmt7dVazuNQJMttCG&#10;QeVNlkqHti5bAHB9EUSHisJI7XzhskG+wnLQKXqLDAqYZ5mFKGeOZC8ckKGqWAPAF9PEdIlNyMeR&#10;AFme49pEyqEA+cLNUcUzNb+upYoojlzUt+h2F7LYPVd7lyqXOGKGeQySQ22TV1dahDYupUXun/Pj&#10;qmfTnp/PweHv1+uILAieW5PBPMhSDrFJVCy5NRLSg8xZUPeDM4xFMyoEqQhHww+QQXAxIsWVboRi&#10;LrIcMofD5/donGVAYweDHZqtFNbeOvTHUGO7dccIxy1Hwp0NmER6Yp8l6Ur4KLhpYgAgh9GaG2gP&#10;geMoWSFE5VCC2tWnmcNYe8xywX20r2mem22r+/8AX6PrbUjAd3cqwG4xBwr4k2zIHrtkP4N/imY4&#10;15ptE0qSXABu0DGK6iVjMUGjwSEPiRnRcu4qx9irn8yj0jHEX+1GYCLngveNIxV0QXxaQoBMTgAv&#10;dhR4+WwYVXNDCIFu6pVvAyKNIiqIAVwUh/ukuHODJ+M3JvclNBM5yk58GaZzwOpUfwyPiNfzCHJw&#10;vFTDm0sfyIEGKip3KDcEFAjSmJmcTL2yi4plAHTO017zEQofrYepz1EHCvan56k65zeeczx6DUPI&#10;ZCfzeuuPWAOC3GtAAFABcBqQSbcQ1KwPIIKDbr7yAKAAeCoAIc8NsYoEZm8G4jyMBwOLjWIqs6Jr&#10;MKyMFeti8DesLphF4aJoFWUU8S+O4yGF9CrCZMuDr7flnI2N1BumRjnOTlou2mUQrszyd/KM9fhh&#10;zfxQ0xEBUZ05VrelIWKCcrZVTwKfOM3glGWIIKsOGOoXjpTdZ8HfylITbNtOWvbS4Z0jAHtIWqPy&#10;ZzGE6Q11bXTA9BDCHK4BmEXsAAIlkrL2Sh6zX5eMM665wqyHnReRG5JN5Ov9+c+vxf53u5zjbbHV&#10;uW5/QXGOZo49MG7QBNZfI8oduINTy+SHmQLNOlqHQyRakxga0PKANbJzjvZYjqDSv7uDarr8P0Th&#10;8ZtOjDP8QWCpWAGco2NzE52w5nz9eu09jGQ33QDIzExhJeClWWCiCgRnkvTrvjPSZcm1klwtG4Z5&#10;hLKTAXZH8bMZaWtcjeR5bCQ0Ke7/AHADg39I5w40yWPitQNMZy20UfI4gJ9efjv9vB2LklQxFfBK&#10;sMDEzE3C+PEH5MQU1LwtWhkKyaahUvkiJvpruOjWALi9HqMIZARfFCA2Qj5XFw95CeAxcTXn6bvs&#10;XhxqpqV5c/7fzMPtBagj5iqvof7dfpn69feYCZmHTuISGkCmO9n7QuG/wvMivtGHLBQSCNiAQEB0&#10;6Sa1mBmThZ7ddTFY/tTqRFtF39wp/G/Rw/qH0OlRgbsBqzR+x7pPY4TB118eE+uce0MxY9kpWDl1&#10;wFncaHFjQ7iGuP8ANNmlCV297lNRFCQOiNiMOVETVigB8m6y8sZvrUaZOJTAhWoF8yCEfMeShxFG&#10;mlf73TYJ5AY4NkpQCObBQmDSi3Hz7PL6h/kp6zKDMoAGTr78/nfcH9U8ntERs/4fcK5VOmjDoLB+&#10;+BM6mTx+PGJQlGpsHcwjMI0B35rmSWPg+ddd/dTrr5y0oW1Yj91pYRYEbN6NIThDQQDkfonEwyQg&#10;vX9+BvkTnsr1DEahgChE4Zi9H45wJbgu56pxWAAYB6iVmds5AAlPxMgMJoSSyCu6dJOM5Hs7cvJo&#10;SZ0e9nX7/wA4YMW6Kg8eBgQAyujEjffxVRQrhnkxextLAhWEOC8UO/CROAkrvw4Pmfbf8Fcsz4CS&#10;L+QdoAii/kmO2+jt4hA8A1EmQ9/gQod+qaFCA0avAMgVEtA0kMSwBg5goq/PjVkaMQml1ac83uw1&#10;9eGsjWWKZCgQ8iQsoCM/wJ4EgQ8NYH8V+bGR+kwzqsFhTgK3MYZPskLAV9vsIMTD4PhPhNg0InQb&#10;9JnBmbBn4Y42+F66+PC9f3+A3c663gPTGzKjmNTvbGgaJVtJFRtogwRwhztwmxkULgKRC9jSwCOo&#10;R5tiYLnz2eLS5Fh5GYepzinUgTjOzQDkWpd3X7+9v3+eMX0bsI7s0zggXDAhZlMqsTwV/Id7L3uW&#10;SBrP/fh1k3fGd718/FmDVIth9VF1MAAqRZR8EAyxcEalBl6r2mURU3g66+/uYInAmpKGbXfCgmEu&#10;MOewmQzJExvm6xgEGVCfXOOtfx2y+N/9+nfj5y5dzJ3661g+zb5CPfh+CoAtRDIgIpuJk4sdq3y5&#10;tReETslAVkhUGQhis9lM0bikjdTCiKRomH2DoUaCYC1YSkjFDGCDxUFa0mtfEmBoeQm8npSDR1PX&#10;1APkADJJnEBsecoxEdBhUU2huYAn7f8Ab++X9ut4U8Y61LfSYcQX0U/KF1Lpebhhg0UEURbo4eRk&#10;qSSFLkNQADInlgCqo+hQOw5BTC2HHvoBJscDYpoUPgzeqJKsJaqCP41r2mwlEobIzkQ4UGPjMLAj&#10;g/2aTLeuYmYJRgJcXqN7AaIBR1rKIPWChGJoCf7KdeyYDPnf3wlwFfcoTFAOCaMsTLNvLltUl6bq&#10;NU4eipeILGtRat/GCCFCh1W0TluvQM1k0kfDMtsdSIDbUxhqBcts7UTEOUGsxsUhcKlqxE+v0/i/&#10;XzTrt9pgTp/3yVOKvkJE3gD7jBbiRxgZLxfXp68dfr+WArScmDrXotC7vYs14SGRo35kFoxqLFnK&#10;gG2MWn8Qx1bgO0Trrtk6+cmdPRknHqojc7TjvDgHaXFJtPGVX4UkINCUIyxcAIDQE9fenBZnw5Zp&#10;h4xwm/7Yaanh0HB9DdCOYFTmIgwMA3NuIGdYUiin0/8AP39i8ZdgzR8AkDc4E8Pnv9wlW3NlVAwb&#10;ipoHKoIPnPketbs2ZuSzsmuXPrZZmk0y4WGwYSHXWDZzuM+Ti0kQcBKNcI0c7v36fn2KuhfAZYIM&#10;NJRCDpgJfipkeOVGghGluWC3NJHaaIAaW6AUWewPZjNqg4TlzZaDdlZIZBkeR0A+2WIJe1C8DjFQ&#10;AP8A+SZSkm3jyXV0N17FMkh3htu2JBWQFhjSkcxYm66MzIRvMubDV3z82eGFwNoUngqq8q5PTZar&#10;5cMd3gCqBlGWGVSoUQlzJuxCGolsYVVoPU2ta5WSNAAGBqJGy74oy8OShHASVbBwanKEu5FfWE+U&#10;UoD7DcMPKdQs49Omo02atYa0a1+eR5+cwsjEp7uxNCRJKEaxLexQF8ziendTv1BnswS/0qho3EfA&#10;FmEKSe/aM048eCIANBwZPr4znr/mcjcSd4dZMAR8v97Zeujfqq7EdCdUd3Mt1co5Av3URG7E0WLn&#10;av21flODwoQ5C9Ls3pg/FSaleaJR1KnpOGUeDLAAFVeMGShcE45CChHC1DAgxAHHMsPPvCnM4XRL&#10;wL47RdO30isS6D66ng72bPMJkYl6QWK3WOcAurM29c/l4Xr9vv5b1+2Xr4/rG9hzOIIcVKAG8F07&#10;AoPBzC5SwHUgs9+ajyMioSrefBwSbHyAFVOPWERhpLFcODZ40xNFOMICeNxWAEtJeSH0GauSWBGU&#10;6BUC4skhQ8qsXWMDg0gMKAqbPXieSDMH3lAjB+gB6FwbMhSqCXjECRua7Bb2EJ3Y84KW5806QLFu&#10;BFnSN1lTYNnJEilYCi1V2IZApcQ5QDCU0jEjYdSCZQLk0ZoJeR7FR+Uh5m4ILedIVDF7aeog8YwC&#10;CsrOg36HI4wNIMafgMOXeTk4Wo5AJ6AigcvBQ0kLuKyF42BX2LfTs9mj6gYjEYeKNwqmcvPsFE9M&#10;IxlpOSdMvIBZNLXK6wEp6AqG+2hHE5vz1x9MurhdGSv7KsZtlUEx3Y1pCZIYlPDJAAEAhPRvX/Lk&#10;djgo9AmlnLBhjVSMr3KQuOFF0JC41GWQSkFGpMkwE46ssYIO/H+an6c5T567T65r+t/Tk7/GfPX/&#10;ALj+qShMDXlgrFJfqoNAcoIiLxyocQgJpQfbU8s/L/PjJOurj1QGCBYWyWyIFRith4CHRGDn69f5&#10;n0319cEPML4iERKtVZz1/Xnts3+e8A8Z5fskAU14RkqbvWmKeUEJ6MOhCYzCBNA7Ew0povKyUKrM&#10;zNwA4vKGhewcCfp0MRmvGwAbGLZwIcQWentggHzWhIhLg2bdyFOtltMy1N4C8/xIgRf3mExaMlqk&#10;tOWpnBhqK4QbJlJWAh1drDJaw9MXwIvhxY9sqLFpFifAGFDNfJZn940tNsoCyt4AQggUBJ2gMG2A&#10;egfxQpyPA8FpvkYKr3alkTpGxDIcrM7aQKn02876y20BPjN89XDyoNBPtgY1cksVxTYaV0Et2RQH&#10;iBqRRsAABg7qGoVw2v8AJBtgG+il4yDxjcSFGCRjsBjaQVdadfgIYitrKZBGYoqMta8r11xn7m9f&#10;X6X74nVmQJ6xAQRR05fo9fxl664yvx1+Zl/Xr7YUDxDNzSC9Lx8JaGgf5jwCAJ6IsAKY5tUF713R&#10;9YYxx7jlKuf97/8AZhcCcsCrh5QuMDKcHjt2Xl25WddcZfO307tpWQdnW5hm23uVl7uQEYtc4LAg&#10;HbEy0ZgT8/6/nJy9ffL1HeUYwpAlHwuogJuQi9rIBPKEOihuDVNmVqkEKAQHCkbJ0SFntxkW1EgP&#10;BCFW8A2oyg0gmED2C4O1ZiAzuiXHb+AgZCoAJMhWcUQ0YEVbLa77jTaEOlelzVFJUtuNnGBnAwDl&#10;8cB0BB8J+TDba1TVLlyPGXXlaqZ0llyt0SVdfggC4S5XjD1HPNWOtWJR+FOTosh2nJIPIXXqVzwi&#10;hEupxLTyr8K2MIxd655EEhf98L118+Dd1N3oC6sAVYXFKxiwkaOJZnDfH7bXjufrnXX18kI0Sgu8&#10;DheUqFm0e9zh3QCNHl/Pv138J1/z0/iwSO2lAgVaN5sRY2T9DMGG8sjAI0NLkWlAwlTLjSjRg79/&#10;QXAn84WfoHaqYisnGccjZiB8psAoAfaRlTi0deYBhDiEvPnCJIueklKruhDeZlq0GVA5CPxTBdMq&#10;ipDRru/MZUPWMAREl8h5w15HKJeDn6xJTfvbf1tVxmAEyc4fTpTgi51JVqjNbmVILBB5eGAiqp/Y&#10;ImCcz2SOSRudTIDlsRjhBSx0+TiN/wA5vPsx/wCJm8RpRnF1kwYIceOYASensScoyvnTQEPWpheM&#10;qPBlVgbko5tkGUDH9qJmdgtOYdTPtsjwIEMLlS3lk1IgNR1F+SVcp99oWMZ2HIR6yvxmwdxg7CS0&#10;xrj4cEJKBVLQc3VfegiA4Dw4hzAsaJ5VKFcTMBvmcQB3Paa/0ViGWJpiI4BUBaQPhS+q/J/T9U3T&#10;VBnYXSGQ2gRwPhoYfyYxtzASvQhjSEnOt4F1FdkC1sHHARMoThZVh7dC4UyDjBDaWBQMTbSckpSJ&#10;Pfae5u9jvWf9S5uT/pDCBx1G4wHVO3IzWRUhJGAAswvQimjuHiI84AHmNVZFT/sTYRCC+0RHmtoE&#10;kQem283x/m+2UenL8hw/BiJrNF16qayMUCaydf58Y5YUbZm7KEREze7YIunMvaqW/AnCay/TVByp&#10;YfQ0ocClm7vYR1CAYfwhHGND4M3aZVKIAby8cW0pYAGwCmBi0Y6gcJ4E+POCI63syCHUJIA9mpd3&#10;jDjiyYVAuCPdmyDAhDHpRG/f+/IzsCkgnwMBh5QMKin7UrqKYKqqz+OtZRImwyY5K07MAj4meudC&#10;pdegW6NzWMCkBmVlVRosujBq6YPajeUKKtvDhvnrWKUYlNIelOZDTM5efzArA6cG5119/JINxDND&#10;Bmh1MoJBHITzMx5yAKeZgDqr/mkWus8QyzTLmA9DBGKf3+/tp19/pxi+kGQZfcBuSClNg+SnzMAB&#10;vCRMc0RLUHbiNRzhCxzzwBIiCJl46+ftePD8+jnO/wCv8/1+uH5/n4Xr/cvX8ZT5P1+/9mPVijOR&#10;vMw8CXAdJAxAZIa58ddfp7qYTSdXFrRFYTgeGbB/XGVwSIKyuC2Id03HmfK94KAxoxebuCtD2RJi&#10;zCNA9MSKrQRr9DqpSCBYeiAEMRWGDTBnCODp8ASrcB3Bogbqh+C5FxAYliROVC9ukOq8+CBMKAHd&#10;TRgzoDJu9cfgxgwLWTDyJ70OCrkAOmtAPHHMv06/nHeKH53NcUxrGiwBIJ06LG/gUKKc9IZMIrhC&#10;izh9fufM8qZdPMsOCHrmEYehFcfdGqMM3DuKGDKyLTt1HEsAKGOZA+A/gKL1/XPfOs3Un2LwuAVt&#10;ls9QZUfne5gdC1WfpfWf+n7D/wBJD4Z0HQr+iPgd/Zf/2VBLAQItABQABgAIAAAAIQCKFT+YDAEA&#10;ABUCAAATAAAAAAAAAAAAAAAAAAAAAABbQ29udGVudF9UeXBlc10ueG1sUEsBAi0AFAAGAAgAAAAh&#10;ADj9If/WAAAAlAEAAAsAAAAAAAAAAAAAAAAAPQEAAF9yZWxzLy5yZWxzUEsBAi0AFAAGAAgAAAAh&#10;AFmx9Ws9BAAANwsAAA4AAAAAAAAAAAAAAAAAPAIAAGRycy9lMm9Eb2MueG1sUEsBAi0AFAAGAAgA&#10;AAAhAFhgsxu6AAAAIgEAABkAAAAAAAAAAAAAAAAApQYAAGRycy9fcmVscy9lMm9Eb2MueG1sLnJl&#10;bHNQSwECLQAUAAYACAAAACEAMY9eYN8AAAAIAQAADwAAAAAAAAAAAAAAAACWBwAAZHJzL2Rvd25y&#10;ZXYueG1sUEsBAi0ACgAAAAAAAAAhAMkkK7ahEQEAoREBABUAAAAAAAAAAAAAAAAAoggAAGRycy9t&#10;ZWRpYS9pbWFnZTEuanBlZ1BLBQYAAAAABgAGAH0BAAB2GgEAAAA=&#10;" o:allowincell="f">
                <v:shape id="Text Box 37" o:spid="_x0000_s1042" type="#_x0000_t202" style="position:absolute;left:1119;top:11735;width:317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E9740C" w:rsidRDefault="00E9740C">
                        <w:pPr>
                          <w:pStyle w:val="afbeeldingkolom"/>
                        </w:pPr>
                        <w:r>
                          <w:t>Afbeelding 11</w:t>
                        </w:r>
                      </w:p>
                    </w:txbxContent>
                  </v:textbox>
                </v:shape>
                <v:shape id="Picture 38" o:spid="_x0000_s1043" type="#_x0000_t75" style="position:absolute;left:1376;top:7802;width:2933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p/HDAAAA2gAAAA8AAABkcnMvZG93bnJldi54bWxEj0FrwkAUhO8F/8PyCt6aTaS0IbpKCQq1&#10;F6ltD709dp9JMPs2ZFcT/70rCB6HmfmGWaxG24oz9b5xrCBLUhDE2pmGKwW/P5uXHIQPyAZbx6Tg&#10;Qh5Wy8nTAgvjBv6m8z5UIkLYF6igDqErpPS6Jos+cR1x9A6utxii7Ctpehwi3LZylqZv0mLDcaHG&#10;jsqa9HF/sgqCHV+HrdOu3Mn832Z/x5P+Wis1fR4/5iACjeERvrc/jYJ3uF2JN0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Sn8cMAAADaAAAADwAAAAAAAAAAAAAAAACf&#10;AgAAZHJzL2Rvd25yZXYueG1sUEsFBgAAAAAEAAQA9wAAAI8DAAAAAA==&#10;">
                  <v:imagedata r:id="rId17" o:title=""/>
                </v:shape>
                <w10:anchorlock/>
              </v:group>
            </w:pict>
          </mc:Fallback>
        </mc:AlternateContent>
      </w:r>
      <w:r w:rsidR="00E9740C">
        <w:t>In afbeelding 11 zijn twee schedels van zoogdieren getekend. Over deze afbeelding gaan de vragen 4 t/m 7.</w:t>
      </w:r>
    </w:p>
    <w:p w:rsidR="00E9740C" w:rsidRDefault="00E9740C">
      <w:pPr>
        <w:pStyle w:val="Standaardinspringing"/>
      </w:pPr>
      <w:r>
        <w:tab/>
      </w:r>
      <w:r w:rsidR="00691939">
        <w:rPr>
          <w:rStyle w:val="vet"/>
        </w:rPr>
        <w:t>38</w:t>
      </w:r>
      <w:r>
        <w:t xml:space="preserve"> </w:t>
      </w:r>
      <w:r>
        <w:tab/>
        <w:t>Heeft dier 1 hoofdzakelijk knipkiezen, knobbelkiezen of plooikiezen?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t xml:space="preserve"> </w:t>
      </w:r>
      <w:r>
        <w:tab/>
        <w:t>Knipkiezen.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t xml:space="preserve"> </w:t>
      </w:r>
      <w:r>
        <w:tab/>
        <w:t>Knobbelkiezen.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t xml:space="preserve"> </w:t>
      </w:r>
      <w:r>
        <w:tab/>
        <w:t>Plooikiezen.</w: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  <w:r>
        <w:tab/>
      </w:r>
      <w:r w:rsidR="00691939">
        <w:rPr>
          <w:rStyle w:val="vet"/>
        </w:rPr>
        <w:t>39</w:t>
      </w:r>
      <w:r>
        <w:t xml:space="preserve"> </w:t>
      </w:r>
      <w:r>
        <w:tab/>
        <w:t>Is dier 1 een alleseter, een planteneter of een vleeseter?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t xml:space="preserve"> </w:t>
      </w:r>
      <w:r>
        <w:tab/>
        <w:t>Een alleseter.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t xml:space="preserve"> </w:t>
      </w:r>
      <w:r>
        <w:tab/>
        <w:t>Een planteneter.</w:t>
      </w:r>
    </w:p>
    <w:p w:rsidR="00E9740C" w:rsidRDefault="00E9740C">
      <w:pPr>
        <w:pStyle w:val="Standaardinspringen2"/>
      </w:pPr>
      <w:r>
        <w:rPr>
          <w:rStyle w:val="vet"/>
        </w:rPr>
        <w:t xml:space="preserve">C </w:t>
      </w:r>
      <w:r>
        <w:tab/>
        <w:t>Een vleeseter.</w: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  <w:r>
        <w:tab/>
      </w:r>
      <w:r w:rsidR="00691939">
        <w:rPr>
          <w:rStyle w:val="vet"/>
        </w:rPr>
        <w:t>40</w:t>
      </w:r>
      <w:r>
        <w:t xml:space="preserve"> </w:t>
      </w:r>
      <w:r>
        <w:tab/>
        <w:t>Is dier 2 een alleseter, een planteneter of een vleeseter?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t xml:space="preserve"> </w:t>
      </w:r>
      <w:r>
        <w:tab/>
        <w:t>Een alleseter.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t xml:space="preserve"> </w:t>
      </w:r>
      <w:r>
        <w:tab/>
        <w:t>Een planteneter.</w:t>
      </w:r>
    </w:p>
    <w:p w:rsidR="00E9740C" w:rsidRDefault="00E9740C">
      <w:pPr>
        <w:pStyle w:val="Standaardinspringen2"/>
      </w:pPr>
      <w:r>
        <w:rPr>
          <w:rStyle w:val="vet"/>
        </w:rPr>
        <w:t>C</w:t>
      </w:r>
      <w:r>
        <w:t xml:space="preserve"> </w:t>
      </w:r>
      <w:r>
        <w:tab/>
        <w:t>Een vleeseter.</w:t>
      </w:r>
    </w:p>
    <w:p w:rsidR="00E9740C" w:rsidRDefault="00E9740C">
      <w:pPr>
        <w:pStyle w:val="Standaardinspringing"/>
      </w:pPr>
    </w:p>
    <w:p w:rsidR="00E9740C" w:rsidRDefault="00E9740C">
      <w:pPr>
        <w:pStyle w:val="Standaardinspringing"/>
      </w:pPr>
      <w:r>
        <w:tab/>
      </w:r>
      <w:r w:rsidR="00691939">
        <w:rPr>
          <w:rStyle w:val="vet"/>
        </w:rPr>
        <w:t>41</w:t>
      </w:r>
      <w:r>
        <w:rPr>
          <w:rStyle w:val="vet"/>
        </w:rPr>
        <w:t xml:space="preserve"> </w:t>
      </w:r>
      <w:r>
        <w:tab/>
        <w:t>Welk dier heeft in verhouding tot zijn lichaamslengte het langste darmkanaal, of is er vrijwel geen verschil?</w:t>
      </w:r>
    </w:p>
    <w:p w:rsidR="00E9740C" w:rsidRDefault="00E9740C">
      <w:pPr>
        <w:pStyle w:val="Standaardinspringen2"/>
      </w:pPr>
      <w:r>
        <w:rPr>
          <w:rStyle w:val="vet"/>
        </w:rPr>
        <w:t>A</w:t>
      </w:r>
      <w:r>
        <w:t xml:space="preserve"> </w:t>
      </w:r>
      <w:r>
        <w:tab/>
        <w:t>Dier 1.</w:t>
      </w:r>
    </w:p>
    <w:p w:rsidR="00E9740C" w:rsidRDefault="00E9740C">
      <w:pPr>
        <w:pStyle w:val="Standaardinspringen2"/>
      </w:pPr>
      <w:r>
        <w:rPr>
          <w:rStyle w:val="vet"/>
        </w:rPr>
        <w:t>B</w:t>
      </w:r>
      <w:r>
        <w:t xml:space="preserve"> </w:t>
      </w:r>
      <w:r>
        <w:tab/>
        <w:t>Dier 2.</w:t>
      </w:r>
    </w:p>
    <w:p w:rsidR="00E9740C" w:rsidRDefault="00E9740C">
      <w:pPr>
        <w:pStyle w:val="Standaardinspringen2"/>
      </w:pPr>
      <w:r>
        <w:rPr>
          <w:rStyle w:val="vet"/>
        </w:rPr>
        <w:t xml:space="preserve">C </w:t>
      </w:r>
      <w:r>
        <w:tab/>
        <w:t>Er is vrijwel geen verschil.</w:t>
      </w:r>
    </w:p>
    <w:p w:rsidR="00E9740C" w:rsidRDefault="00E9740C">
      <w:pPr>
        <w:pStyle w:val="Standaardinspringing"/>
      </w:pPr>
    </w:p>
    <w:p w:rsidR="00E9740C" w:rsidRDefault="00E9740C" w:rsidP="00691939">
      <w:pPr>
        <w:pStyle w:val="Standaardinspringing"/>
        <w:ind w:left="0" w:firstLine="0"/>
      </w:pPr>
    </w:p>
    <w:sectPr w:rsidR="00E9740C" w:rsidSect="00E9740C">
      <w:headerReference w:type="even" r:id="rId18"/>
      <w:headerReference w:type="default" r:id="rId19"/>
      <w:type w:val="continuous"/>
      <w:pgSz w:w="11906" w:h="16838" w:code="9"/>
      <w:pgMar w:top="1418" w:right="1134" w:bottom="851" w:left="1134" w:header="567" w:footer="284" w:gutter="0"/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0ED" w:rsidRDefault="00E330ED">
      <w:pPr>
        <w:spacing w:line="240" w:lineRule="auto"/>
      </w:pPr>
      <w:r>
        <w:separator/>
      </w:r>
    </w:p>
  </w:endnote>
  <w:endnote w:type="continuationSeparator" w:id="0">
    <w:p w:rsidR="00E330ED" w:rsidRDefault="00E330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0ED" w:rsidRDefault="00E330ED">
      <w:pPr>
        <w:spacing w:line="240" w:lineRule="auto"/>
      </w:pPr>
      <w:r>
        <w:separator/>
      </w:r>
    </w:p>
  </w:footnote>
  <w:footnote w:type="continuationSeparator" w:id="0">
    <w:p w:rsidR="00E330ED" w:rsidRDefault="00E330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AF5A0F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0C" w:rsidRDefault="00AF5A0F" w:rsidP="00691939">
    <w:pPr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6350</wp:posOffset>
              </wp:positionV>
              <wp:extent cx="2016125" cy="179705"/>
              <wp:effectExtent l="0" t="0" r="3175" b="444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61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969696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740C" w:rsidRDefault="00E9740C">
                          <w:pPr>
                            <w:pStyle w:val="Koptekst2"/>
                          </w:pPr>
                          <w:r>
                            <w:t>beoordelingstoets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0;margin-top:.5pt;width:158.75pt;height:1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6OqwIAAKkFAAAOAAAAZHJzL2Uyb0RvYy54bWysVO1umzAU/T9p72D5PwUyQgIqqdoQpknd&#10;h9TuARwwwZqxme0EumrvvmsT0rTVpGlbIqGLfX18zr2He3k1tBwdqNJMigyHFwFGVJSyYmKX4a/3&#10;hbfESBsiKsKloBl+oBpfrd6+uey7lM5kI3lFFQIQodO+y3BjTJf6vi4b2hJ9ITsqYLOWqiUGXtXO&#10;rxTpAb3l/iwIYr+XquqULKnWsJqPm3jl8OualuZzXWtqEM8wcDPuqdxza5/+6pKkO0W6hpVHGuQv&#10;WLSECbj0BJUTQ9BesVdQLSuV1LI2F6VsfVnXrKROA6gJgxdq7hrSUacFiqO7U5n0/4MtPx2+KMSq&#10;DEcYCdJCi+7pYNCNHFBoq9N3OoWkuw7SzADL0GWnVHe3svymkZDrhogdvVZK9g0lFbBzJ/2zoyOO&#10;tiDb/qOs4BqyN9IBDbVqbemgGAjQoUsPp85YKiUsQnHicDbHqIS9cJEsgrkl55N0Ot0pbd5T2SIb&#10;ZFhB5x06OdxqM6ZOKfYyIQvGues+F88WAHNcgbvhqN2zLFwzH5Mg2Sw3y8iLZvHGi4I8966LdeTF&#10;RbiY5+/y9ToPf9p7wyhtWFVRYa+ZjBVGf9a4o8VHS5yspSVnlYWzlLTabddcoQMBYyex/R8Lcpbm&#10;P6fh6gVaXkgKZ1FwM0u8Il4uvKiI5h6Ud+kFYXKTxEGURHnxXNItE/TfJaEeiM+hp07Ob7UF7vda&#10;G0lbZmB0cNZmeHlKIqm14EZUrrWGMD7GZ6Ww9J9KAe2eGu0Maz06utUM2wFQrIu3snoA6yoJzgJ/&#10;wryDoJHqB0Y9zI4M6+97oihG/IMA+9tBMwVqCrZTQEQJRzNsMBrDtRkH0r5TbNcA8viBCXkNn0jN&#10;nHufWAB1+wLzwIk4zi47cM7fXdbThF39AgAA//8DAFBLAwQUAAYACAAAACEAxP0PvtoAAAAFAQAA&#10;DwAAAGRycy9kb3ducmV2LnhtbEyPQU/DMAyF70j8h8hI3Fi6TozRNZ0QEhJXypA4ek3WFhKnJGnX&#10;/XvMiZ2s52e997nczc6KyYTYe1KwXGQgDDVe99Qq2L+/3G1AxISk0XoyCs4mwq66viqx0P5Eb2aq&#10;Uys4hGKBCrqUhkLK2HTGYVz4wRB7Rx8cJpahlTrgicOdlXmWraXDnrihw8E8d6b5rkenwMaPzTnk&#10;P6N79amePhGn/ddaqdub+WkLIpk5/R/DHz6jQ8VMBz+SjsIq4EcSb3mwuVo+3IM4KMgfVyCrUl7S&#10;V78AAAD//wMAUEsBAi0AFAAGAAgAAAAhALaDOJL+AAAA4QEAABMAAAAAAAAAAAAAAAAAAAAAAFtD&#10;b250ZW50X1R5cGVzXS54bWxQSwECLQAUAAYACAAAACEAOP0h/9YAAACUAQAACwAAAAAAAAAAAAAA&#10;AAAvAQAAX3JlbHMvLnJlbHNQSwECLQAUAAYACAAAACEArQR+jqsCAACpBQAADgAAAAAAAAAAAAAA&#10;AAAuAgAAZHJzL2Uyb0RvYy54bWxQSwECLQAUAAYACAAAACEAxP0PvtoAAAAFAQAADwAAAAAAAAAA&#10;AAAAAAAFBQAAZHJzL2Rvd25yZXYueG1sUEsFBgAAAAAEAAQA8wAAAAwGAAAAAA==&#10;" o:allowincell="f" filled="f" fillcolor="#969696" stroked="f">
              <v:textbox inset="0,0,0,0">
                <w:txbxContent>
                  <w:p w:rsidR="00E9740C" w:rsidRDefault="00E9740C">
                    <w:pPr>
                      <w:pStyle w:val="Koptekst2"/>
                    </w:pPr>
                    <w:r>
                      <w:t>beoordelingstoets 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column">
                <wp:posOffset>2244090</wp:posOffset>
              </wp:positionH>
              <wp:positionV relativeFrom="paragraph">
                <wp:posOffset>6350</wp:posOffset>
              </wp:positionV>
              <wp:extent cx="3851910" cy="17970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91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740C" w:rsidRDefault="00E9740C">
                          <w:pPr>
                            <w:pStyle w:val="Koptekst"/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t</w:t>
                          </w:r>
                          <w:r w:rsidR="00691939">
                            <w:rPr>
                              <w:lang w:val="nl-NL"/>
                            </w:rPr>
                            <w:t>hema 2  Van mond tot kont</w:t>
                          </w:r>
                          <w:r w:rsidR="00691939">
                            <w:rPr>
                              <w:lang w:val="nl-NL"/>
                            </w:rPr>
                            <w:tab/>
                            <w:t>2 Mavo/Havo</w:t>
                          </w:r>
                        </w:p>
                        <w:p w:rsidR="00E9740C" w:rsidRDefault="00E9740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5" type="#_x0000_t202" style="position:absolute;margin-left:176.7pt;margin-top:.5pt;width:303.3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Wu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oBm9fRzI99OCrgzF/EC29mQ5Bkut1Jpd9R0SJj&#10;pFhC5y06Od4pbbIhyeRignGRs6ax3W/4sw1wHHcgNlw1ZyYL28wfsRdvo20UOmEw3zqhl2XOOt+E&#10;zjz3F7PsOttsMv+nieuHSc3KknITZhKWH/5Z404SHyVxlpYSDSsNnElJyf1u00h0JCDs3H6ngly4&#10;uc/TsEUALi8o+UHo3Qaxk8+jhRPm4cyB8kaO58e38dwL4zDLn1O6Y5z+OyXUpzieBbNRTL/l5tnv&#10;NTeStEzD6GhYm+Lo7EQSI8EtL21rNWHNaF+UwqT/VApo99RoK1ij0VGtetgN9mVYNRsx70T5CAqW&#10;AgQGWoSxB0Yt5HeMehghKVbfDkRSjJr3HF6BmTeTISdjNxmEF3A1xRqj0dzocS4dOsn2NSCP74yL&#10;NbyUilkRP2Vxel8wFiyX0wgzc+fy33o9DdrVLwAAAP//AwBQSwMEFAAGAAgAAAAhAH/ThvLdAAAA&#10;CAEAAA8AAABkcnMvZG93bnJldi54bWxMj8FOwzAQRO9I/IO1SNyoTQMRCXGqCsEJCZGGA0cn3iZR&#10;43WI3Tb8PcsJbjt6o9mZYrO4UZxwDoMnDbcrBQKp9XagTsNH/XLzACJEQ9aMnlDDNwbYlJcXhcmt&#10;P1OFp13sBIdQyI2GPsYplzK0PToTVn5CYrb3szOR5dxJO5szh7tRrpVKpTMD8YfeTPjUY3vYHZ2G&#10;7SdVz8PXW/Ne7auhrjNFr+lB6+urZfsIIuIS/8zwW5+rQ8mdGn8kG8SoIblP7tjKgCcxz1LFR6Nh&#10;nSUgy0L+H1D+AAAA//8DAFBLAQItABQABgAIAAAAIQC2gziS/gAAAOEBAAATAAAAAAAAAAAAAAAA&#10;AAAAAABbQ29udGVudF9UeXBlc10ueG1sUEsBAi0AFAAGAAgAAAAhADj9If/WAAAAlAEAAAsAAAAA&#10;AAAAAAAAAAAALwEAAF9yZWxzLy5yZWxzUEsBAi0AFAAGAAgAAAAhAJYBla6vAgAAsAUAAA4AAAAA&#10;AAAAAAAAAAAALgIAAGRycy9lMm9Eb2MueG1sUEsBAi0AFAAGAAgAAAAhAH/ThvLdAAAACAEAAA8A&#10;AAAAAAAAAAAAAAAACQUAAGRycy9kb3ducmV2LnhtbFBLBQYAAAAABAAEAPMAAAATBgAAAAA=&#10;" o:allowincell="f" filled="f" stroked="f">
              <v:textbox inset="0,0,0,0">
                <w:txbxContent>
                  <w:p w:rsidR="00E9740C" w:rsidRDefault="00E9740C">
                    <w:pPr>
                      <w:pStyle w:val="Koptekst"/>
                      <w:rPr>
                        <w:lang w:val="nl-NL"/>
                      </w:rPr>
                    </w:pPr>
                    <w:r>
                      <w:rPr>
                        <w:lang w:val="nl-NL"/>
                      </w:rPr>
                      <w:t>t</w:t>
                    </w:r>
                    <w:r w:rsidR="00691939">
                      <w:rPr>
                        <w:lang w:val="nl-NL"/>
                      </w:rPr>
                      <w:t>hema 2  Van mond tot kont</w:t>
                    </w:r>
                    <w:r w:rsidR="00691939">
                      <w:rPr>
                        <w:lang w:val="nl-NL"/>
                      </w:rPr>
                      <w:tab/>
                      <w:t>2 Mavo/Havo</w:t>
                    </w:r>
                  </w:p>
                  <w:p w:rsidR="00E9740C" w:rsidRDefault="00E9740C"/>
                </w:txbxContent>
              </v:textbox>
            </v:shape>
          </w:pict>
        </mc:Fallback>
      </mc:AlternateContent>
    </w:r>
    <w:r w:rsidR="00210146">
      <w:rPr>
        <w:noProof/>
      </w:rPr>
      <w:drawing>
        <wp:anchor distT="0" distB="0" distL="114300" distR="114300" simplePos="0" relativeHeight="251662336" behindDoc="1" locked="1" layoutInCell="0" allowOverlap="1">
          <wp:simplePos x="0" y="0"/>
          <wp:positionH relativeFrom="column">
            <wp:posOffset>-1941830</wp:posOffset>
          </wp:positionH>
          <wp:positionV relativeFrom="page">
            <wp:posOffset>-118745</wp:posOffset>
          </wp:positionV>
          <wp:extent cx="10288905" cy="720090"/>
          <wp:effectExtent l="1905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890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>
              <wp:simplePos x="0" y="0"/>
              <wp:positionH relativeFrom="column">
                <wp:posOffset>-545465</wp:posOffset>
              </wp:positionH>
              <wp:positionV relativeFrom="paragraph">
                <wp:posOffset>6350</wp:posOffset>
              </wp:positionV>
              <wp:extent cx="2555875" cy="179705"/>
              <wp:effectExtent l="0" t="0" r="0" b="444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587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969696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740C" w:rsidRDefault="00691939">
                          <w:pPr>
                            <w:pStyle w:val="Koptekst2"/>
                          </w:pPr>
                          <w:r>
                            <w:t>oefentoets</w:t>
                          </w:r>
                        </w:p>
                      </w:txbxContent>
                    </wps:txbx>
                    <wps:bodyPr rot="0" vert="horz" wrap="square" lIns="540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6" type="#_x0000_t202" style="position:absolute;margin-left:-42.95pt;margin-top:.5pt;width:201.25pt;height:14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5CtAIAALUFAAAOAAAAZHJzL2Uyb0RvYy54bWysVG1vmzAQ/j5p/8Hyd8LLIAFUUjUhTJO6&#10;F6ndD3DABGtgM9sJdNX++84mSdNWk6ZtiYTO9vm55+4e39X12LXoQKVigmfYn3kYUV6KivFdhr/e&#10;F06MkdKEV6QVnGb4gSp8vXz75mroUxqIRrQVlQhAuEqHPsON1n3quqpsaEfUTPSUw2EtZEc0LOXO&#10;rSQZAL1r3cDz5u4gZNVLUVKlYDefDvHS4tc1LfXnulZUozbDwE3br7Tfrfm6yyuS7iTpG1YeaZC/&#10;YNERxiHoGSonmqC9ZK+gOlZKoUStZ6XoXFHXrKQ2B8jG915kc9eQntpcoDiqP5dJ/T/Y8tPhi0Ss&#10;gt5hxEkHLbqno0YrMaLQVGfoVQpOdz246RG2jafJVPW3ovymEBfrhvAdvZFSDA0lFbDzzU334uqE&#10;owzIdvgoKghD9lpYoLGWnQGEYiBAhy49nDtjqJSwGURRFC8ijEo48xfJwotsCJKebvdS6fdUdMgY&#10;GZbQeYtODrdKGzYkPbmYYFwUrG1t91v+bAMcpx2IDVfNmWFhm/mYeMkm3sShEwbzjRN6ee7cFOvQ&#10;mRf+Isrf5et17v80cf0wbVhVUW7CnITlh3/WuKPEJ0mcpaVEyyoDZygpuduuW4kOBISdzM3/WJAL&#10;N/c5DVsEyOVFSn4QeqsgcYp5vHDCIowcKG/seH6ySuZemIR58TylW8bpv6eEBiAeBdEkpt/m5tnf&#10;69xI2jENo6NlXYbjsxNJjQQ3vLKt1YS1k31RCkP/qRTQ7lOjrWCNRie16nE72pcRmOhGzFtRPYCC&#10;pQCBgUxh7IHRCPkDowFGSIbV9z2RFKP2A4dXEIWGFgwduwJDnoztySC8hPsZ1hhN5lpPw2nfS7Zr&#10;AH56bFzcwHOpmVXyE5XjI4PZYBM6zjEzfC7X1utp2i5/AQAA//8DAFBLAwQUAAYACAAAACEAV3Z7&#10;t9wAAAAIAQAADwAAAGRycy9kb3ducmV2LnhtbEyPMU/DMBCFdyT+g3VIbK3TloY2xKkQEgPdGjow&#10;XuIjiYjPUeym4d9zTDCevqd338sPs+vVRGPoPBtYLRNQxLW3HTcGzu+vix2oEJEt9p7JwDcFOBS3&#10;Nzlm1l/5RFMZGyUlHDI00MY4ZFqHuiWHYekHYmGffnQY5RwbbUe8Srnr9TpJUu2wY/nQ4kAvLdVf&#10;5cUZ6HVdPm7Pp3BsMLx9TMdYJQ/WmPu7+fkJVKQ5/oXhV1/UoRCnyl/YBtUbWOy2e4kKkEnCN6s0&#10;BVUZWO83oItc/x9Q/AAAAP//AwBQSwECLQAUAAYACAAAACEAtoM4kv4AAADhAQAAEwAAAAAAAAAA&#10;AAAAAAAAAAAAW0NvbnRlbnRfVHlwZXNdLnhtbFBLAQItABQABgAIAAAAIQA4/SH/1gAAAJQBAAAL&#10;AAAAAAAAAAAAAAAAAC8BAABfcmVscy8ucmVsc1BLAQItABQABgAIAAAAIQCWR65CtAIAALUFAAAO&#10;AAAAAAAAAAAAAAAAAC4CAABkcnMvZTJvRG9jLnhtbFBLAQItABQABgAIAAAAIQBXdnu33AAAAAgB&#10;AAAPAAAAAAAAAAAAAAAAAA4FAABkcnMvZG93bnJldi54bWxQSwUGAAAAAAQABADzAAAAFwYAAAAA&#10;" filled="f" fillcolor="#969696" stroked="f">
              <v:textbox inset="15mm,0,0,0">
                <w:txbxContent>
                  <w:p w:rsidR="00E9740C" w:rsidRDefault="00691939">
                    <w:pPr>
                      <w:pStyle w:val="Koptekst2"/>
                    </w:pPr>
                    <w:r>
                      <w:t>oefentoets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691939" w:rsidRDefault="0069193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72E51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3F2FE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CD2F5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9C638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7A0F3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eastAsia="Times New Roman" w:hAnsi="Symbol" w:hint="default"/>
      </w:rPr>
    </w:lvl>
  </w:abstractNum>
  <w:abstractNum w:abstractNumId="5">
    <w:nsid w:val="FFFFFF81"/>
    <w:multiLevelType w:val="singleLevel"/>
    <w:tmpl w:val="736086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eastAsia="Times New Roman" w:hAnsi="Symbol" w:hint="default"/>
      </w:rPr>
    </w:lvl>
  </w:abstractNum>
  <w:abstractNum w:abstractNumId="6">
    <w:nsid w:val="FFFFFF82"/>
    <w:multiLevelType w:val="singleLevel"/>
    <w:tmpl w:val="22FEC1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eastAsia="Times New Roman" w:hAnsi="Symbol" w:hint="default"/>
      </w:rPr>
    </w:lvl>
  </w:abstractNum>
  <w:abstractNum w:abstractNumId="7">
    <w:nsid w:val="FFFFFF83"/>
    <w:multiLevelType w:val="singleLevel"/>
    <w:tmpl w:val="E98A02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eastAsia="Times New Roman" w:hAnsi="Symbol" w:hint="default"/>
      </w:rPr>
    </w:lvl>
  </w:abstractNum>
  <w:abstractNum w:abstractNumId="8">
    <w:nsid w:val="FFFFFF88"/>
    <w:multiLevelType w:val="singleLevel"/>
    <w:tmpl w:val="174E6B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F889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</w:abstractNum>
  <w:abstractNum w:abstractNumId="10">
    <w:nsid w:val="00000064"/>
    <w:multiLevelType w:val="multilevel"/>
    <w:tmpl w:val="00000064"/>
    <w:name w:val="WP List 0"/>
    <w:lvl w:ilvl="0">
      <w:start w:val="1"/>
      <w:numFmt w:val="upperRoman"/>
      <w:suff w:val="nothing"/>
      <w:lvlText w:val="%1."/>
      <w:lvlJc w:val="left"/>
      <w:rPr>
        <w:rFonts w:cs="Times New Roman"/>
      </w:rPr>
    </w:lvl>
    <w:lvl w:ilvl="1">
      <w:start w:val="1"/>
      <w:numFmt w:val="upperLetter"/>
      <w:suff w:val="nothing"/>
      <w:lvlText w:val="%2."/>
      <w:lvlJc w:val="left"/>
      <w:rPr>
        <w:rFonts w:cs="Times New Roman"/>
      </w:rPr>
    </w:lvl>
    <w:lvl w:ilvl="2">
      <w:start w:val="1"/>
      <w:numFmt w:val="decimal"/>
      <w:suff w:val="nothing"/>
      <w:lvlText w:val="%3."/>
      <w:lvlJc w:val="left"/>
      <w:rPr>
        <w:rFonts w:cs="Times New Roman"/>
      </w:rPr>
    </w:lvl>
    <w:lvl w:ilvl="3">
      <w:start w:val="1"/>
      <w:numFmt w:val="lowerLetter"/>
      <w:suff w:val="nothing"/>
      <w:lvlText w:val="%4."/>
      <w:lvlJc w:val="left"/>
      <w:rPr>
        <w:rFonts w:cs="Times New Roman"/>
      </w:rPr>
    </w:lvl>
    <w:lvl w:ilvl="4">
      <w:start w:val="1"/>
      <w:numFmt w:val="decimal"/>
      <w:suff w:val="nothing"/>
      <w:lvlText w:val="(%5)"/>
      <w:lvlJc w:val="left"/>
      <w:rPr>
        <w:rFonts w:cs="Times New Roman"/>
      </w:rPr>
    </w:lvl>
    <w:lvl w:ilvl="5">
      <w:start w:val="1"/>
      <w:numFmt w:val="lowerLetter"/>
      <w:suff w:val="nothing"/>
      <w:lvlText w:val="(%6)"/>
      <w:lvlJc w:val="left"/>
      <w:rPr>
        <w:rFonts w:cs="Times New Roman"/>
      </w:rPr>
    </w:lvl>
    <w:lvl w:ilvl="6">
      <w:start w:val="1"/>
      <w:numFmt w:val="lowerRoman"/>
      <w:suff w:val="nothing"/>
      <w:lvlText w:val="%7)"/>
      <w:lvlJc w:val="left"/>
      <w:rPr>
        <w:rFonts w:cs="Times New Roman"/>
      </w:rPr>
    </w:lvl>
    <w:lvl w:ilvl="7">
      <w:start w:val="1"/>
      <w:numFmt w:val="lowerLetter"/>
      <w:suff w:val="nothing"/>
      <w:lvlText w:val="%8)"/>
      <w:lvlJc w:val="left"/>
      <w:rPr>
        <w:rFonts w:cs="Times New Roman"/>
      </w:rPr>
    </w:lvl>
    <w:lvl w:ilvl="8">
      <w:numFmt w:val="none"/>
      <w:lvlText w:val=""/>
      <w:lvlJc w:val="left"/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3175"/>
  <w:drawingGridVerticalSpacing w:val="57"/>
  <w:displayVerticalDrawingGridEvery w:val="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CB4"/>
    <w:rsid w:val="00102CB4"/>
    <w:rsid w:val="00210146"/>
    <w:rsid w:val="00483159"/>
    <w:rsid w:val="00691939"/>
    <w:rsid w:val="008A0D4D"/>
    <w:rsid w:val="00A07FA5"/>
    <w:rsid w:val="00AF5A0F"/>
    <w:rsid w:val="00DB3B26"/>
    <w:rsid w:val="00E330ED"/>
    <w:rsid w:val="00E9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utoRedefine/>
    <w:qFormat/>
    <w:rsid w:val="00210146"/>
    <w:pPr>
      <w:tabs>
        <w:tab w:val="left" w:pos="397"/>
      </w:tabs>
      <w:spacing w:line="260" w:lineRule="exact"/>
      <w:ind w:left="3572" w:right="113"/>
    </w:pPr>
    <w:rPr>
      <w:rFonts w:ascii="Verdana" w:hAnsi="Verdana"/>
      <w:b/>
      <w:bCs/>
      <w:sz w:val="17"/>
      <w:szCs w:val="17"/>
    </w:rPr>
  </w:style>
  <w:style w:type="paragraph" w:styleId="Kop1">
    <w:name w:val="heading 1"/>
    <w:basedOn w:val="Standaard"/>
    <w:next w:val="Standaard"/>
    <w:link w:val="Kop1Char"/>
    <w:uiPriority w:val="9"/>
    <w:qFormat/>
    <w:rsid w:val="00210146"/>
    <w:pPr>
      <w:keepNext/>
      <w:shd w:val="clear" w:color="auto" w:fill="B3B3B3"/>
      <w:tabs>
        <w:tab w:val="clear" w:pos="397"/>
        <w:tab w:val="right" w:pos="3799"/>
        <w:tab w:val="left" w:pos="3969"/>
      </w:tabs>
      <w:spacing w:before="120" w:after="140"/>
      <w:outlineLvl w:val="0"/>
    </w:pPr>
    <w:rPr>
      <w:caps/>
      <w:spacing w:val="20"/>
      <w:kern w:val="32"/>
      <w:sz w:val="16"/>
      <w:szCs w:val="16"/>
    </w:rPr>
  </w:style>
  <w:style w:type="paragraph" w:styleId="Kop2">
    <w:name w:val="heading 2"/>
    <w:basedOn w:val="Standaard"/>
    <w:next w:val="Standaard"/>
    <w:link w:val="Kop2Char"/>
    <w:autoRedefine/>
    <w:uiPriority w:val="9"/>
    <w:qFormat/>
    <w:rsid w:val="00210146"/>
    <w:pPr>
      <w:keepNext/>
      <w:outlineLvl w:val="1"/>
    </w:pPr>
    <w:rPr>
      <w:b w:val="0"/>
      <w:bCs w:val="0"/>
    </w:rPr>
  </w:style>
  <w:style w:type="paragraph" w:styleId="Kop3">
    <w:name w:val="heading 3"/>
    <w:basedOn w:val="Standaard"/>
    <w:next w:val="Standaard"/>
    <w:link w:val="Kop3Char"/>
    <w:autoRedefine/>
    <w:uiPriority w:val="9"/>
    <w:qFormat/>
    <w:rsid w:val="00210146"/>
    <w:pPr>
      <w:keepNext/>
      <w:tabs>
        <w:tab w:val="left" w:pos="0"/>
        <w:tab w:val="center" w:pos="5557"/>
      </w:tabs>
      <w:ind w:left="-1304"/>
      <w:outlineLvl w:val="2"/>
    </w:pPr>
    <w:rPr>
      <w:b w:val="0"/>
      <w:bCs w:val="0"/>
      <w:caps/>
      <w:color w:val="FFFFFF"/>
      <w:spacing w:val="30"/>
      <w:sz w:val="16"/>
      <w:szCs w:val="16"/>
    </w:rPr>
  </w:style>
  <w:style w:type="paragraph" w:styleId="Kop4">
    <w:name w:val="heading 4"/>
    <w:basedOn w:val="Standaard"/>
    <w:next w:val="Standaard"/>
    <w:link w:val="Kop4Char"/>
    <w:uiPriority w:val="9"/>
    <w:qFormat/>
    <w:rsid w:val="00210146"/>
    <w:pPr>
      <w:keepNext/>
      <w:outlineLvl w:val="3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D6863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D6863"/>
    <w:rPr>
      <w:rFonts w:asciiTheme="majorHAnsi" w:eastAsiaTheme="majorEastAsia" w:hAnsiTheme="majorHAnsi" w:cstheme="majorBidi"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D6863"/>
    <w:rPr>
      <w:rFonts w:asciiTheme="majorHAnsi" w:eastAsiaTheme="majorEastAsia" w:hAnsiTheme="majorHAnsi" w:cstheme="majorBidi"/>
      <w:color w:val="4F81BD" w:themeColor="accent1"/>
      <w:sz w:val="17"/>
      <w:szCs w:val="17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D6863"/>
    <w:rPr>
      <w:rFonts w:asciiTheme="majorHAnsi" w:eastAsiaTheme="majorEastAsia" w:hAnsiTheme="majorHAnsi" w:cstheme="majorBidi"/>
      <w:i/>
      <w:iCs/>
      <w:color w:val="4F81BD" w:themeColor="accent1"/>
      <w:sz w:val="17"/>
      <w:szCs w:val="17"/>
    </w:rPr>
  </w:style>
  <w:style w:type="paragraph" w:styleId="Koptekst">
    <w:name w:val="header"/>
    <w:basedOn w:val="Standaard"/>
    <w:link w:val="KoptekstChar"/>
    <w:autoRedefine/>
    <w:uiPriority w:val="99"/>
    <w:rsid w:val="00210146"/>
    <w:pPr>
      <w:tabs>
        <w:tab w:val="left" w:pos="1725"/>
        <w:tab w:val="right" w:pos="6067"/>
      </w:tabs>
      <w:spacing w:after="60"/>
      <w:ind w:left="0"/>
    </w:pPr>
    <w:rPr>
      <w:caps/>
      <w:noProof/>
      <w:color w:val="FFFFFF"/>
      <w:spacing w:val="20"/>
      <w:kern w:val="32"/>
      <w:sz w:val="16"/>
      <w:szCs w:val="16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D6863"/>
    <w:rPr>
      <w:rFonts w:ascii="Verdana" w:hAnsi="Verdana"/>
      <w:b/>
      <w:bCs/>
      <w:sz w:val="17"/>
      <w:szCs w:val="17"/>
    </w:rPr>
  </w:style>
  <w:style w:type="paragraph" w:styleId="Standaardinspringing">
    <w:name w:val="Normal Indent"/>
    <w:basedOn w:val="Standaard"/>
    <w:autoRedefine/>
    <w:uiPriority w:val="99"/>
    <w:rsid w:val="00210146"/>
    <w:pPr>
      <w:tabs>
        <w:tab w:val="clear" w:pos="397"/>
        <w:tab w:val="right" w:pos="3799"/>
      </w:tabs>
      <w:ind w:left="3969" w:hanging="397"/>
    </w:pPr>
    <w:rPr>
      <w:b w:val="0"/>
      <w:bCs w:val="0"/>
    </w:rPr>
  </w:style>
  <w:style w:type="paragraph" w:customStyle="1" w:styleId="tabel">
    <w:name w:val="tabel"/>
    <w:basedOn w:val="Standaardinspringing"/>
    <w:rsid w:val="00210146"/>
    <w:pPr>
      <w:ind w:left="0" w:right="0" w:firstLine="0"/>
    </w:pPr>
  </w:style>
  <w:style w:type="paragraph" w:customStyle="1" w:styleId="Koptekst2">
    <w:name w:val="Koptekst 2"/>
    <w:basedOn w:val="Koptekst"/>
    <w:rsid w:val="00210146"/>
    <w:rPr>
      <w:color w:val="auto"/>
    </w:rPr>
  </w:style>
  <w:style w:type="paragraph" w:styleId="Voettekst">
    <w:name w:val="footer"/>
    <w:basedOn w:val="Standaard"/>
    <w:link w:val="VoettekstChar"/>
    <w:uiPriority w:val="99"/>
    <w:rsid w:val="00210146"/>
    <w:pPr>
      <w:tabs>
        <w:tab w:val="clear" w:pos="397"/>
        <w:tab w:val="right" w:pos="9639"/>
      </w:tabs>
      <w:spacing w:line="240" w:lineRule="auto"/>
      <w:ind w:left="0" w:right="0"/>
    </w:pPr>
    <w:rPr>
      <w:b w:val="0"/>
      <w:bCs w:val="0"/>
      <w:sz w:val="13"/>
      <w:szCs w:val="13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D6863"/>
    <w:rPr>
      <w:rFonts w:ascii="Verdana" w:hAnsi="Verdana"/>
      <w:b/>
      <w:bCs/>
      <w:sz w:val="17"/>
      <w:szCs w:val="17"/>
    </w:rPr>
  </w:style>
  <w:style w:type="paragraph" w:customStyle="1" w:styleId="afbeeldingkolom">
    <w:name w:val="afbeelding kolom"/>
    <w:basedOn w:val="Standaard"/>
    <w:rsid w:val="00210146"/>
    <w:pPr>
      <w:tabs>
        <w:tab w:val="left" w:pos="454"/>
      </w:tabs>
      <w:ind w:left="0" w:right="0"/>
      <w:jc w:val="right"/>
    </w:pPr>
    <w:rPr>
      <w:b w:val="0"/>
      <w:bCs w:val="0"/>
      <w:i/>
      <w:iCs/>
    </w:rPr>
  </w:style>
  <w:style w:type="character" w:customStyle="1" w:styleId="Cursief">
    <w:name w:val="Cursief"/>
    <w:basedOn w:val="Standaardalinea-lettertype"/>
    <w:rsid w:val="00210146"/>
    <w:rPr>
      <w:rFonts w:ascii="Verdana" w:hAnsi="Verdana" w:cs="Times New Roman"/>
      <w:i/>
      <w:iCs/>
      <w:sz w:val="17"/>
      <w:szCs w:val="17"/>
    </w:rPr>
  </w:style>
  <w:style w:type="character" w:styleId="Paginanummer">
    <w:name w:val="page number"/>
    <w:basedOn w:val="Standaardalinea-lettertype"/>
    <w:uiPriority w:val="99"/>
    <w:rsid w:val="00210146"/>
    <w:rPr>
      <w:rFonts w:ascii="Verdana" w:hAnsi="Verdana" w:cs="Times New Roman"/>
      <w:sz w:val="17"/>
      <w:szCs w:val="17"/>
    </w:rPr>
  </w:style>
  <w:style w:type="character" w:customStyle="1" w:styleId="vet">
    <w:name w:val="vet"/>
    <w:basedOn w:val="Standaardalinea-lettertype"/>
    <w:rsid w:val="00210146"/>
    <w:rPr>
      <w:rFonts w:cs="Times New Roman"/>
      <w:b/>
      <w:bCs/>
    </w:rPr>
  </w:style>
  <w:style w:type="paragraph" w:customStyle="1" w:styleId="vulregel">
    <w:name w:val="vulregel"/>
    <w:basedOn w:val="Standaard"/>
    <w:rsid w:val="00210146"/>
    <w:pPr>
      <w:spacing w:line="20" w:lineRule="exact"/>
      <w:ind w:left="0" w:right="0"/>
    </w:pPr>
  </w:style>
  <w:style w:type="paragraph" w:customStyle="1" w:styleId="Standaardinspringen2">
    <w:name w:val="Standaard inspringen 2"/>
    <w:basedOn w:val="Standaardinspringing"/>
    <w:rsid w:val="00210146"/>
    <w:pPr>
      <w:ind w:left="4366"/>
    </w:pPr>
  </w:style>
  <w:style w:type="paragraph" w:customStyle="1" w:styleId="afbeelding">
    <w:name w:val="afbeelding"/>
    <w:basedOn w:val="afbeeldingkolom"/>
    <w:rsid w:val="00210146"/>
    <w:pPr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utoRedefine/>
    <w:qFormat/>
    <w:rsid w:val="00210146"/>
    <w:pPr>
      <w:tabs>
        <w:tab w:val="left" w:pos="397"/>
      </w:tabs>
      <w:spacing w:line="260" w:lineRule="exact"/>
      <w:ind w:left="3572" w:right="113"/>
    </w:pPr>
    <w:rPr>
      <w:rFonts w:ascii="Verdana" w:hAnsi="Verdana"/>
      <w:b/>
      <w:bCs/>
      <w:sz w:val="17"/>
      <w:szCs w:val="17"/>
    </w:rPr>
  </w:style>
  <w:style w:type="paragraph" w:styleId="Kop1">
    <w:name w:val="heading 1"/>
    <w:basedOn w:val="Standaard"/>
    <w:next w:val="Standaard"/>
    <w:link w:val="Kop1Char"/>
    <w:uiPriority w:val="9"/>
    <w:qFormat/>
    <w:rsid w:val="00210146"/>
    <w:pPr>
      <w:keepNext/>
      <w:shd w:val="clear" w:color="auto" w:fill="B3B3B3"/>
      <w:tabs>
        <w:tab w:val="clear" w:pos="397"/>
        <w:tab w:val="right" w:pos="3799"/>
        <w:tab w:val="left" w:pos="3969"/>
      </w:tabs>
      <w:spacing w:before="120" w:after="140"/>
      <w:outlineLvl w:val="0"/>
    </w:pPr>
    <w:rPr>
      <w:caps/>
      <w:spacing w:val="20"/>
      <w:kern w:val="32"/>
      <w:sz w:val="16"/>
      <w:szCs w:val="16"/>
    </w:rPr>
  </w:style>
  <w:style w:type="paragraph" w:styleId="Kop2">
    <w:name w:val="heading 2"/>
    <w:basedOn w:val="Standaard"/>
    <w:next w:val="Standaard"/>
    <w:link w:val="Kop2Char"/>
    <w:autoRedefine/>
    <w:uiPriority w:val="9"/>
    <w:qFormat/>
    <w:rsid w:val="00210146"/>
    <w:pPr>
      <w:keepNext/>
      <w:outlineLvl w:val="1"/>
    </w:pPr>
    <w:rPr>
      <w:b w:val="0"/>
      <w:bCs w:val="0"/>
    </w:rPr>
  </w:style>
  <w:style w:type="paragraph" w:styleId="Kop3">
    <w:name w:val="heading 3"/>
    <w:basedOn w:val="Standaard"/>
    <w:next w:val="Standaard"/>
    <w:link w:val="Kop3Char"/>
    <w:autoRedefine/>
    <w:uiPriority w:val="9"/>
    <w:qFormat/>
    <w:rsid w:val="00210146"/>
    <w:pPr>
      <w:keepNext/>
      <w:tabs>
        <w:tab w:val="left" w:pos="0"/>
        <w:tab w:val="center" w:pos="5557"/>
      </w:tabs>
      <w:ind w:left="-1304"/>
      <w:outlineLvl w:val="2"/>
    </w:pPr>
    <w:rPr>
      <w:b w:val="0"/>
      <w:bCs w:val="0"/>
      <w:caps/>
      <w:color w:val="FFFFFF"/>
      <w:spacing w:val="30"/>
      <w:sz w:val="16"/>
      <w:szCs w:val="16"/>
    </w:rPr>
  </w:style>
  <w:style w:type="paragraph" w:styleId="Kop4">
    <w:name w:val="heading 4"/>
    <w:basedOn w:val="Standaard"/>
    <w:next w:val="Standaard"/>
    <w:link w:val="Kop4Char"/>
    <w:uiPriority w:val="9"/>
    <w:qFormat/>
    <w:rsid w:val="00210146"/>
    <w:pPr>
      <w:keepNext/>
      <w:outlineLvl w:val="3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D6863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D6863"/>
    <w:rPr>
      <w:rFonts w:asciiTheme="majorHAnsi" w:eastAsiaTheme="majorEastAsia" w:hAnsiTheme="majorHAnsi" w:cstheme="majorBidi"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D6863"/>
    <w:rPr>
      <w:rFonts w:asciiTheme="majorHAnsi" w:eastAsiaTheme="majorEastAsia" w:hAnsiTheme="majorHAnsi" w:cstheme="majorBidi"/>
      <w:color w:val="4F81BD" w:themeColor="accent1"/>
      <w:sz w:val="17"/>
      <w:szCs w:val="17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D6863"/>
    <w:rPr>
      <w:rFonts w:asciiTheme="majorHAnsi" w:eastAsiaTheme="majorEastAsia" w:hAnsiTheme="majorHAnsi" w:cstheme="majorBidi"/>
      <w:i/>
      <w:iCs/>
      <w:color w:val="4F81BD" w:themeColor="accent1"/>
      <w:sz w:val="17"/>
      <w:szCs w:val="17"/>
    </w:rPr>
  </w:style>
  <w:style w:type="paragraph" w:styleId="Koptekst">
    <w:name w:val="header"/>
    <w:basedOn w:val="Standaard"/>
    <w:link w:val="KoptekstChar"/>
    <w:autoRedefine/>
    <w:uiPriority w:val="99"/>
    <w:rsid w:val="00210146"/>
    <w:pPr>
      <w:tabs>
        <w:tab w:val="left" w:pos="1725"/>
        <w:tab w:val="right" w:pos="6067"/>
      </w:tabs>
      <w:spacing w:after="60"/>
      <w:ind w:left="0"/>
    </w:pPr>
    <w:rPr>
      <w:caps/>
      <w:noProof/>
      <w:color w:val="FFFFFF"/>
      <w:spacing w:val="20"/>
      <w:kern w:val="32"/>
      <w:sz w:val="16"/>
      <w:szCs w:val="16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D6863"/>
    <w:rPr>
      <w:rFonts w:ascii="Verdana" w:hAnsi="Verdana"/>
      <w:b/>
      <w:bCs/>
      <w:sz w:val="17"/>
      <w:szCs w:val="17"/>
    </w:rPr>
  </w:style>
  <w:style w:type="paragraph" w:styleId="Standaardinspringing">
    <w:name w:val="Normal Indent"/>
    <w:basedOn w:val="Standaard"/>
    <w:autoRedefine/>
    <w:uiPriority w:val="99"/>
    <w:rsid w:val="00210146"/>
    <w:pPr>
      <w:tabs>
        <w:tab w:val="clear" w:pos="397"/>
        <w:tab w:val="right" w:pos="3799"/>
      </w:tabs>
      <w:ind w:left="3969" w:hanging="397"/>
    </w:pPr>
    <w:rPr>
      <w:b w:val="0"/>
      <w:bCs w:val="0"/>
    </w:rPr>
  </w:style>
  <w:style w:type="paragraph" w:customStyle="1" w:styleId="tabel">
    <w:name w:val="tabel"/>
    <w:basedOn w:val="Standaardinspringing"/>
    <w:rsid w:val="00210146"/>
    <w:pPr>
      <w:ind w:left="0" w:right="0" w:firstLine="0"/>
    </w:pPr>
  </w:style>
  <w:style w:type="paragraph" w:customStyle="1" w:styleId="Koptekst2">
    <w:name w:val="Koptekst 2"/>
    <w:basedOn w:val="Koptekst"/>
    <w:rsid w:val="00210146"/>
    <w:rPr>
      <w:color w:val="auto"/>
    </w:rPr>
  </w:style>
  <w:style w:type="paragraph" w:styleId="Voettekst">
    <w:name w:val="footer"/>
    <w:basedOn w:val="Standaard"/>
    <w:link w:val="VoettekstChar"/>
    <w:uiPriority w:val="99"/>
    <w:rsid w:val="00210146"/>
    <w:pPr>
      <w:tabs>
        <w:tab w:val="clear" w:pos="397"/>
        <w:tab w:val="right" w:pos="9639"/>
      </w:tabs>
      <w:spacing w:line="240" w:lineRule="auto"/>
      <w:ind w:left="0" w:right="0"/>
    </w:pPr>
    <w:rPr>
      <w:b w:val="0"/>
      <w:bCs w:val="0"/>
      <w:sz w:val="13"/>
      <w:szCs w:val="13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D6863"/>
    <w:rPr>
      <w:rFonts w:ascii="Verdana" w:hAnsi="Verdana"/>
      <w:b/>
      <w:bCs/>
      <w:sz w:val="17"/>
      <w:szCs w:val="17"/>
    </w:rPr>
  </w:style>
  <w:style w:type="paragraph" w:customStyle="1" w:styleId="afbeeldingkolom">
    <w:name w:val="afbeelding kolom"/>
    <w:basedOn w:val="Standaard"/>
    <w:rsid w:val="00210146"/>
    <w:pPr>
      <w:tabs>
        <w:tab w:val="left" w:pos="454"/>
      </w:tabs>
      <w:ind w:left="0" w:right="0"/>
      <w:jc w:val="right"/>
    </w:pPr>
    <w:rPr>
      <w:b w:val="0"/>
      <w:bCs w:val="0"/>
      <w:i/>
      <w:iCs/>
    </w:rPr>
  </w:style>
  <w:style w:type="character" w:customStyle="1" w:styleId="Cursief">
    <w:name w:val="Cursief"/>
    <w:basedOn w:val="Standaardalinea-lettertype"/>
    <w:rsid w:val="00210146"/>
    <w:rPr>
      <w:rFonts w:ascii="Verdana" w:hAnsi="Verdana" w:cs="Times New Roman"/>
      <w:i/>
      <w:iCs/>
      <w:sz w:val="17"/>
      <w:szCs w:val="17"/>
    </w:rPr>
  </w:style>
  <w:style w:type="character" w:styleId="Paginanummer">
    <w:name w:val="page number"/>
    <w:basedOn w:val="Standaardalinea-lettertype"/>
    <w:uiPriority w:val="99"/>
    <w:rsid w:val="00210146"/>
    <w:rPr>
      <w:rFonts w:ascii="Verdana" w:hAnsi="Verdana" w:cs="Times New Roman"/>
      <w:sz w:val="17"/>
      <w:szCs w:val="17"/>
    </w:rPr>
  </w:style>
  <w:style w:type="character" w:customStyle="1" w:styleId="vet">
    <w:name w:val="vet"/>
    <w:basedOn w:val="Standaardalinea-lettertype"/>
    <w:rsid w:val="00210146"/>
    <w:rPr>
      <w:rFonts w:cs="Times New Roman"/>
      <w:b/>
      <w:bCs/>
    </w:rPr>
  </w:style>
  <w:style w:type="paragraph" w:customStyle="1" w:styleId="vulregel">
    <w:name w:val="vulregel"/>
    <w:basedOn w:val="Standaard"/>
    <w:rsid w:val="00210146"/>
    <w:pPr>
      <w:spacing w:line="20" w:lineRule="exact"/>
      <w:ind w:left="0" w:right="0"/>
    </w:pPr>
  </w:style>
  <w:style w:type="paragraph" w:customStyle="1" w:styleId="Standaardinspringen2">
    <w:name w:val="Standaard inspringen 2"/>
    <w:basedOn w:val="Standaardinspringing"/>
    <w:rsid w:val="00210146"/>
    <w:pPr>
      <w:ind w:left="4366"/>
    </w:pPr>
  </w:style>
  <w:style w:type="paragraph" w:customStyle="1" w:styleId="afbeelding">
    <w:name w:val="afbeelding"/>
    <w:basedOn w:val="afbeeldingkolom"/>
    <w:rsid w:val="00210146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1047</Words>
  <Characters>5761</Characters>
  <Application>Microsoft Office Word</Application>
  <DocSecurity>4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Redactiebureau Ron Heijer</Company>
  <LinksUpToDate>false</LinksUpToDate>
  <CharactersWithSpaces>6795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Medewerker</dc:creator>
  <cp:lastModifiedBy>Beheerder</cp:lastModifiedBy>
  <cp:revision>2</cp:revision>
  <cp:lastPrinted>2009-08-17T07:38:00Z</cp:lastPrinted>
  <dcterms:created xsi:type="dcterms:W3CDTF">2013-11-27T19:17:00Z</dcterms:created>
  <dcterms:modified xsi:type="dcterms:W3CDTF">2013-11-27T19:17:00Z</dcterms:modified>
</cp:coreProperties>
</file>